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7AAF5" w14:textId="77777777" w:rsidR="00825F8A" w:rsidRDefault="00825F8A" w:rsidP="00825F8A">
      <w:pPr>
        <w:ind w:left="5040"/>
        <w:jc w:val="both"/>
        <w:rPr>
          <w:rFonts w:ascii="Times New Roman" w:eastAsia="Batang" w:hAnsi="Times New Roman"/>
          <w:sz w:val="28"/>
          <w:szCs w:val="28"/>
        </w:rPr>
      </w:pPr>
      <w:r w:rsidRPr="00825F8A">
        <w:rPr>
          <w:rFonts w:ascii="Times New Roman" w:eastAsia="Batang" w:hAnsi="Times New Roman"/>
          <w:sz w:val="28"/>
          <w:szCs w:val="28"/>
        </w:rPr>
        <w:t xml:space="preserve">ПРОЕКТ: подготовил Главный специалист по </w:t>
      </w:r>
      <w:r>
        <w:rPr>
          <w:rFonts w:ascii="Times New Roman" w:eastAsia="Batang" w:hAnsi="Times New Roman"/>
          <w:sz w:val="28"/>
          <w:szCs w:val="28"/>
        </w:rPr>
        <w:t xml:space="preserve">экономическим </w:t>
      </w:r>
      <w:r w:rsidRPr="00825F8A">
        <w:rPr>
          <w:rFonts w:ascii="Times New Roman" w:eastAsia="Batang" w:hAnsi="Times New Roman"/>
          <w:sz w:val="28"/>
          <w:szCs w:val="28"/>
        </w:rPr>
        <w:t xml:space="preserve">вопросам </w:t>
      </w:r>
      <w:r>
        <w:rPr>
          <w:rFonts w:ascii="Times New Roman" w:eastAsia="Batang" w:hAnsi="Times New Roman"/>
          <w:sz w:val="28"/>
          <w:szCs w:val="28"/>
        </w:rPr>
        <w:t>Каяшова Людмила Юрьевна</w:t>
      </w:r>
    </w:p>
    <w:p w14:paraId="77E24A60" w14:textId="492B8273" w:rsidR="00825F8A" w:rsidRPr="00825F8A" w:rsidRDefault="00825F8A" w:rsidP="00825F8A">
      <w:pPr>
        <w:ind w:left="5040"/>
        <w:jc w:val="both"/>
        <w:rPr>
          <w:rFonts w:ascii="Times New Roman" w:eastAsia="Batang" w:hAnsi="Times New Roman"/>
          <w:sz w:val="28"/>
          <w:szCs w:val="28"/>
        </w:rPr>
      </w:pPr>
      <w:r w:rsidRPr="00825F8A">
        <w:rPr>
          <w:rFonts w:ascii="Times New Roman" w:eastAsia="Batang" w:hAnsi="Times New Roman"/>
          <w:sz w:val="28"/>
          <w:szCs w:val="28"/>
        </w:rPr>
        <w:t>Тел. 8(391 64) 2</w:t>
      </w:r>
      <w:r>
        <w:rPr>
          <w:rFonts w:ascii="Times New Roman" w:eastAsia="Batang" w:hAnsi="Times New Roman"/>
          <w:sz w:val="28"/>
          <w:szCs w:val="28"/>
        </w:rPr>
        <w:t>1</w:t>
      </w:r>
      <w:r w:rsidRPr="00825F8A">
        <w:rPr>
          <w:rFonts w:ascii="Times New Roman" w:eastAsia="Batang" w:hAnsi="Times New Roman"/>
          <w:sz w:val="28"/>
          <w:szCs w:val="28"/>
        </w:rPr>
        <w:t>-</w:t>
      </w:r>
      <w:r>
        <w:rPr>
          <w:rFonts w:ascii="Times New Roman" w:eastAsia="Batang" w:hAnsi="Times New Roman"/>
          <w:sz w:val="28"/>
          <w:szCs w:val="28"/>
        </w:rPr>
        <w:t>3</w:t>
      </w:r>
      <w:r w:rsidRPr="00825F8A">
        <w:rPr>
          <w:rFonts w:ascii="Times New Roman" w:eastAsia="Batang" w:hAnsi="Times New Roman"/>
          <w:sz w:val="28"/>
          <w:szCs w:val="28"/>
        </w:rPr>
        <w:t>-</w:t>
      </w:r>
      <w:r>
        <w:rPr>
          <w:rFonts w:ascii="Times New Roman" w:eastAsia="Batang" w:hAnsi="Times New Roman"/>
          <w:sz w:val="28"/>
          <w:szCs w:val="28"/>
        </w:rPr>
        <w:t>50</w:t>
      </w:r>
    </w:p>
    <w:p w14:paraId="3F4C44DA" w14:textId="77777777" w:rsidR="00825F8A" w:rsidRDefault="00825F8A" w:rsidP="00573C6C">
      <w:pPr>
        <w:jc w:val="center"/>
        <w:rPr>
          <w:rFonts w:ascii="Times New Roman" w:hAnsi="Times New Roman"/>
          <w:sz w:val="28"/>
          <w:szCs w:val="28"/>
        </w:rPr>
      </w:pPr>
    </w:p>
    <w:p w14:paraId="74C402E7" w14:textId="77777777" w:rsidR="006854A4" w:rsidRPr="00573C6C" w:rsidRDefault="006854A4" w:rsidP="00573C6C">
      <w:pPr>
        <w:jc w:val="center"/>
        <w:rPr>
          <w:rFonts w:ascii="Times New Roman" w:hAnsi="Times New Roman"/>
          <w:sz w:val="28"/>
          <w:szCs w:val="28"/>
        </w:rPr>
      </w:pPr>
      <w:r w:rsidRPr="00573C6C">
        <w:rPr>
          <w:rFonts w:ascii="Times New Roman" w:hAnsi="Times New Roman"/>
          <w:sz w:val="28"/>
          <w:szCs w:val="28"/>
        </w:rPr>
        <w:t>КРАСНОЯРСКИЙ КРАЙ</w:t>
      </w:r>
    </w:p>
    <w:p w14:paraId="1EB05041" w14:textId="77777777" w:rsidR="006854A4" w:rsidRPr="00573C6C" w:rsidRDefault="006854A4" w:rsidP="00573C6C">
      <w:pPr>
        <w:jc w:val="center"/>
        <w:rPr>
          <w:rFonts w:ascii="Times New Roman" w:hAnsi="Times New Roman"/>
        </w:rPr>
      </w:pPr>
      <w:r w:rsidRPr="00573C6C">
        <w:rPr>
          <w:rFonts w:ascii="Times New Roman" w:hAnsi="Times New Roman"/>
          <w:sz w:val="28"/>
          <w:szCs w:val="28"/>
        </w:rPr>
        <w:t>ТАСЕЕВСКИЙ РАЙОН</w:t>
      </w:r>
    </w:p>
    <w:p w14:paraId="3F8D9D2F" w14:textId="77777777" w:rsidR="00825F8A" w:rsidRDefault="00825F8A" w:rsidP="00573C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ТАСЕЕВСКИЙ СЕЛЬСКИЙ</w:t>
      </w:r>
    </w:p>
    <w:p w14:paraId="6D039CA9" w14:textId="36D3F8DB" w:rsidR="006854A4" w:rsidRPr="00573C6C" w:rsidRDefault="006854A4" w:rsidP="00573C6C">
      <w:pPr>
        <w:jc w:val="center"/>
        <w:rPr>
          <w:rFonts w:ascii="Times New Roman" w:hAnsi="Times New Roman"/>
          <w:iCs/>
          <w:sz w:val="28"/>
        </w:rPr>
      </w:pPr>
      <w:r w:rsidRPr="00573C6C">
        <w:rPr>
          <w:rFonts w:ascii="Times New Roman" w:hAnsi="Times New Roman"/>
          <w:sz w:val="28"/>
          <w:szCs w:val="28"/>
        </w:rPr>
        <w:t>СОВЕТ ДЕПУТАТОВ</w:t>
      </w:r>
    </w:p>
    <w:p w14:paraId="3E9DF170" w14:textId="77777777" w:rsidR="00041176" w:rsidRDefault="00041176" w:rsidP="00457C7A">
      <w:pPr>
        <w:jc w:val="center"/>
        <w:rPr>
          <w:rFonts w:ascii="Times New Roman" w:hAnsi="Times New Roman"/>
          <w:iCs/>
          <w:sz w:val="28"/>
        </w:rPr>
      </w:pPr>
    </w:p>
    <w:p w14:paraId="4C441AD9" w14:textId="77777777" w:rsidR="006854A4" w:rsidRPr="00573C6C" w:rsidRDefault="00041176" w:rsidP="00457C7A">
      <w:pPr>
        <w:jc w:val="center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РЕШЕНИ</w:t>
      </w:r>
      <w:r w:rsidR="006854A4" w:rsidRPr="00573C6C">
        <w:rPr>
          <w:rFonts w:ascii="Times New Roman" w:hAnsi="Times New Roman"/>
          <w:iCs/>
          <w:sz w:val="28"/>
        </w:rPr>
        <w:t>Е</w:t>
      </w:r>
    </w:p>
    <w:p w14:paraId="6BC6C368" w14:textId="41C2133D" w:rsidR="006854A4" w:rsidRPr="007F4B50" w:rsidRDefault="006854A4" w:rsidP="00457C7A">
      <w:pPr>
        <w:tabs>
          <w:tab w:val="left" w:pos="3405"/>
          <w:tab w:val="left" w:pos="4185"/>
        </w:tabs>
        <w:rPr>
          <w:rFonts w:ascii="Times New Roman" w:hAnsi="Times New Roman"/>
          <w:sz w:val="28"/>
          <w:szCs w:val="28"/>
        </w:rPr>
      </w:pPr>
    </w:p>
    <w:p w14:paraId="43435F0C" w14:textId="6B936ED9" w:rsidR="006854A4" w:rsidRPr="00041176" w:rsidRDefault="006854A4" w:rsidP="00E03F41">
      <w:pPr>
        <w:tabs>
          <w:tab w:val="left" w:pos="5625"/>
          <w:tab w:val="left" w:pos="6300"/>
        </w:tabs>
        <w:jc w:val="both"/>
        <w:rPr>
          <w:rFonts w:ascii="Times New Roman" w:hAnsi="Times New Roman"/>
          <w:sz w:val="28"/>
          <w:szCs w:val="28"/>
        </w:rPr>
      </w:pPr>
      <w:r w:rsidRPr="00041176">
        <w:rPr>
          <w:rFonts w:ascii="Times New Roman" w:hAnsi="Times New Roman"/>
          <w:sz w:val="28"/>
          <w:szCs w:val="28"/>
        </w:rPr>
        <w:t>00.00.</w:t>
      </w:r>
      <w:r w:rsidR="004802AC">
        <w:rPr>
          <w:rFonts w:ascii="Times New Roman" w:hAnsi="Times New Roman"/>
          <w:sz w:val="28"/>
          <w:szCs w:val="28"/>
        </w:rPr>
        <w:t>202</w:t>
      </w:r>
      <w:r w:rsidR="00CB295F">
        <w:rPr>
          <w:rFonts w:ascii="Times New Roman" w:hAnsi="Times New Roman"/>
          <w:sz w:val="28"/>
          <w:szCs w:val="28"/>
        </w:rPr>
        <w:t>5</w:t>
      </w:r>
      <w:r w:rsidRPr="00041176">
        <w:rPr>
          <w:rFonts w:ascii="Times New Roman" w:hAnsi="Times New Roman"/>
          <w:sz w:val="28"/>
          <w:szCs w:val="28"/>
        </w:rPr>
        <w:t xml:space="preserve"> г.</w:t>
      </w:r>
      <w:r w:rsidR="00825F8A">
        <w:rPr>
          <w:rFonts w:ascii="Times New Roman" w:hAnsi="Times New Roman"/>
          <w:sz w:val="28"/>
          <w:szCs w:val="28"/>
        </w:rPr>
        <w:t xml:space="preserve">                                      с. Тасеево                                         </w:t>
      </w:r>
      <w:r w:rsidRPr="00041176">
        <w:rPr>
          <w:rFonts w:ascii="Times New Roman" w:hAnsi="Times New Roman"/>
          <w:sz w:val="28"/>
          <w:szCs w:val="28"/>
        </w:rPr>
        <w:t>№ 00-00</w:t>
      </w:r>
      <w:r w:rsidR="00825F8A">
        <w:rPr>
          <w:rFonts w:ascii="Times New Roman" w:hAnsi="Times New Roman"/>
          <w:sz w:val="28"/>
          <w:szCs w:val="28"/>
        </w:rPr>
        <w:t>0/6</w:t>
      </w:r>
    </w:p>
    <w:p w14:paraId="0AA2295A" w14:textId="77777777" w:rsidR="00041176" w:rsidRDefault="00041176" w:rsidP="007F4B50">
      <w:pPr>
        <w:tabs>
          <w:tab w:val="left" w:pos="5625"/>
          <w:tab w:val="left" w:pos="6300"/>
        </w:tabs>
        <w:rPr>
          <w:rFonts w:ascii="Times New Roman" w:hAnsi="Times New Roman"/>
          <w:sz w:val="28"/>
          <w:szCs w:val="28"/>
        </w:rPr>
      </w:pPr>
    </w:p>
    <w:p w14:paraId="43D26BD5" w14:textId="77777777" w:rsidR="003738CC" w:rsidRPr="007F4B50" w:rsidRDefault="003738CC" w:rsidP="007F4B50">
      <w:pPr>
        <w:tabs>
          <w:tab w:val="left" w:pos="5625"/>
          <w:tab w:val="left" w:pos="6300"/>
        </w:tabs>
        <w:rPr>
          <w:rFonts w:ascii="Times New Roman" w:hAnsi="Times New Roman"/>
          <w:sz w:val="28"/>
          <w:szCs w:val="28"/>
        </w:rPr>
      </w:pPr>
    </w:p>
    <w:p w14:paraId="0A191AF2" w14:textId="25A0D39A" w:rsidR="00AE2D3A" w:rsidRDefault="00AE2D3A" w:rsidP="00AE2D3A">
      <w:pPr>
        <w:ind w:right="4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отчёта об исполнении бюджета Тасеевского сельсовета за 20</w:t>
      </w:r>
      <w:r w:rsidR="007272DF">
        <w:rPr>
          <w:rFonts w:ascii="Times New Roman" w:hAnsi="Times New Roman"/>
          <w:sz w:val="28"/>
          <w:szCs w:val="28"/>
        </w:rPr>
        <w:t>2</w:t>
      </w:r>
      <w:r w:rsidR="00CB29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4C681FB2" w14:textId="77777777" w:rsidR="00825F8A" w:rsidRDefault="00825F8A" w:rsidP="0028563A">
      <w:pPr>
        <w:tabs>
          <w:tab w:val="left" w:pos="4650"/>
        </w:tabs>
        <w:jc w:val="both"/>
        <w:rPr>
          <w:rFonts w:ascii="Times New Roman" w:hAnsi="Times New Roman"/>
          <w:sz w:val="28"/>
          <w:szCs w:val="28"/>
        </w:rPr>
      </w:pPr>
    </w:p>
    <w:p w14:paraId="7A7FAB8F" w14:textId="77777777" w:rsidR="003738CC" w:rsidRDefault="003738CC" w:rsidP="0028563A">
      <w:pPr>
        <w:tabs>
          <w:tab w:val="left" w:pos="4650"/>
        </w:tabs>
        <w:jc w:val="both"/>
        <w:rPr>
          <w:rFonts w:ascii="Times New Roman" w:hAnsi="Times New Roman"/>
          <w:sz w:val="28"/>
          <w:szCs w:val="28"/>
        </w:rPr>
      </w:pPr>
    </w:p>
    <w:p w14:paraId="1B298201" w14:textId="2D4356EB" w:rsidR="006854A4" w:rsidRPr="00E03F41" w:rsidRDefault="006854A4" w:rsidP="00825F8A">
      <w:pPr>
        <w:tabs>
          <w:tab w:val="left" w:pos="465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03F41">
        <w:rPr>
          <w:rFonts w:ascii="Times New Roman" w:hAnsi="Times New Roman"/>
          <w:sz w:val="28"/>
          <w:szCs w:val="28"/>
        </w:rPr>
        <w:t>В соответствии с</w:t>
      </w:r>
      <w:r w:rsidR="00AF768B">
        <w:rPr>
          <w:rFonts w:ascii="Times New Roman" w:hAnsi="Times New Roman"/>
          <w:sz w:val="28"/>
          <w:szCs w:val="28"/>
        </w:rPr>
        <w:t>о</w:t>
      </w:r>
      <w:r w:rsidR="00301276">
        <w:rPr>
          <w:rFonts w:ascii="Times New Roman" w:hAnsi="Times New Roman"/>
          <w:sz w:val="28"/>
          <w:szCs w:val="28"/>
        </w:rPr>
        <w:t xml:space="preserve"> </w:t>
      </w:r>
      <w:r w:rsidR="00AF768B">
        <w:rPr>
          <w:rFonts w:ascii="Times New Roman" w:hAnsi="Times New Roman"/>
          <w:sz w:val="28"/>
          <w:szCs w:val="28"/>
        </w:rPr>
        <w:t xml:space="preserve">статьей </w:t>
      </w:r>
      <w:r w:rsidR="00AF768B" w:rsidRPr="00E03F41">
        <w:rPr>
          <w:rFonts w:ascii="Times New Roman" w:hAnsi="Times New Roman"/>
          <w:sz w:val="28"/>
          <w:szCs w:val="28"/>
        </w:rPr>
        <w:t>241</w:t>
      </w:r>
      <w:r w:rsidR="00AF768B">
        <w:rPr>
          <w:rFonts w:ascii="Times New Roman" w:hAnsi="Times New Roman"/>
          <w:sz w:val="28"/>
          <w:szCs w:val="28"/>
        </w:rPr>
        <w:t xml:space="preserve"> Б</w:t>
      </w:r>
      <w:r w:rsidRPr="00E03F41">
        <w:rPr>
          <w:rFonts w:ascii="Times New Roman" w:hAnsi="Times New Roman"/>
          <w:sz w:val="28"/>
          <w:szCs w:val="28"/>
        </w:rPr>
        <w:t>юджетн</w:t>
      </w:r>
      <w:r w:rsidR="00AF768B">
        <w:rPr>
          <w:rFonts w:ascii="Times New Roman" w:hAnsi="Times New Roman"/>
          <w:sz w:val="28"/>
          <w:szCs w:val="28"/>
        </w:rPr>
        <w:t>ого</w:t>
      </w:r>
      <w:r w:rsidRPr="00E03F41">
        <w:rPr>
          <w:rFonts w:ascii="Times New Roman" w:hAnsi="Times New Roman"/>
          <w:sz w:val="28"/>
          <w:szCs w:val="28"/>
        </w:rPr>
        <w:t xml:space="preserve"> код</w:t>
      </w:r>
      <w:r>
        <w:rPr>
          <w:rFonts w:ascii="Times New Roman" w:hAnsi="Times New Roman"/>
          <w:sz w:val="28"/>
          <w:szCs w:val="28"/>
        </w:rPr>
        <w:t>екс</w:t>
      </w:r>
      <w:r w:rsidR="00AF768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AF768B">
        <w:rPr>
          <w:rFonts w:ascii="Times New Roman" w:hAnsi="Times New Roman"/>
          <w:sz w:val="28"/>
          <w:szCs w:val="28"/>
        </w:rPr>
        <w:t>,</w:t>
      </w:r>
      <w:r w:rsidR="00301276">
        <w:rPr>
          <w:rFonts w:ascii="Times New Roman" w:hAnsi="Times New Roman"/>
          <w:sz w:val="28"/>
          <w:szCs w:val="28"/>
        </w:rPr>
        <w:t xml:space="preserve"> </w:t>
      </w:r>
      <w:r w:rsidR="00825F8A">
        <w:rPr>
          <w:rFonts w:ascii="Times New Roman" w:hAnsi="Times New Roman"/>
          <w:sz w:val="28"/>
          <w:szCs w:val="28"/>
        </w:rPr>
        <w:t>р</w:t>
      </w:r>
      <w:r w:rsidRPr="00E03F41">
        <w:rPr>
          <w:rFonts w:ascii="Times New Roman" w:hAnsi="Times New Roman"/>
          <w:sz w:val="28"/>
          <w:szCs w:val="28"/>
        </w:rPr>
        <w:t xml:space="preserve">ешением Тасеевского сельского </w:t>
      </w:r>
      <w:r w:rsidR="00AF768B">
        <w:rPr>
          <w:rFonts w:ascii="Times New Roman" w:hAnsi="Times New Roman"/>
          <w:sz w:val="28"/>
          <w:szCs w:val="28"/>
        </w:rPr>
        <w:t>С</w:t>
      </w:r>
      <w:r w:rsidRPr="00E03F41">
        <w:rPr>
          <w:rFonts w:ascii="Times New Roman" w:hAnsi="Times New Roman"/>
          <w:sz w:val="28"/>
          <w:szCs w:val="28"/>
        </w:rPr>
        <w:t xml:space="preserve">овета депутатов </w:t>
      </w:r>
      <w:r w:rsidRPr="00067F51">
        <w:rPr>
          <w:rFonts w:ascii="Times New Roman" w:hAnsi="Times New Roman"/>
          <w:sz w:val="28"/>
          <w:szCs w:val="28"/>
        </w:rPr>
        <w:t xml:space="preserve">от </w:t>
      </w:r>
      <w:r w:rsidR="00F12E35">
        <w:rPr>
          <w:rFonts w:ascii="Times New Roman" w:hAnsi="Times New Roman"/>
          <w:iCs/>
          <w:sz w:val="28"/>
          <w:szCs w:val="24"/>
        </w:rPr>
        <w:t xml:space="preserve">07.11.2013 </w:t>
      </w:r>
      <w:r w:rsidR="00067F51" w:rsidRPr="00067F51">
        <w:rPr>
          <w:rFonts w:ascii="Times New Roman" w:hAnsi="Times New Roman"/>
          <w:iCs/>
          <w:sz w:val="28"/>
          <w:szCs w:val="24"/>
        </w:rPr>
        <w:t>№ 47-257</w:t>
      </w:r>
      <w:r w:rsidR="00067F51">
        <w:rPr>
          <w:rFonts w:ascii="Times New Roman" w:hAnsi="Times New Roman"/>
          <w:sz w:val="28"/>
          <w:szCs w:val="28"/>
        </w:rPr>
        <w:t xml:space="preserve"> </w:t>
      </w:r>
      <w:r w:rsidR="007C11FC">
        <w:rPr>
          <w:rFonts w:ascii="Times New Roman" w:hAnsi="Times New Roman"/>
          <w:sz w:val="28"/>
          <w:szCs w:val="28"/>
        </w:rPr>
        <w:t>«</w:t>
      </w:r>
      <w:r w:rsidR="00067F51" w:rsidRPr="00067F51">
        <w:rPr>
          <w:rFonts w:ascii="Times New Roman" w:hAnsi="Times New Roman"/>
          <w:sz w:val="28"/>
          <w:szCs w:val="28"/>
        </w:rPr>
        <w:t xml:space="preserve">Об утверждении </w:t>
      </w:r>
      <w:r w:rsidR="00F12E35">
        <w:rPr>
          <w:rFonts w:ascii="Times New Roman" w:hAnsi="Times New Roman"/>
          <w:sz w:val="28"/>
          <w:szCs w:val="28"/>
        </w:rPr>
        <w:t>П</w:t>
      </w:r>
      <w:r w:rsidR="00067F51" w:rsidRPr="00067F51">
        <w:rPr>
          <w:rFonts w:ascii="Times New Roman" w:hAnsi="Times New Roman"/>
          <w:sz w:val="28"/>
          <w:szCs w:val="28"/>
        </w:rPr>
        <w:t>оложения о бюджетном процессе в Тасеевском сельсовете</w:t>
      </w:r>
      <w:r w:rsidR="007C11FC">
        <w:rPr>
          <w:rFonts w:ascii="Times New Roman" w:hAnsi="Times New Roman"/>
          <w:sz w:val="28"/>
          <w:szCs w:val="28"/>
        </w:rPr>
        <w:t>»</w:t>
      </w:r>
      <w:r w:rsidRPr="00E03F41">
        <w:rPr>
          <w:rFonts w:ascii="Times New Roman" w:hAnsi="Times New Roman"/>
          <w:sz w:val="28"/>
          <w:szCs w:val="28"/>
        </w:rPr>
        <w:t xml:space="preserve">, </w:t>
      </w:r>
      <w:r w:rsidR="00F12E35">
        <w:rPr>
          <w:rFonts w:ascii="Times New Roman" w:hAnsi="Times New Roman"/>
          <w:sz w:val="28"/>
          <w:szCs w:val="28"/>
        </w:rPr>
        <w:t>руководствуясь Уста</w:t>
      </w:r>
      <w:r w:rsidR="0062422E">
        <w:rPr>
          <w:rFonts w:ascii="Times New Roman" w:hAnsi="Times New Roman"/>
          <w:sz w:val="28"/>
          <w:szCs w:val="28"/>
        </w:rPr>
        <w:t>в</w:t>
      </w:r>
      <w:r w:rsidR="00F12E35">
        <w:rPr>
          <w:rFonts w:ascii="Times New Roman" w:hAnsi="Times New Roman"/>
          <w:sz w:val="28"/>
          <w:szCs w:val="28"/>
        </w:rPr>
        <w:t>ом</w:t>
      </w:r>
      <w:r w:rsidRPr="00E03F41">
        <w:rPr>
          <w:rFonts w:ascii="Times New Roman" w:hAnsi="Times New Roman"/>
          <w:sz w:val="28"/>
          <w:szCs w:val="28"/>
        </w:rPr>
        <w:t xml:space="preserve"> Тасеевского сельсовета</w:t>
      </w:r>
      <w:r w:rsidR="00B96E91">
        <w:rPr>
          <w:rFonts w:ascii="Times New Roman" w:hAnsi="Times New Roman"/>
          <w:sz w:val="28"/>
          <w:szCs w:val="28"/>
        </w:rPr>
        <w:t xml:space="preserve"> </w:t>
      </w:r>
      <w:r w:rsidR="00AF768B">
        <w:rPr>
          <w:rFonts w:ascii="Times New Roman" w:hAnsi="Times New Roman"/>
          <w:sz w:val="28"/>
          <w:szCs w:val="28"/>
        </w:rPr>
        <w:t>Тасеевского района Красноярского края</w:t>
      </w:r>
      <w:r w:rsidRPr="00E03F41">
        <w:rPr>
          <w:rFonts w:ascii="Times New Roman" w:hAnsi="Times New Roman"/>
          <w:sz w:val="28"/>
          <w:szCs w:val="28"/>
        </w:rPr>
        <w:t xml:space="preserve">, Тасеевский сельский </w:t>
      </w:r>
      <w:r w:rsidR="00AF768B">
        <w:rPr>
          <w:rFonts w:ascii="Times New Roman" w:hAnsi="Times New Roman"/>
          <w:sz w:val="28"/>
          <w:szCs w:val="28"/>
        </w:rPr>
        <w:t>С</w:t>
      </w:r>
      <w:r w:rsidRPr="00E03F41">
        <w:rPr>
          <w:rFonts w:ascii="Times New Roman" w:hAnsi="Times New Roman"/>
          <w:sz w:val="28"/>
          <w:szCs w:val="28"/>
        </w:rPr>
        <w:t>овет депутатов РЕШИЛ:</w:t>
      </w:r>
    </w:p>
    <w:p w14:paraId="226D2513" w14:textId="7C20BF81" w:rsidR="006854A4" w:rsidRPr="00E03F41" w:rsidRDefault="006854A4" w:rsidP="003F640B">
      <w:pPr>
        <w:tabs>
          <w:tab w:val="left" w:pos="11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отчёт об исполнении </w:t>
      </w:r>
      <w:r w:rsidRPr="00E03F41"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>та</w:t>
      </w:r>
      <w:r w:rsidR="00B96E91">
        <w:rPr>
          <w:rFonts w:ascii="Times New Roman" w:hAnsi="Times New Roman"/>
          <w:sz w:val="28"/>
          <w:szCs w:val="28"/>
        </w:rPr>
        <w:t xml:space="preserve"> </w:t>
      </w:r>
      <w:r w:rsidR="00AF768B">
        <w:rPr>
          <w:rFonts w:ascii="Times New Roman" w:hAnsi="Times New Roman"/>
          <w:sz w:val="28"/>
          <w:szCs w:val="28"/>
        </w:rPr>
        <w:t>Тасеевского</w:t>
      </w:r>
      <w:r>
        <w:rPr>
          <w:rFonts w:ascii="Times New Roman" w:hAnsi="Times New Roman"/>
          <w:sz w:val="28"/>
          <w:szCs w:val="28"/>
        </w:rPr>
        <w:t xml:space="preserve"> сельсовета за 20</w:t>
      </w:r>
      <w:r w:rsidR="007272DF">
        <w:rPr>
          <w:rFonts w:ascii="Times New Roman" w:hAnsi="Times New Roman"/>
          <w:sz w:val="28"/>
          <w:szCs w:val="28"/>
        </w:rPr>
        <w:t>2</w:t>
      </w:r>
      <w:r w:rsidR="00CB295F">
        <w:rPr>
          <w:rFonts w:ascii="Times New Roman" w:hAnsi="Times New Roman"/>
          <w:sz w:val="28"/>
          <w:szCs w:val="28"/>
        </w:rPr>
        <w:t>4</w:t>
      </w:r>
      <w:r w:rsidR="00825F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по</w:t>
      </w:r>
      <w:r w:rsidR="00473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доходам в сумм</w:t>
      </w:r>
      <w:r w:rsidR="00473E5C">
        <w:rPr>
          <w:rFonts w:ascii="Times New Roman" w:hAnsi="Times New Roman"/>
          <w:sz w:val="28"/>
          <w:szCs w:val="28"/>
        </w:rPr>
        <w:t xml:space="preserve">е </w:t>
      </w:r>
      <w:r w:rsidR="00B61159">
        <w:rPr>
          <w:rFonts w:ascii="Times New Roman" w:eastAsia="Times New Roman" w:hAnsi="Times New Roman"/>
          <w:sz w:val="28"/>
          <w:szCs w:val="28"/>
          <w:lang w:eastAsia="ru-RU"/>
        </w:rPr>
        <w:t>70 291 509,24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485870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и расходам в сумме </w:t>
      </w:r>
      <w:r w:rsidR="00B61159">
        <w:rPr>
          <w:rFonts w:ascii="Times New Roman" w:eastAsia="Times New Roman" w:hAnsi="Times New Roman"/>
          <w:sz w:val="28"/>
          <w:szCs w:val="28"/>
          <w:lang w:eastAsia="ru-RU"/>
        </w:rPr>
        <w:t>70 243 926,99</w:t>
      </w:r>
      <w:r w:rsidR="00012C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485870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14:paraId="5034216B" w14:textId="2BA5CCD7" w:rsidR="006854A4" w:rsidRPr="00E03F41" w:rsidRDefault="006854A4" w:rsidP="003F6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3F41">
        <w:rPr>
          <w:rFonts w:ascii="Times New Roman" w:hAnsi="Times New Roman"/>
          <w:sz w:val="28"/>
          <w:szCs w:val="28"/>
        </w:rPr>
        <w:t>2. Утвердить отчёт об исполнении бюджета</w:t>
      </w:r>
      <w:r w:rsidR="00B96E91">
        <w:rPr>
          <w:rFonts w:ascii="Times New Roman" w:hAnsi="Times New Roman"/>
          <w:sz w:val="28"/>
          <w:szCs w:val="28"/>
        </w:rPr>
        <w:t xml:space="preserve"> </w:t>
      </w:r>
      <w:r w:rsidR="00AF768B">
        <w:rPr>
          <w:rFonts w:ascii="Times New Roman" w:hAnsi="Times New Roman"/>
          <w:sz w:val="28"/>
          <w:szCs w:val="28"/>
        </w:rPr>
        <w:t>Тасеевского</w:t>
      </w:r>
      <w:r w:rsidRPr="00E03F4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за 20</w:t>
      </w:r>
      <w:r w:rsidR="00DF3CFE">
        <w:rPr>
          <w:rFonts w:ascii="Times New Roman" w:hAnsi="Times New Roman"/>
          <w:sz w:val="28"/>
          <w:szCs w:val="28"/>
        </w:rPr>
        <w:t>2</w:t>
      </w:r>
      <w:r w:rsidR="00CB29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</w:t>
      </w:r>
      <w:r w:rsidR="00B96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следующими показателями:</w:t>
      </w:r>
    </w:p>
    <w:p w14:paraId="7AF2E5B3" w14:textId="77777777" w:rsidR="006854A4" w:rsidRPr="00E03F41" w:rsidRDefault="006854A4" w:rsidP="003F6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3F41">
        <w:rPr>
          <w:rFonts w:ascii="Times New Roman" w:hAnsi="Times New Roman"/>
          <w:sz w:val="28"/>
          <w:szCs w:val="28"/>
        </w:rPr>
        <w:t>- источники финансирования дефицита бюджета Та</w:t>
      </w:r>
      <w:r w:rsidR="00AF768B">
        <w:rPr>
          <w:rFonts w:ascii="Times New Roman" w:hAnsi="Times New Roman"/>
          <w:sz w:val="28"/>
          <w:szCs w:val="28"/>
        </w:rPr>
        <w:t>сеевского сельсовета по кодам</w:t>
      </w:r>
      <w:r w:rsidRPr="00E03F41">
        <w:rPr>
          <w:rFonts w:ascii="Times New Roman" w:hAnsi="Times New Roman"/>
          <w:sz w:val="28"/>
          <w:szCs w:val="28"/>
        </w:rPr>
        <w:t xml:space="preserve"> бюджетной классификации источников финансирования дефицита бюджета согласно приложению № 1;</w:t>
      </w:r>
    </w:p>
    <w:p w14:paraId="53631071" w14:textId="64D7C4EC" w:rsidR="006854A4" w:rsidRPr="00E03F41" w:rsidRDefault="006854A4" w:rsidP="003F6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3F41">
        <w:rPr>
          <w:rFonts w:ascii="Times New Roman" w:hAnsi="Times New Roman"/>
          <w:sz w:val="28"/>
          <w:szCs w:val="28"/>
        </w:rPr>
        <w:t>-</w:t>
      </w:r>
      <w:r w:rsidR="00825F8A">
        <w:rPr>
          <w:rFonts w:ascii="Times New Roman" w:hAnsi="Times New Roman"/>
          <w:sz w:val="28"/>
          <w:szCs w:val="28"/>
        </w:rPr>
        <w:t xml:space="preserve"> </w:t>
      </w:r>
      <w:r w:rsidRPr="00E03F41">
        <w:rPr>
          <w:rFonts w:ascii="Times New Roman" w:hAnsi="Times New Roman"/>
          <w:sz w:val="28"/>
          <w:szCs w:val="28"/>
        </w:rPr>
        <w:t>доходов бюджета Тасеевского сельсовета по кодам видов доходов, подвидов доходов, кодов экономической классификации, согласно приложению № 2</w:t>
      </w:r>
      <w:r w:rsidR="00825F8A">
        <w:rPr>
          <w:rFonts w:ascii="Times New Roman" w:hAnsi="Times New Roman"/>
          <w:sz w:val="28"/>
          <w:szCs w:val="28"/>
        </w:rPr>
        <w:t>;</w:t>
      </w:r>
    </w:p>
    <w:p w14:paraId="1A7AA82E" w14:textId="77777777" w:rsidR="006854A4" w:rsidRPr="00E03F41" w:rsidRDefault="006854A4" w:rsidP="003F6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3F41">
        <w:rPr>
          <w:rFonts w:ascii="Times New Roman" w:hAnsi="Times New Roman"/>
          <w:sz w:val="28"/>
          <w:szCs w:val="28"/>
        </w:rPr>
        <w:t>- расходов бюджета Тасеевского сельсовета по разделам, подразделам классификации расходов бюджета согласно приложению № 3;</w:t>
      </w:r>
    </w:p>
    <w:p w14:paraId="6E929A1D" w14:textId="77777777" w:rsidR="006854A4" w:rsidRDefault="006854A4" w:rsidP="003F6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3F41">
        <w:rPr>
          <w:rFonts w:ascii="Times New Roman" w:hAnsi="Times New Roman"/>
          <w:sz w:val="28"/>
          <w:szCs w:val="28"/>
        </w:rPr>
        <w:t>- расходов бюджета по ведомственной структуре расходов бюджета Тасеевского сельсовета согласно п</w:t>
      </w:r>
      <w:r>
        <w:rPr>
          <w:rFonts w:ascii="Times New Roman" w:hAnsi="Times New Roman"/>
          <w:sz w:val="28"/>
          <w:szCs w:val="28"/>
        </w:rPr>
        <w:t>риложению № 4;</w:t>
      </w:r>
    </w:p>
    <w:p w14:paraId="092F4D97" w14:textId="456970DD" w:rsidR="006854A4" w:rsidRPr="00E03F41" w:rsidRDefault="006854A4" w:rsidP="003F6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3F41">
        <w:rPr>
          <w:rFonts w:ascii="Times New Roman" w:hAnsi="Times New Roman"/>
          <w:sz w:val="28"/>
          <w:szCs w:val="28"/>
        </w:rPr>
        <w:t xml:space="preserve">- </w:t>
      </w:r>
      <w:r w:rsidR="00306028">
        <w:rPr>
          <w:rFonts w:ascii="Times New Roman" w:hAnsi="Times New Roman"/>
          <w:sz w:val="28"/>
          <w:szCs w:val="28"/>
        </w:rPr>
        <w:t>и</w:t>
      </w:r>
      <w:r w:rsidR="00306028" w:rsidRPr="00306028">
        <w:rPr>
          <w:rFonts w:ascii="Times New Roman" w:hAnsi="Times New Roman"/>
          <w:sz w:val="28"/>
          <w:szCs w:val="28"/>
        </w:rPr>
        <w:t>сполнени</w:t>
      </w:r>
      <w:r w:rsidR="0070376D">
        <w:rPr>
          <w:rFonts w:ascii="Times New Roman" w:hAnsi="Times New Roman"/>
          <w:sz w:val="28"/>
          <w:szCs w:val="28"/>
        </w:rPr>
        <w:t>е бюджета</w:t>
      </w:r>
      <w:r w:rsidR="00825F8A">
        <w:rPr>
          <w:rFonts w:ascii="Times New Roman" w:hAnsi="Times New Roman"/>
          <w:sz w:val="28"/>
          <w:szCs w:val="28"/>
        </w:rPr>
        <w:t xml:space="preserve"> </w:t>
      </w:r>
      <w:r w:rsidR="0070376D">
        <w:rPr>
          <w:rFonts w:ascii="Times New Roman" w:hAnsi="Times New Roman"/>
          <w:sz w:val="28"/>
          <w:szCs w:val="28"/>
        </w:rPr>
        <w:t>по целевым статьям (</w:t>
      </w:r>
      <w:r w:rsidR="00306028" w:rsidRPr="00306028">
        <w:rPr>
          <w:rFonts w:ascii="Times New Roman" w:hAnsi="Times New Roman"/>
          <w:sz w:val="28"/>
          <w:szCs w:val="28"/>
        </w:rPr>
        <w:t>Муниципальным программам и непрограм</w:t>
      </w:r>
      <w:r w:rsidR="00306028">
        <w:rPr>
          <w:rFonts w:ascii="Times New Roman" w:hAnsi="Times New Roman"/>
          <w:sz w:val="28"/>
          <w:szCs w:val="28"/>
        </w:rPr>
        <w:t>мным направлениям деятельности)</w:t>
      </w:r>
      <w:r w:rsidR="00306028" w:rsidRPr="00306028">
        <w:rPr>
          <w:rFonts w:ascii="Times New Roman" w:hAnsi="Times New Roman"/>
          <w:sz w:val="28"/>
          <w:szCs w:val="28"/>
        </w:rPr>
        <w:t>, группам и подгруппам видов расходов, разделам, подразделам бюджетной классификации</w:t>
      </w:r>
      <w:r w:rsidR="009E7383">
        <w:rPr>
          <w:rFonts w:ascii="Times New Roman" w:hAnsi="Times New Roman"/>
          <w:sz w:val="28"/>
          <w:szCs w:val="28"/>
        </w:rPr>
        <w:t xml:space="preserve"> </w:t>
      </w:r>
      <w:r w:rsidR="00041176">
        <w:rPr>
          <w:rFonts w:ascii="Times New Roman" w:hAnsi="Times New Roman"/>
          <w:sz w:val="28"/>
          <w:szCs w:val="28"/>
        </w:rPr>
        <w:t>согласно приложению</w:t>
      </w:r>
      <w:r w:rsidRPr="00E03F41">
        <w:rPr>
          <w:rFonts w:ascii="Times New Roman" w:hAnsi="Times New Roman"/>
          <w:sz w:val="28"/>
          <w:szCs w:val="28"/>
        </w:rPr>
        <w:t xml:space="preserve"> № 5;</w:t>
      </w:r>
    </w:p>
    <w:p w14:paraId="76C0417D" w14:textId="073F36AF" w:rsidR="006854A4" w:rsidRPr="00E03F41" w:rsidRDefault="006854A4" w:rsidP="003F64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3F41">
        <w:rPr>
          <w:rFonts w:ascii="Times New Roman" w:hAnsi="Times New Roman"/>
          <w:sz w:val="28"/>
          <w:szCs w:val="28"/>
        </w:rPr>
        <w:lastRenderedPageBreak/>
        <w:t>- отчет об использовании резервного фонда администрации Тасеевского сельсовета по состоянию на 01.01.20</w:t>
      </w:r>
      <w:r w:rsidR="00E2797E">
        <w:rPr>
          <w:rFonts w:ascii="Times New Roman" w:hAnsi="Times New Roman"/>
          <w:sz w:val="28"/>
          <w:szCs w:val="28"/>
        </w:rPr>
        <w:t>2</w:t>
      </w:r>
      <w:r w:rsidR="00B61159">
        <w:rPr>
          <w:rFonts w:ascii="Times New Roman" w:hAnsi="Times New Roman"/>
          <w:sz w:val="28"/>
          <w:szCs w:val="28"/>
        </w:rPr>
        <w:t>5</w:t>
      </w:r>
      <w:r w:rsidRPr="00E03F41">
        <w:rPr>
          <w:rFonts w:ascii="Times New Roman" w:hAnsi="Times New Roman"/>
          <w:sz w:val="28"/>
          <w:szCs w:val="28"/>
        </w:rPr>
        <w:t>г.</w:t>
      </w:r>
      <w:r w:rsidR="00041176">
        <w:rPr>
          <w:rFonts w:ascii="Times New Roman" w:hAnsi="Times New Roman"/>
          <w:sz w:val="28"/>
          <w:szCs w:val="28"/>
        </w:rPr>
        <w:t xml:space="preserve"> согласно приложению № 6.</w:t>
      </w:r>
    </w:p>
    <w:p w14:paraId="489D5BFC" w14:textId="4F157E1B" w:rsidR="006854A4" w:rsidRDefault="006854A4" w:rsidP="003F64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41176">
        <w:rPr>
          <w:rFonts w:ascii="Times New Roman" w:hAnsi="Times New Roman"/>
          <w:sz w:val="28"/>
          <w:szCs w:val="28"/>
        </w:rPr>
        <w:t>Настоящее решение</w:t>
      </w:r>
      <w:r w:rsidRPr="00E03F41">
        <w:rPr>
          <w:rFonts w:ascii="Times New Roman" w:hAnsi="Times New Roman"/>
          <w:sz w:val="28"/>
          <w:szCs w:val="28"/>
        </w:rPr>
        <w:t xml:space="preserve"> вступает в силу в день, следующ</w:t>
      </w:r>
      <w:r>
        <w:rPr>
          <w:rFonts w:ascii="Times New Roman" w:hAnsi="Times New Roman"/>
          <w:sz w:val="28"/>
          <w:szCs w:val="28"/>
        </w:rPr>
        <w:t>ий за днем его</w:t>
      </w:r>
      <w:r w:rsidR="00CB2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E03F41">
        <w:rPr>
          <w:rFonts w:ascii="Times New Roman" w:hAnsi="Times New Roman"/>
          <w:sz w:val="28"/>
          <w:szCs w:val="28"/>
        </w:rPr>
        <w:t xml:space="preserve">опубликования в </w:t>
      </w:r>
      <w:r w:rsidR="007272DF">
        <w:rPr>
          <w:rFonts w:ascii="Times New Roman" w:hAnsi="Times New Roman"/>
          <w:sz w:val="28"/>
          <w:szCs w:val="28"/>
        </w:rPr>
        <w:t xml:space="preserve">периодическом </w:t>
      </w:r>
      <w:r w:rsidR="00041176">
        <w:rPr>
          <w:rFonts w:ascii="Times New Roman" w:hAnsi="Times New Roman"/>
          <w:sz w:val="28"/>
          <w:szCs w:val="28"/>
        </w:rPr>
        <w:t xml:space="preserve">печатном издании </w:t>
      </w:r>
      <w:r w:rsidR="007C11FC">
        <w:rPr>
          <w:rFonts w:ascii="Times New Roman" w:hAnsi="Times New Roman"/>
          <w:sz w:val="28"/>
          <w:szCs w:val="28"/>
        </w:rPr>
        <w:t>«</w:t>
      </w:r>
      <w:r w:rsidR="00041176">
        <w:rPr>
          <w:rFonts w:ascii="Times New Roman" w:hAnsi="Times New Roman"/>
          <w:sz w:val="28"/>
          <w:szCs w:val="28"/>
        </w:rPr>
        <w:t xml:space="preserve">Ведомости </w:t>
      </w:r>
      <w:r w:rsidRPr="00E03F41">
        <w:rPr>
          <w:rFonts w:ascii="Times New Roman" w:hAnsi="Times New Roman"/>
          <w:sz w:val="28"/>
          <w:szCs w:val="28"/>
        </w:rPr>
        <w:t>Тасеевского сельсовета</w:t>
      </w:r>
      <w:r w:rsidR="007C11FC">
        <w:rPr>
          <w:rFonts w:ascii="Times New Roman" w:hAnsi="Times New Roman"/>
          <w:sz w:val="28"/>
          <w:szCs w:val="28"/>
        </w:rPr>
        <w:t>»</w:t>
      </w:r>
      <w:r w:rsidR="00041176">
        <w:rPr>
          <w:rFonts w:ascii="Times New Roman" w:hAnsi="Times New Roman"/>
          <w:sz w:val="28"/>
          <w:szCs w:val="28"/>
        </w:rPr>
        <w:t>.</w:t>
      </w:r>
    </w:p>
    <w:p w14:paraId="57DEAAE3" w14:textId="77777777" w:rsidR="00E11B29" w:rsidRDefault="00E11B29" w:rsidP="003F64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44CF53" w14:textId="77777777" w:rsidR="003738CC" w:rsidRDefault="003738CC" w:rsidP="003F64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29"/>
        <w:gridCol w:w="5124"/>
      </w:tblGrid>
      <w:tr w:rsidR="002E034B" w:rsidRPr="00AF768B" w14:paraId="46758E15" w14:textId="77777777" w:rsidTr="00825F8A">
        <w:trPr>
          <w:trHeight w:val="706"/>
        </w:trPr>
        <w:tc>
          <w:tcPr>
            <w:tcW w:w="2400" w:type="pct"/>
            <w:shd w:val="clear" w:color="auto" w:fill="auto"/>
          </w:tcPr>
          <w:p w14:paraId="144EA63A" w14:textId="77777777" w:rsidR="002E034B" w:rsidRPr="002E034B" w:rsidRDefault="002E034B" w:rsidP="00FD02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34B">
              <w:rPr>
                <w:rFonts w:ascii="Times New Roman" w:hAnsi="Times New Roman"/>
                <w:sz w:val="28"/>
                <w:szCs w:val="28"/>
              </w:rPr>
              <w:t>Председатель Тасеевского</w:t>
            </w:r>
          </w:p>
          <w:p w14:paraId="284BB7CB" w14:textId="77777777" w:rsidR="002E034B" w:rsidRPr="002E034B" w:rsidRDefault="002E034B" w:rsidP="00FD02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34B">
              <w:rPr>
                <w:rFonts w:ascii="Times New Roman" w:hAnsi="Times New Roman"/>
                <w:sz w:val="28"/>
                <w:szCs w:val="28"/>
              </w:rPr>
              <w:t>сельского Совета депутатов</w:t>
            </w:r>
          </w:p>
          <w:p w14:paraId="7BD6AD7A" w14:textId="77777777" w:rsidR="002E034B" w:rsidRPr="002E034B" w:rsidRDefault="002E034B" w:rsidP="00FD026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5CA0D24" w14:textId="5194DD5C" w:rsidR="002E034B" w:rsidRPr="002E034B" w:rsidRDefault="00DA7704" w:rsidP="00FD0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Н.Б.</w:t>
            </w:r>
            <w:r w:rsidR="00825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Завершинская</w:t>
            </w:r>
          </w:p>
        </w:tc>
        <w:tc>
          <w:tcPr>
            <w:tcW w:w="2600" w:type="pct"/>
            <w:shd w:val="clear" w:color="auto" w:fill="auto"/>
            <w:vAlign w:val="center"/>
          </w:tcPr>
          <w:p w14:paraId="6367069A" w14:textId="7624E5C3" w:rsidR="002E034B" w:rsidRPr="002E034B" w:rsidRDefault="0039633E" w:rsidP="009370E8">
            <w:pPr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п. Г</w:t>
            </w:r>
            <w:r w:rsidR="002E034B" w:rsidRPr="002E034B">
              <w:rPr>
                <w:rFonts w:ascii="Times New Roman" w:hAnsi="Times New Roman"/>
                <w:sz w:val="28"/>
                <w:szCs w:val="28"/>
              </w:rPr>
              <w:t>лав</w:t>
            </w:r>
            <w:r w:rsidR="00CB295F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14:paraId="02752AC6" w14:textId="77777777" w:rsidR="002E034B" w:rsidRPr="002E034B" w:rsidRDefault="002E034B" w:rsidP="00FD0264">
            <w:pPr>
              <w:rPr>
                <w:rFonts w:ascii="Times New Roman" w:hAnsi="Times New Roman"/>
                <w:sz w:val="28"/>
                <w:szCs w:val="28"/>
              </w:rPr>
            </w:pPr>
            <w:r w:rsidRPr="002E034B">
              <w:rPr>
                <w:rFonts w:ascii="Times New Roman" w:hAnsi="Times New Roman"/>
                <w:sz w:val="28"/>
                <w:szCs w:val="28"/>
              </w:rPr>
              <w:t>Тасеевского сельсовета</w:t>
            </w:r>
          </w:p>
          <w:p w14:paraId="63F6A5D3" w14:textId="77777777" w:rsidR="002E034B" w:rsidRPr="002E034B" w:rsidRDefault="002E034B" w:rsidP="00FD026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8447CD4" w14:textId="2D6D1673" w:rsidR="002E034B" w:rsidRPr="002E034B" w:rsidRDefault="00CB295F" w:rsidP="00FD0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E034B" w:rsidRPr="002E034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E034B" w:rsidRPr="002E03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Баскаков</w:t>
            </w:r>
          </w:p>
        </w:tc>
      </w:tr>
    </w:tbl>
    <w:p w14:paraId="26D896E5" w14:textId="77777777" w:rsidR="00204926" w:rsidRDefault="00204926">
      <w:pPr>
        <w:sectPr w:rsidR="00204926" w:rsidSect="00825F8A">
          <w:footerReference w:type="default" r:id="rId8"/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p w14:paraId="5E218BCF" w14:textId="008F5537" w:rsidR="00204926" w:rsidRDefault="00204926" w:rsidP="00204926">
      <w:pPr>
        <w:ind w:left="9923"/>
        <w:jc w:val="both"/>
        <w:rPr>
          <w:rFonts w:ascii="Times New Roman" w:hAnsi="Times New Roman"/>
          <w:sz w:val="28"/>
          <w:szCs w:val="28"/>
        </w:rPr>
      </w:pPr>
      <w:r w:rsidRPr="00204926">
        <w:rPr>
          <w:rFonts w:ascii="Times New Roman" w:hAnsi="Times New Roman"/>
          <w:sz w:val="28"/>
          <w:szCs w:val="28"/>
        </w:rPr>
        <w:lastRenderedPageBreak/>
        <w:t xml:space="preserve">Приложение № 1 к решению Тасеевского сельского Совета депутатов от </w:t>
      </w:r>
      <w:r w:rsidR="00485870">
        <w:rPr>
          <w:rFonts w:ascii="Times New Roman" w:hAnsi="Times New Roman"/>
          <w:sz w:val="28"/>
          <w:szCs w:val="28"/>
        </w:rPr>
        <w:t>00.00</w:t>
      </w:r>
      <w:r w:rsidRPr="00204926">
        <w:rPr>
          <w:rFonts w:ascii="Times New Roman" w:hAnsi="Times New Roman"/>
          <w:sz w:val="28"/>
          <w:szCs w:val="28"/>
        </w:rPr>
        <w:t>.20</w:t>
      </w:r>
      <w:r w:rsidR="00E2797E">
        <w:rPr>
          <w:rFonts w:ascii="Times New Roman" w:hAnsi="Times New Roman"/>
          <w:sz w:val="28"/>
          <w:szCs w:val="28"/>
        </w:rPr>
        <w:t>2</w:t>
      </w:r>
      <w:r w:rsidR="00CB295F">
        <w:rPr>
          <w:rFonts w:ascii="Times New Roman" w:hAnsi="Times New Roman"/>
          <w:sz w:val="28"/>
          <w:szCs w:val="28"/>
        </w:rPr>
        <w:t>5</w:t>
      </w:r>
      <w:r w:rsidRPr="00204926">
        <w:rPr>
          <w:rFonts w:ascii="Times New Roman" w:hAnsi="Times New Roman"/>
          <w:sz w:val="28"/>
          <w:szCs w:val="28"/>
        </w:rPr>
        <w:t xml:space="preserve"> № 00-00</w:t>
      </w:r>
      <w:r w:rsidR="0039633E">
        <w:rPr>
          <w:rFonts w:ascii="Times New Roman" w:hAnsi="Times New Roman"/>
          <w:sz w:val="28"/>
          <w:szCs w:val="28"/>
        </w:rPr>
        <w:t>0</w:t>
      </w:r>
      <w:r w:rsidRPr="00204926">
        <w:rPr>
          <w:rFonts w:ascii="Times New Roman" w:hAnsi="Times New Roman"/>
          <w:sz w:val="28"/>
          <w:szCs w:val="28"/>
        </w:rPr>
        <w:t>/</w:t>
      </w:r>
      <w:r w:rsidR="007272DF">
        <w:rPr>
          <w:rFonts w:ascii="Times New Roman" w:hAnsi="Times New Roman"/>
          <w:sz w:val="28"/>
          <w:szCs w:val="28"/>
        </w:rPr>
        <w:t>6</w:t>
      </w:r>
    </w:p>
    <w:p w14:paraId="47FD5C04" w14:textId="77777777" w:rsidR="00204926" w:rsidRDefault="00204926" w:rsidP="0039633E">
      <w:pPr>
        <w:jc w:val="both"/>
        <w:rPr>
          <w:rFonts w:ascii="Times New Roman" w:hAnsi="Times New Roman"/>
          <w:sz w:val="28"/>
          <w:szCs w:val="28"/>
        </w:rPr>
      </w:pPr>
    </w:p>
    <w:p w14:paraId="5DBFDACC" w14:textId="77082926" w:rsidR="00204926" w:rsidRPr="0039633E" w:rsidRDefault="00204926" w:rsidP="0039633E">
      <w:pPr>
        <w:jc w:val="center"/>
        <w:rPr>
          <w:rFonts w:ascii="Times New Roman" w:hAnsi="Times New Roman"/>
          <w:b/>
          <w:sz w:val="28"/>
          <w:szCs w:val="28"/>
        </w:rPr>
      </w:pPr>
      <w:r w:rsidRPr="0039633E">
        <w:rPr>
          <w:rFonts w:ascii="Times New Roman" w:hAnsi="Times New Roman"/>
          <w:b/>
          <w:sz w:val="28"/>
          <w:szCs w:val="28"/>
        </w:rPr>
        <w:t>Источники финансирования дефицита бюджета Тасеевского сельсовета в 20</w:t>
      </w:r>
      <w:r w:rsidR="007272DF" w:rsidRPr="0039633E">
        <w:rPr>
          <w:rFonts w:ascii="Times New Roman" w:hAnsi="Times New Roman"/>
          <w:b/>
          <w:sz w:val="28"/>
          <w:szCs w:val="28"/>
        </w:rPr>
        <w:t>2</w:t>
      </w:r>
      <w:r w:rsidR="00CB295F" w:rsidRPr="0039633E">
        <w:rPr>
          <w:rFonts w:ascii="Times New Roman" w:hAnsi="Times New Roman"/>
          <w:b/>
          <w:sz w:val="28"/>
          <w:szCs w:val="28"/>
        </w:rPr>
        <w:t>4</w:t>
      </w:r>
      <w:r w:rsidRPr="0039633E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50C96C52" w14:textId="284B42D7" w:rsidR="003E4098" w:rsidRDefault="00204926" w:rsidP="0039633E">
      <w:pPr>
        <w:ind w:left="5220"/>
        <w:jc w:val="right"/>
      </w:pPr>
      <w:r>
        <w:rPr>
          <w:rFonts w:ascii="Times New Roman" w:hAnsi="Times New Roman"/>
          <w:sz w:val="28"/>
          <w:szCs w:val="28"/>
        </w:rPr>
        <w:t>(рублей)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4485"/>
        <w:gridCol w:w="1825"/>
        <w:gridCol w:w="1904"/>
        <w:gridCol w:w="1714"/>
        <w:gridCol w:w="1548"/>
      </w:tblGrid>
      <w:tr w:rsidR="00CD0081" w:rsidRPr="00CD0081" w14:paraId="3D57F7C6" w14:textId="77777777" w:rsidTr="0039633E">
        <w:trPr>
          <w:trHeight w:val="1005"/>
          <w:jc w:val="center"/>
        </w:trPr>
        <w:tc>
          <w:tcPr>
            <w:tcW w:w="1064" w:type="pct"/>
            <w:vMerge w:val="restart"/>
            <w:shd w:val="clear" w:color="auto" w:fill="auto"/>
            <w:hideMark/>
          </w:tcPr>
          <w:p w14:paraId="5A4D63E6" w14:textId="77777777" w:rsidR="00CD0081" w:rsidRPr="00CD0081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38" w:type="pct"/>
            <w:vMerge w:val="restart"/>
            <w:shd w:val="clear" w:color="auto" w:fill="auto"/>
            <w:hideMark/>
          </w:tcPr>
          <w:p w14:paraId="65FE4DC9" w14:textId="77777777" w:rsidR="00CD0081" w:rsidRPr="00CD0081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6" w:type="pct"/>
            <w:vMerge w:val="restart"/>
            <w:shd w:val="clear" w:color="auto" w:fill="auto"/>
            <w:hideMark/>
          </w:tcPr>
          <w:p w14:paraId="67FB130D" w14:textId="47FCCFFA" w:rsidR="00CD0081" w:rsidRPr="00CD0081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</w:t>
            </w:r>
            <w:r w:rsidR="00343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ждено решением о бюджете на 202</w:t>
            </w:r>
            <w:r w:rsidR="00CB2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53" w:type="pct"/>
            <w:vMerge w:val="restart"/>
            <w:shd w:val="clear" w:color="auto" w:fill="auto"/>
            <w:hideMark/>
          </w:tcPr>
          <w:p w14:paraId="2616BD4E" w14:textId="0ED2A540" w:rsidR="00CD0081" w:rsidRPr="00CD0081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</w:t>
            </w:r>
            <w:r w:rsidR="00343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бюджетные ассигнования на 202</w:t>
            </w:r>
            <w:r w:rsidR="00CB2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с учетом изменений</w:t>
            </w:r>
          </w:p>
        </w:tc>
        <w:tc>
          <w:tcPr>
            <w:tcW w:w="588" w:type="pct"/>
            <w:vMerge w:val="restart"/>
            <w:shd w:val="clear" w:color="auto" w:fill="auto"/>
            <w:hideMark/>
          </w:tcPr>
          <w:p w14:paraId="51691C2C" w14:textId="77777777" w:rsidR="00CD0081" w:rsidRPr="00CD0081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14:paraId="486A9EB9" w14:textId="77777777" w:rsidR="00CD0081" w:rsidRPr="00CD0081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D0081" w:rsidRPr="00CD0081" w14:paraId="7DFAB391" w14:textId="77777777" w:rsidTr="0039633E">
        <w:trPr>
          <w:trHeight w:val="276"/>
          <w:jc w:val="center"/>
        </w:trPr>
        <w:tc>
          <w:tcPr>
            <w:tcW w:w="1064" w:type="pct"/>
            <w:vMerge/>
            <w:vAlign w:val="center"/>
            <w:hideMark/>
          </w:tcPr>
          <w:p w14:paraId="72C9353A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  <w:vMerge/>
            <w:vAlign w:val="center"/>
            <w:hideMark/>
          </w:tcPr>
          <w:p w14:paraId="2C0BEB28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14:paraId="60492563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14:paraId="712C2838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460FE3B4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14:paraId="6A9F57DD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081" w:rsidRPr="00CD0081" w14:paraId="70CEDDA3" w14:textId="77777777" w:rsidTr="0039633E">
        <w:trPr>
          <w:trHeight w:val="276"/>
          <w:jc w:val="center"/>
        </w:trPr>
        <w:tc>
          <w:tcPr>
            <w:tcW w:w="1064" w:type="pct"/>
            <w:vMerge w:val="restart"/>
            <w:shd w:val="clear" w:color="auto" w:fill="auto"/>
            <w:hideMark/>
          </w:tcPr>
          <w:p w14:paraId="15C7AC4D" w14:textId="77777777" w:rsidR="00CD0081" w:rsidRPr="00CD0081" w:rsidRDefault="00CD0081" w:rsidP="003963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090 01 05 00 00 00 0000 000</w:t>
            </w:r>
          </w:p>
        </w:tc>
        <w:tc>
          <w:tcPr>
            <w:tcW w:w="1538" w:type="pct"/>
            <w:vMerge w:val="restart"/>
            <w:shd w:val="clear" w:color="auto" w:fill="auto"/>
            <w:hideMark/>
          </w:tcPr>
          <w:p w14:paraId="2829CBBC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26" w:type="pct"/>
            <w:vMerge w:val="restart"/>
            <w:shd w:val="clear" w:color="auto" w:fill="auto"/>
            <w:hideMark/>
          </w:tcPr>
          <w:p w14:paraId="6679A2E4" w14:textId="77777777" w:rsidR="00CD0081" w:rsidRPr="00CD0081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 w:val="restart"/>
            <w:shd w:val="clear" w:color="auto" w:fill="auto"/>
            <w:hideMark/>
          </w:tcPr>
          <w:p w14:paraId="636AFC7D" w14:textId="0A9D4B97" w:rsidR="00CD0081" w:rsidRPr="00F4497E" w:rsidRDefault="004904B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F7D0C" w:rsidRPr="001F7D0C">
              <w:rPr>
                <w:rFonts w:ascii="Times New Roman" w:hAnsi="Times New Roman"/>
                <w:sz w:val="24"/>
                <w:szCs w:val="24"/>
              </w:rPr>
              <w:t>402 712,62</w:t>
            </w:r>
          </w:p>
        </w:tc>
        <w:tc>
          <w:tcPr>
            <w:tcW w:w="588" w:type="pct"/>
            <w:vMerge w:val="restart"/>
            <w:shd w:val="clear" w:color="auto" w:fill="auto"/>
            <w:hideMark/>
          </w:tcPr>
          <w:p w14:paraId="1A652453" w14:textId="73CB6F31" w:rsidR="00CD0081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47 582,25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14:paraId="352F409F" w14:textId="77777777" w:rsidR="00CD0081" w:rsidRPr="00CD0081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081" w:rsidRPr="00CD0081" w14:paraId="450A0B9F" w14:textId="77777777" w:rsidTr="0039633E">
        <w:trPr>
          <w:trHeight w:val="276"/>
          <w:jc w:val="center"/>
        </w:trPr>
        <w:tc>
          <w:tcPr>
            <w:tcW w:w="1064" w:type="pct"/>
            <w:vMerge/>
            <w:vAlign w:val="center"/>
            <w:hideMark/>
          </w:tcPr>
          <w:p w14:paraId="4B19BA2A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  <w:vMerge/>
            <w:vAlign w:val="center"/>
            <w:hideMark/>
          </w:tcPr>
          <w:p w14:paraId="3507B227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14:paraId="034A544B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14:paraId="559077B8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224DA9B6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14:paraId="187469C3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081" w:rsidRPr="00CD0081" w14:paraId="77FA01A2" w14:textId="77777777" w:rsidTr="0039633E">
        <w:trPr>
          <w:trHeight w:val="118"/>
          <w:jc w:val="center"/>
        </w:trPr>
        <w:tc>
          <w:tcPr>
            <w:tcW w:w="1064" w:type="pct"/>
            <w:shd w:val="clear" w:color="auto" w:fill="auto"/>
            <w:hideMark/>
          </w:tcPr>
          <w:p w14:paraId="2D6CABEE" w14:textId="6A4FFA7C" w:rsidR="00CD0081" w:rsidRPr="00CD0081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090 01 05 00 00 00 0000 500</w:t>
            </w:r>
          </w:p>
        </w:tc>
        <w:tc>
          <w:tcPr>
            <w:tcW w:w="1538" w:type="pct"/>
            <w:shd w:val="clear" w:color="auto" w:fill="auto"/>
            <w:hideMark/>
          </w:tcPr>
          <w:p w14:paraId="3D0C82C8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24020AC6" w14:textId="2E3B1BF4" w:rsidR="00CD0081" w:rsidRPr="001F7D0C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7D0C">
              <w:rPr>
                <w:rFonts w:ascii="Times New Roman" w:hAnsi="Times New Roman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7D6418C8" w14:textId="7571CA7A" w:rsidR="00CD0081" w:rsidRPr="00F4497E" w:rsidRDefault="00F4497E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7E">
              <w:rPr>
                <w:rFonts w:ascii="Times New Roman" w:hAnsi="Times New Roman"/>
                <w:sz w:val="24"/>
                <w:szCs w:val="24"/>
              </w:rPr>
              <w:t>-</w:t>
            </w:r>
            <w:r w:rsidR="001F7D0C">
              <w:rPr>
                <w:rFonts w:ascii="Times New Roman" w:hAnsi="Times New Roman"/>
                <w:sz w:val="24"/>
                <w:szCs w:val="24"/>
              </w:rPr>
              <w:t>82 580 794,85</w:t>
            </w:r>
          </w:p>
        </w:tc>
        <w:tc>
          <w:tcPr>
            <w:tcW w:w="588" w:type="pct"/>
            <w:shd w:val="clear" w:color="auto" w:fill="auto"/>
            <w:hideMark/>
          </w:tcPr>
          <w:p w14:paraId="04179C1B" w14:textId="6A28B117" w:rsidR="00CD0081" w:rsidRPr="00CD0081" w:rsidRDefault="00CD0081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F7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70 291 509,24</w:t>
            </w:r>
          </w:p>
        </w:tc>
        <w:tc>
          <w:tcPr>
            <w:tcW w:w="531" w:type="pct"/>
            <w:shd w:val="clear" w:color="auto" w:fill="auto"/>
            <w:hideMark/>
          </w:tcPr>
          <w:p w14:paraId="18CC7D92" w14:textId="2EF42D7B" w:rsidR="00CD0081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  <w:r w:rsidR="00EB7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3193A" w:rsidRPr="00CD0081" w14:paraId="25721EFD" w14:textId="77777777" w:rsidTr="0039633E">
        <w:trPr>
          <w:trHeight w:val="553"/>
          <w:jc w:val="center"/>
        </w:trPr>
        <w:tc>
          <w:tcPr>
            <w:tcW w:w="1064" w:type="pct"/>
            <w:shd w:val="clear" w:color="auto" w:fill="auto"/>
            <w:hideMark/>
          </w:tcPr>
          <w:p w14:paraId="4D1D9B83" w14:textId="77777777" w:rsidR="00E3193A" w:rsidRPr="00CD0081" w:rsidRDefault="00E3193A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090 01 05 01 00 00 0000 500</w:t>
            </w:r>
          </w:p>
        </w:tc>
        <w:tc>
          <w:tcPr>
            <w:tcW w:w="1538" w:type="pct"/>
            <w:shd w:val="clear" w:color="auto" w:fill="auto"/>
            <w:hideMark/>
          </w:tcPr>
          <w:p w14:paraId="03E3CD94" w14:textId="77777777" w:rsidR="00E3193A" w:rsidRPr="00CD0081" w:rsidRDefault="00E3193A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финансовых резервов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55526A33" w14:textId="0578EE11" w:rsidR="00E3193A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7D0C">
              <w:rPr>
                <w:rFonts w:ascii="Times New Roman" w:hAnsi="Times New Roman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55C112A6" w14:textId="469FABB1" w:rsidR="00E3193A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7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82 580 794,85</w:t>
            </w:r>
          </w:p>
        </w:tc>
        <w:tc>
          <w:tcPr>
            <w:tcW w:w="588" w:type="pct"/>
            <w:shd w:val="clear" w:color="auto" w:fill="auto"/>
            <w:hideMark/>
          </w:tcPr>
          <w:p w14:paraId="6AF54843" w14:textId="3476FD37" w:rsidR="00E3193A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70 291 509,24</w:t>
            </w:r>
          </w:p>
        </w:tc>
        <w:tc>
          <w:tcPr>
            <w:tcW w:w="531" w:type="pct"/>
            <w:shd w:val="clear" w:color="auto" w:fill="auto"/>
            <w:hideMark/>
          </w:tcPr>
          <w:p w14:paraId="5EE22A00" w14:textId="0C8200ED" w:rsidR="00E3193A" w:rsidRPr="00CD0081" w:rsidRDefault="00EB7119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85,12</w:t>
            </w:r>
          </w:p>
        </w:tc>
      </w:tr>
      <w:tr w:rsidR="00E3193A" w:rsidRPr="00CD0081" w14:paraId="4DF62DD0" w14:textId="77777777" w:rsidTr="0039633E">
        <w:trPr>
          <w:trHeight w:val="116"/>
          <w:jc w:val="center"/>
        </w:trPr>
        <w:tc>
          <w:tcPr>
            <w:tcW w:w="1064" w:type="pct"/>
            <w:shd w:val="clear" w:color="auto" w:fill="auto"/>
            <w:hideMark/>
          </w:tcPr>
          <w:p w14:paraId="261B9359" w14:textId="77777777" w:rsidR="00E3193A" w:rsidRPr="00CD0081" w:rsidRDefault="00E3193A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090 01 05 01 01 00 0000 510</w:t>
            </w:r>
          </w:p>
        </w:tc>
        <w:tc>
          <w:tcPr>
            <w:tcW w:w="1538" w:type="pct"/>
            <w:shd w:val="clear" w:color="auto" w:fill="auto"/>
            <w:hideMark/>
          </w:tcPr>
          <w:p w14:paraId="0AF08318" w14:textId="77777777" w:rsidR="00E3193A" w:rsidRPr="00CD0081" w:rsidRDefault="00E3193A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денежных средств финансовых резервов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47E1E751" w14:textId="57CCA3AF" w:rsidR="00E3193A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7D0C">
              <w:rPr>
                <w:rFonts w:ascii="Times New Roman" w:hAnsi="Times New Roman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4073DFB9" w14:textId="0CCAD1F6" w:rsidR="00E3193A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7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82 580 794,85</w:t>
            </w:r>
          </w:p>
        </w:tc>
        <w:tc>
          <w:tcPr>
            <w:tcW w:w="588" w:type="pct"/>
            <w:shd w:val="clear" w:color="auto" w:fill="auto"/>
            <w:hideMark/>
          </w:tcPr>
          <w:p w14:paraId="385A991E" w14:textId="60640ABC" w:rsidR="00E3193A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70 291 509,24</w:t>
            </w:r>
          </w:p>
        </w:tc>
        <w:tc>
          <w:tcPr>
            <w:tcW w:w="531" w:type="pct"/>
            <w:shd w:val="clear" w:color="auto" w:fill="auto"/>
            <w:hideMark/>
          </w:tcPr>
          <w:p w14:paraId="06B0F6BC" w14:textId="707E0D17" w:rsidR="00E3193A" w:rsidRPr="00CD0081" w:rsidRDefault="00EB7119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85,12</w:t>
            </w:r>
          </w:p>
        </w:tc>
      </w:tr>
      <w:tr w:rsidR="001F7D0C" w:rsidRPr="00CD0081" w14:paraId="6128837D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78486225" w14:textId="77777777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090 01 05 01 01 05 0000 510</w:t>
            </w:r>
          </w:p>
        </w:tc>
        <w:tc>
          <w:tcPr>
            <w:tcW w:w="1538" w:type="pct"/>
            <w:shd w:val="clear" w:color="auto" w:fill="auto"/>
            <w:hideMark/>
          </w:tcPr>
          <w:p w14:paraId="0BEA20A1" w14:textId="3D0A61CF" w:rsidR="001F7D0C" w:rsidRPr="00CD0081" w:rsidRDefault="001F7D0C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денежных средств финансового резерва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поселения</w:t>
            </w:r>
          </w:p>
        </w:tc>
        <w:tc>
          <w:tcPr>
            <w:tcW w:w="626" w:type="pct"/>
            <w:shd w:val="clear" w:color="auto" w:fill="auto"/>
            <w:hideMark/>
          </w:tcPr>
          <w:p w14:paraId="2FF26548" w14:textId="697C2FA3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7D0C">
              <w:rPr>
                <w:rFonts w:ascii="Times New Roman" w:hAnsi="Times New Roman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012435C1" w14:textId="0EFF8ECC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7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82 580 794,85</w:t>
            </w:r>
          </w:p>
        </w:tc>
        <w:tc>
          <w:tcPr>
            <w:tcW w:w="588" w:type="pct"/>
            <w:shd w:val="clear" w:color="auto" w:fill="auto"/>
            <w:hideMark/>
          </w:tcPr>
          <w:p w14:paraId="652EE23C" w14:textId="136E6E7D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70 291 509,24</w:t>
            </w:r>
          </w:p>
        </w:tc>
        <w:tc>
          <w:tcPr>
            <w:tcW w:w="531" w:type="pct"/>
            <w:shd w:val="clear" w:color="auto" w:fill="auto"/>
            <w:hideMark/>
          </w:tcPr>
          <w:p w14:paraId="52AA0FAF" w14:textId="71ED147E" w:rsidR="001F7D0C" w:rsidRPr="00CD0081" w:rsidRDefault="00EB7119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85,12</w:t>
            </w:r>
          </w:p>
        </w:tc>
      </w:tr>
      <w:tr w:rsidR="001F7D0C" w:rsidRPr="00CD0081" w14:paraId="135A921A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6A494739" w14:textId="77777777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090 01 05 02 00 00 0000 500</w:t>
            </w:r>
          </w:p>
        </w:tc>
        <w:tc>
          <w:tcPr>
            <w:tcW w:w="1538" w:type="pct"/>
            <w:shd w:val="clear" w:color="auto" w:fill="auto"/>
            <w:hideMark/>
          </w:tcPr>
          <w:p w14:paraId="183E365E" w14:textId="77777777" w:rsidR="001F7D0C" w:rsidRPr="00CD0081" w:rsidRDefault="001F7D0C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25B873C4" w14:textId="17F4DC19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7D0C">
              <w:rPr>
                <w:rFonts w:ascii="Times New Roman" w:hAnsi="Times New Roman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303DE1D9" w14:textId="4CDA810A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7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82 580 794,85</w:t>
            </w:r>
          </w:p>
        </w:tc>
        <w:tc>
          <w:tcPr>
            <w:tcW w:w="588" w:type="pct"/>
            <w:shd w:val="clear" w:color="auto" w:fill="auto"/>
            <w:hideMark/>
          </w:tcPr>
          <w:p w14:paraId="510E0BC9" w14:textId="7BEC1DB8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70 291 509,24</w:t>
            </w:r>
          </w:p>
        </w:tc>
        <w:tc>
          <w:tcPr>
            <w:tcW w:w="531" w:type="pct"/>
            <w:shd w:val="clear" w:color="auto" w:fill="auto"/>
            <w:hideMark/>
          </w:tcPr>
          <w:p w14:paraId="22E70293" w14:textId="10C93E77" w:rsidR="001F7D0C" w:rsidRPr="00CD0081" w:rsidRDefault="00EB7119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85,12</w:t>
            </w:r>
          </w:p>
        </w:tc>
      </w:tr>
      <w:tr w:rsidR="001F7D0C" w:rsidRPr="00CD0081" w14:paraId="2DCEA2E0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14A3BAFA" w14:textId="77777777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090 01 05 02 01 00 0000 510</w:t>
            </w:r>
          </w:p>
        </w:tc>
        <w:tc>
          <w:tcPr>
            <w:tcW w:w="1538" w:type="pct"/>
            <w:shd w:val="clear" w:color="auto" w:fill="auto"/>
            <w:hideMark/>
          </w:tcPr>
          <w:p w14:paraId="6848BFE4" w14:textId="77777777" w:rsidR="001F7D0C" w:rsidRPr="00CD0081" w:rsidRDefault="001F7D0C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49F67B13" w14:textId="1C4C9342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7D0C">
              <w:rPr>
                <w:rFonts w:ascii="Times New Roman" w:hAnsi="Times New Roman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0FDC5B4D" w14:textId="7A00FE7C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7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82 580 794,85</w:t>
            </w:r>
          </w:p>
        </w:tc>
        <w:tc>
          <w:tcPr>
            <w:tcW w:w="588" w:type="pct"/>
            <w:shd w:val="clear" w:color="auto" w:fill="auto"/>
            <w:hideMark/>
          </w:tcPr>
          <w:p w14:paraId="13A752D2" w14:textId="3D8C9F93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70 291 509,24</w:t>
            </w:r>
          </w:p>
        </w:tc>
        <w:tc>
          <w:tcPr>
            <w:tcW w:w="531" w:type="pct"/>
            <w:shd w:val="clear" w:color="auto" w:fill="auto"/>
            <w:hideMark/>
          </w:tcPr>
          <w:p w14:paraId="1520FE76" w14:textId="023F5006" w:rsidR="001F7D0C" w:rsidRPr="00CD0081" w:rsidRDefault="00EB7119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85,12</w:t>
            </w:r>
          </w:p>
        </w:tc>
      </w:tr>
      <w:tr w:rsidR="001F7D0C" w:rsidRPr="00CD0081" w14:paraId="3E5ED53D" w14:textId="77777777" w:rsidTr="0039633E">
        <w:trPr>
          <w:trHeight w:val="276"/>
          <w:jc w:val="center"/>
        </w:trPr>
        <w:tc>
          <w:tcPr>
            <w:tcW w:w="1064" w:type="pct"/>
            <w:vMerge w:val="restart"/>
            <w:shd w:val="clear" w:color="auto" w:fill="auto"/>
            <w:hideMark/>
          </w:tcPr>
          <w:p w14:paraId="6B4B3314" w14:textId="77777777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090 01 05 02 01 05 0000 510</w:t>
            </w:r>
          </w:p>
        </w:tc>
        <w:tc>
          <w:tcPr>
            <w:tcW w:w="1538" w:type="pct"/>
            <w:vMerge w:val="restart"/>
            <w:shd w:val="clear" w:color="auto" w:fill="auto"/>
            <w:hideMark/>
          </w:tcPr>
          <w:p w14:paraId="3EF37FF3" w14:textId="710CB220" w:rsidR="001F7D0C" w:rsidRPr="00CD0081" w:rsidRDefault="001F7D0C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поселения</w:t>
            </w:r>
          </w:p>
        </w:tc>
        <w:tc>
          <w:tcPr>
            <w:tcW w:w="626" w:type="pct"/>
            <w:vMerge w:val="restart"/>
            <w:shd w:val="clear" w:color="auto" w:fill="auto"/>
            <w:hideMark/>
          </w:tcPr>
          <w:p w14:paraId="1E806685" w14:textId="3E9C4930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7D0C">
              <w:rPr>
                <w:rFonts w:ascii="Times New Roman" w:hAnsi="Times New Roman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vMerge w:val="restart"/>
            <w:shd w:val="clear" w:color="auto" w:fill="auto"/>
            <w:hideMark/>
          </w:tcPr>
          <w:p w14:paraId="3EE9BC9B" w14:textId="5BBBF779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7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82 580 794,85</w:t>
            </w:r>
          </w:p>
        </w:tc>
        <w:tc>
          <w:tcPr>
            <w:tcW w:w="588" w:type="pct"/>
            <w:vMerge w:val="restart"/>
            <w:shd w:val="clear" w:color="auto" w:fill="auto"/>
            <w:hideMark/>
          </w:tcPr>
          <w:p w14:paraId="27F55A4E" w14:textId="69F69010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70 291 509,24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14:paraId="0A962D91" w14:textId="22F4A1D7" w:rsidR="001F7D0C" w:rsidRPr="00CD0081" w:rsidRDefault="00EB7119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85,12</w:t>
            </w:r>
          </w:p>
        </w:tc>
      </w:tr>
      <w:tr w:rsidR="00CD0081" w:rsidRPr="00CD0081" w14:paraId="1774F40B" w14:textId="77777777" w:rsidTr="0039633E">
        <w:trPr>
          <w:trHeight w:val="276"/>
          <w:jc w:val="center"/>
        </w:trPr>
        <w:tc>
          <w:tcPr>
            <w:tcW w:w="1064" w:type="pct"/>
            <w:vMerge/>
            <w:vAlign w:val="center"/>
            <w:hideMark/>
          </w:tcPr>
          <w:p w14:paraId="57275C87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  <w:vMerge/>
            <w:vAlign w:val="center"/>
            <w:hideMark/>
          </w:tcPr>
          <w:p w14:paraId="1C1578F1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14:paraId="7ECD7D7A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14:paraId="2C53BFE9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23F61A99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14:paraId="336727F7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081" w:rsidRPr="00CD0081" w14:paraId="3F08B1D2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7CC2FE25" w14:textId="77777777" w:rsidR="00CD0081" w:rsidRPr="00CD0081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090 01 05 00 00 00 0000 600</w:t>
            </w:r>
          </w:p>
        </w:tc>
        <w:tc>
          <w:tcPr>
            <w:tcW w:w="1538" w:type="pct"/>
            <w:shd w:val="clear" w:color="auto" w:fill="auto"/>
            <w:hideMark/>
          </w:tcPr>
          <w:p w14:paraId="5F9CBB77" w14:textId="77777777" w:rsidR="00CD0081" w:rsidRPr="00CD0081" w:rsidRDefault="00CD0081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1AD09EF9" w14:textId="1D73FB38" w:rsidR="00CD0081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D0C">
              <w:rPr>
                <w:rFonts w:ascii="Times New Roman" w:hAnsi="Times New Roman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506F68A9" w14:textId="60D52799" w:rsidR="00CD0081" w:rsidRPr="00F4497E" w:rsidRDefault="00F4497E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7E">
              <w:rPr>
                <w:rFonts w:ascii="Times New Roman" w:hAnsi="Times New Roman"/>
                <w:sz w:val="24"/>
                <w:szCs w:val="24"/>
              </w:rPr>
              <w:t>8</w:t>
            </w:r>
            <w:r w:rsidR="001F7D0C">
              <w:rPr>
                <w:rFonts w:ascii="Times New Roman" w:hAnsi="Times New Roman"/>
                <w:sz w:val="24"/>
                <w:szCs w:val="24"/>
              </w:rPr>
              <w:t>2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> </w:t>
            </w:r>
            <w:r w:rsidR="001F7D0C">
              <w:rPr>
                <w:rFonts w:ascii="Times New Roman" w:hAnsi="Times New Roman"/>
                <w:sz w:val="24"/>
                <w:szCs w:val="24"/>
              </w:rPr>
              <w:t>983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D0C">
              <w:rPr>
                <w:rFonts w:ascii="Times New Roman" w:hAnsi="Times New Roman"/>
                <w:sz w:val="24"/>
                <w:szCs w:val="24"/>
              </w:rPr>
              <w:t>507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>,</w:t>
            </w:r>
            <w:r w:rsidR="001F7D0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8" w:type="pct"/>
            <w:shd w:val="clear" w:color="auto" w:fill="auto"/>
            <w:hideMark/>
          </w:tcPr>
          <w:p w14:paraId="5D0EE9B1" w14:textId="51D80635" w:rsidR="00CD0081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531" w:type="pct"/>
            <w:shd w:val="clear" w:color="auto" w:fill="auto"/>
            <w:hideMark/>
          </w:tcPr>
          <w:p w14:paraId="20282463" w14:textId="1DF18043" w:rsidR="00CD0081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  <w:r w:rsidR="00EB7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D0C" w:rsidRPr="00CD0081" w14:paraId="5F8E4DFA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4B9AA68C" w14:textId="77777777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090 01 05 01 00 00 0000 600</w:t>
            </w:r>
          </w:p>
        </w:tc>
        <w:tc>
          <w:tcPr>
            <w:tcW w:w="1538" w:type="pct"/>
            <w:shd w:val="clear" w:color="auto" w:fill="auto"/>
            <w:hideMark/>
          </w:tcPr>
          <w:p w14:paraId="06F419DC" w14:textId="77777777" w:rsidR="001F7D0C" w:rsidRPr="00CD0081" w:rsidRDefault="001F7D0C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финансовых резервов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173A2352" w14:textId="1BC393C1" w:rsidR="001F7D0C" w:rsidRPr="00CD0081" w:rsidRDefault="001F7D0C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D0C">
              <w:rPr>
                <w:rFonts w:ascii="Times New Roman" w:hAnsi="Times New Roman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7157624A" w14:textId="155676B1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7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983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507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8" w:type="pct"/>
            <w:shd w:val="clear" w:color="auto" w:fill="auto"/>
            <w:hideMark/>
          </w:tcPr>
          <w:p w14:paraId="254A4981" w14:textId="04EDD433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531" w:type="pct"/>
            <w:shd w:val="clear" w:color="auto" w:fill="auto"/>
            <w:hideMark/>
          </w:tcPr>
          <w:p w14:paraId="4D44B2DB" w14:textId="37287BF2" w:rsidR="001F7D0C" w:rsidRPr="00CD0081" w:rsidRDefault="00EB7119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84,65</w:t>
            </w:r>
          </w:p>
        </w:tc>
      </w:tr>
      <w:tr w:rsidR="001F7D0C" w:rsidRPr="00CD0081" w14:paraId="143EC166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71526887" w14:textId="77777777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090 01 05 01 01 00 0000 610</w:t>
            </w:r>
          </w:p>
        </w:tc>
        <w:tc>
          <w:tcPr>
            <w:tcW w:w="1538" w:type="pct"/>
            <w:shd w:val="clear" w:color="auto" w:fill="auto"/>
            <w:hideMark/>
          </w:tcPr>
          <w:p w14:paraId="0180F4CA" w14:textId="77777777" w:rsidR="001F7D0C" w:rsidRPr="00CD0081" w:rsidRDefault="001F7D0C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денежных средств финансовых резервов</w:t>
            </w:r>
          </w:p>
        </w:tc>
        <w:tc>
          <w:tcPr>
            <w:tcW w:w="626" w:type="pct"/>
            <w:shd w:val="clear" w:color="auto" w:fill="auto"/>
            <w:hideMark/>
          </w:tcPr>
          <w:p w14:paraId="4B3B92AB" w14:textId="036D667B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D0C">
              <w:rPr>
                <w:rFonts w:ascii="Times New Roman" w:hAnsi="Times New Roman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4776872F" w14:textId="61FFEFAE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7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983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507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8" w:type="pct"/>
            <w:shd w:val="clear" w:color="auto" w:fill="auto"/>
            <w:hideMark/>
          </w:tcPr>
          <w:p w14:paraId="292CEBF2" w14:textId="17221FA4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531" w:type="pct"/>
            <w:shd w:val="clear" w:color="auto" w:fill="auto"/>
            <w:hideMark/>
          </w:tcPr>
          <w:p w14:paraId="3B645C89" w14:textId="3C657F9B" w:rsidR="001F7D0C" w:rsidRPr="00CD0081" w:rsidRDefault="00EB7119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84,65</w:t>
            </w:r>
          </w:p>
        </w:tc>
      </w:tr>
      <w:tr w:rsidR="001F7D0C" w:rsidRPr="00CD0081" w14:paraId="638F14E3" w14:textId="77777777" w:rsidTr="0039633E">
        <w:trPr>
          <w:trHeight w:val="494"/>
          <w:jc w:val="center"/>
        </w:trPr>
        <w:tc>
          <w:tcPr>
            <w:tcW w:w="1064" w:type="pct"/>
            <w:shd w:val="clear" w:color="auto" w:fill="auto"/>
            <w:hideMark/>
          </w:tcPr>
          <w:p w14:paraId="468E206C" w14:textId="77777777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090 01 05 01 01 05 0000 610</w:t>
            </w:r>
          </w:p>
        </w:tc>
        <w:tc>
          <w:tcPr>
            <w:tcW w:w="1538" w:type="pct"/>
            <w:shd w:val="clear" w:color="auto" w:fill="auto"/>
            <w:hideMark/>
          </w:tcPr>
          <w:p w14:paraId="557EBC2E" w14:textId="01082727" w:rsidR="001F7D0C" w:rsidRPr="00CD0081" w:rsidRDefault="001F7D0C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денежных средств финансового резерва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поселения</w:t>
            </w:r>
          </w:p>
        </w:tc>
        <w:tc>
          <w:tcPr>
            <w:tcW w:w="626" w:type="pct"/>
            <w:shd w:val="clear" w:color="auto" w:fill="auto"/>
            <w:hideMark/>
          </w:tcPr>
          <w:p w14:paraId="7A060E98" w14:textId="2339EB39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D0C">
              <w:rPr>
                <w:rFonts w:ascii="Times New Roman" w:hAnsi="Times New Roman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556ACDE9" w14:textId="7EBC2FF3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7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983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507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8" w:type="pct"/>
            <w:shd w:val="clear" w:color="auto" w:fill="auto"/>
            <w:hideMark/>
          </w:tcPr>
          <w:p w14:paraId="7D6A44AC" w14:textId="7DBF7683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531" w:type="pct"/>
            <w:shd w:val="clear" w:color="auto" w:fill="auto"/>
            <w:hideMark/>
          </w:tcPr>
          <w:p w14:paraId="70D9834D" w14:textId="6C93EA3E" w:rsidR="001F7D0C" w:rsidRPr="00CD0081" w:rsidRDefault="00EB7119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84,65</w:t>
            </w:r>
          </w:p>
        </w:tc>
      </w:tr>
      <w:tr w:rsidR="001F7D0C" w:rsidRPr="00CD0081" w14:paraId="54F8F01C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0321224F" w14:textId="77777777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090 01 05 02 00 00 0000 600</w:t>
            </w:r>
          </w:p>
        </w:tc>
        <w:tc>
          <w:tcPr>
            <w:tcW w:w="1538" w:type="pct"/>
            <w:shd w:val="clear" w:color="auto" w:fill="auto"/>
            <w:hideMark/>
          </w:tcPr>
          <w:p w14:paraId="292DDC02" w14:textId="77777777" w:rsidR="001F7D0C" w:rsidRPr="00CD0081" w:rsidRDefault="001F7D0C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5F5E121E" w14:textId="5DE2ED1A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D0C">
              <w:rPr>
                <w:rFonts w:ascii="Times New Roman" w:hAnsi="Times New Roman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36E9EE21" w14:textId="529642FD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7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983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507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8" w:type="pct"/>
            <w:shd w:val="clear" w:color="auto" w:fill="auto"/>
            <w:hideMark/>
          </w:tcPr>
          <w:p w14:paraId="47612AAD" w14:textId="6A8EC0D2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531" w:type="pct"/>
            <w:shd w:val="clear" w:color="auto" w:fill="auto"/>
            <w:hideMark/>
          </w:tcPr>
          <w:p w14:paraId="75AEFBA5" w14:textId="49C67D0A" w:rsidR="001F7D0C" w:rsidRPr="00CD0081" w:rsidRDefault="00EB7119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84,65</w:t>
            </w:r>
          </w:p>
        </w:tc>
      </w:tr>
      <w:tr w:rsidR="001F7D0C" w:rsidRPr="00CD0081" w14:paraId="73C13906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6D205615" w14:textId="77777777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090 01 05 02 01 00 0000 610</w:t>
            </w:r>
          </w:p>
        </w:tc>
        <w:tc>
          <w:tcPr>
            <w:tcW w:w="1538" w:type="pct"/>
            <w:shd w:val="clear" w:color="auto" w:fill="auto"/>
            <w:hideMark/>
          </w:tcPr>
          <w:p w14:paraId="0C9363C2" w14:textId="77777777" w:rsidR="001F7D0C" w:rsidRPr="00CD0081" w:rsidRDefault="001F7D0C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0D66D455" w14:textId="7F504C30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D0C">
              <w:rPr>
                <w:rFonts w:ascii="Times New Roman" w:hAnsi="Times New Roman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3CEC85F7" w14:textId="541E5BEA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7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983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507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8" w:type="pct"/>
            <w:shd w:val="clear" w:color="auto" w:fill="auto"/>
            <w:hideMark/>
          </w:tcPr>
          <w:p w14:paraId="58DC1A56" w14:textId="6CB2E429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531" w:type="pct"/>
            <w:shd w:val="clear" w:color="auto" w:fill="auto"/>
            <w:hideMark/>
          </w:tcPr>
          <w:p w14:paraId="0EEB4BA2" w14:textId="4CAF01F1" w:rsidR="001F7D0C" w:rsidRPr="00CD0081" w:rsidRDefault="00EB7119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84,65</w:t>
            </w:r>
          </w:p>
        </w:tc>
      </w:tr>
      <w:tr w:rsidR="001F7D0C" w:rsidRPr="00CD0081" w14:paraId="7C089F6A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56B59DB4" w14:textId="77777777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090 01 05 02 01 05 0000 610</w:t>
            </w:r>
          </w:p>
        </w:tc>
        <w:tc>
          <w:tcPr>
            <w:tcW w:w="1538" w:type="pct"/>
            <w:shd w:val="clear" w:color="auto" w:fill="auto"/>
            <w:hideMark/>
          </w:tcPr>
          <w:p w14:paraId="106FEC6B" w14:textId="21142E54" w:rsidR="001F7D0C" w:rsidRPr="00CD0081" w:rsidRDefault="001F7D0C" w:rsidP="003963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0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поселения</w:t>
            </w:r>
          </w:p>
        </w:tc>
        <w:tc>
          <w:tcPr>
            <w:tcW w:w="626" w:type="pct"/>
            <w:shd w:val="clear" w:color="auto" w:fill="auto"/>
            <w:hideMark/>
          </w:tcPr>
          <w:p w14:paraId="30CD792C" w14:textId="0BADE6A1" w:rsidR="001F7D0C" w:rsidRPr="00CD0081" w:rsidRDefault="001F7D0C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D0C">
              <w:rPr>
                <w:rFonts w:ascii="Times New Roman" w:hAnsi="Times New Roman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55AE5E95" w14:textId="200D7231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97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983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507</w:t>
            </w:r>
            <w:r w:rsidRPr="00F4497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8" w:type="pct"/>
            <w:shd w:val="clear" w:color="auto" w:fill="auto"/>
            <w:hideMark/>
          </w:tcPr>
          <w:p w14:paraId="1D6F4C8D" w14:textId="24BE9B17" w:rsidR="001F7D0C" w:rsidRPr="00CD0081" w:rsidRDefault="001F7D0C" w:rsidP="003963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531" w:type="pct"/>
            <w:shd w:val="clear" w:color="auto" w:fill="auto"/>
            <w:hideMark/>
          </w:tcPr>
          <w:p w14:paraId="51D88F91" w14:textId="6BDEED87" w:rsidR="001F7D0C" w:rsidRPr="00CD0081" w:rsidRDefault="00EB7119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84,65</w:t>
            </w:r>
          </w:p>
        </w:tc>
      </w:tr>
    </w:tbl>
    <w:p w14:paraId="71D89B5E" w14:textId="77777777" w:rsidR="007272DF" w:rsidRDefault="007272DF" w:rsidP="00003FFB">
      <w:pPr>
        <w:sectPr w:rsidR="007272DF" w:rsidSect="00825F8A">
          <w:pgSz w:w="16838" w:h="11906" w:orient="landscape" w:code="9"/>
          <w:pgMar w:top="1134" w:right="851" w:bottom="1134" w:left="1418" w:header="567" w:footer="567" w:gutter="0"/>
          <w:cols w:space="708"/>
          <w:docGrid w:linePitch="360"/>
        </w:sectPr>
      </w:pPr>
    </w:p>
    <w:p w14:paraId="1DCD5AB7" w14:textId="67871C08" w:rsidR="00003FFB" w:rsidRDefault="00003FFB" w:rsidP="0039633E">
      <w:pPr>
        <w:ind w:left="9923"/>
        <w:jc w:val="both"/>
      </w:pPr>
      <w:r w:rsidRPr="00204926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204926">
        <w:rPr>
          <w:rFonts w:ascii="Times New Roman" w:hAnsi="Times New Roman"/>
          <w:sz w:val="28"/>
          <w:szCs w:val="28"/>
        </w:rPr>
        <w:t xml:space="preserve"> к решению Тасеевского сельского Совета депутатов от </w:t>
      </w:r>
      <w:r>
        <w:rPr>
          <w:rFonts w:ascii="Times New Roman" w:hAnsi="Times New Roman"/>
          <w:sz w:val="28"/>
          <w:szCs w:val="28"/>
        </w:rPr>
        <w:t>00.00</w:t>
      </w:r>
      <w:r w:rsidRPr="00204926">
        <w:rPr>
          <w:rFonts w:ascii="Times New Roman" w:hAnsi="Times New Roman"/>
          <w:sz w:val="28"/>
          <w:szCs w:val="28"/>
        </w:rPr>
        <w:t>.20</w:t>
      </w:r>
      <w:r w:rsidR="00E2797E">
        <w:rPr>
          <w:rFonts w:ascii="Times New Roman" w:hAnsi="Times New Roman"/>
          <w:sz w:val="28"/>
          <w:szCs w:val="28"/>
        </w:rPr>
        <w:t>2</w:t>
      </w:r>
      <w:r w:rsidR="00056BDE">
        <w:rPr>
          <w:rFonts w:ascii="Times New Roman" w:hAnsi="Times New Roman"/>
          <w:sz w:val="28"/>
          <w:szCs w:val="28"/>
        </w:rPr>
        <w:t xml:space="preserve">5 </w:t>
      </w:r>
      <w:r w:rsidRPr="00204926">
        <w:rPr>
          <w:rFonts w:ascii="Times New Roman" w:hAnsi="Times New Roman"/>
          <w:sz w:val="28"/>
          <w:szCs w:val="28"/>
        </w:rPr>
        <w:t>№ 00-00</w:t>
      </w:r>
      <w:r w:rsidR="0039633E">
        <w:rPr>
          <w:rFonts w:ascii="Times New Roman" w:hAnsi="Times New Roman"/>
          <w:sz w:val="28"/>
          <w:szCs w:val="28"/>
        </w:rPr>
        <w:t>0</w:t>
      </w:r>
      <w:r w:rsidRPr="00204926">
        <w:rPr>
          <w:rFonts w:ascii="Times New Roman" w:hAnsi="Times New Roman"/>
          <w:sz w:val="28"/>
          <w:szCs w:val="28"/>
        </w:rPr>
        <w:t>/</w:t>
      </w:r>
      <w:r w:rsidR="007A27CE">
        <w:rPr>
          <w:rFonts w:ascii="Times New Roman" w:hAnsi="Times New Roman"/>
          <w:sz w:val="28"/>
          <w:szCs w:val="28"/>
        </w:rPr>
        <w:t>6</w:t>
      </w:r>
    </w:p>
    <w:p w14:paraId="6A1DD1CE" w14:textId="77777777" w:rsidR="00003FFB" w:rsidRDefault="00003FFB" w:rsidP="00003FFB"/>
    <w:p w14:paraId="1506B5F0" w14:textId="4125BA3F" w:rsidR="00003FFB" w:rsidRDefault="00003FFB" w:rsidP="00003FF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49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Исполнение доходов бюджета Тасеевского сельсовета за 20</w:t>
      </w:r>
      <w:r w:rsidR="007A27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D00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2049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14:paraId="3D7E7375" w14:textId="77777777" w:rsidR="00204926" w:rsidRDefault="00003FFB" w:rsidP="00204926">
      <w:pPr>
        <w:jc w:val="right"/>
        <w:rPr>
          <w:rFonts w:ascii="Times New Roman" w:hAnsi="Times New Roman"/>
          <w:sz w:val="28"/>
          <w:szCs w:val="28"/>
        </w:rPr>
      </w:pPr>
      <w:r w:rsidRPr="00003FFB">
        <w:rPr>
          <w:rFonts w:ascii="Times New Roman" w:hAnsi="Times New Roman"/>
          <w:sz w:val="28"/>
          <w:szCs w:val="28"/>
        </w:rPr>
        <w:t>(Рублей)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633"/>
        <w:gridCol w:w="452"/>
        <w:gridCol w:w="525"/>
        <w:gridCol w:w="449"/>
        <w:gridCol w:w="67"/>
        <w:gridCol w:w="531"/>
        <w:gridCol w:w="516"/>
        <w:gridCol w:w="545"/>
        <w:gridCol w:w="2747"/>
        <w:gridCol w:w="61"/>
        <w:gridCol w:w="1505"/>
        <w:gridCol w:w="1566"/>
        <w:gridCol w:w="67"/>
        <w:gridCol w:w="1499"/>
        <w:gridCol w:w="67"/>
        <w:gridCol w:w="1493"/>
        <w:gridCol w:w="97"/>
        <w:gridCol w:w="1120"/>
      </w:tblGrid>
      <w:tr w:rsidR="009965CC" w:rsidRPr="009965CC" w14:paraId="2F3B4550" w14:textId="77777777" w:rsidTr="006B148A">
        <w:trPr>
          <w:trHeight w:val="315"/>
          <w:jc w:val="center"/>
        </w:trPr>
        <w:tc>
          <w:tcPr>
            <w:tcW w:w="1494" w:type="pct"/>
            <w:gridSpan w:val="9"/>
            <w:shd w:val="clear" w:color="auto" w:fill="auto"/>
            <w:noWrap/>
            <w:hideMark/>
          </w:tcPr>
          <w:p w14:paraId="37201CFB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42" w:type="pct"/>
            <w:vMerge w:val="restart"/>
            <w:shd w:val="clear" w:color="auto" w:fill="auto"/>
            <w:hideMark/>
          </w:tcPr>
          <w:p w14:paraId="66049BFA" w14:textId="30BB9B5E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</w:t>
            </w:r>
            <w:r w:rsidR="006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 (подпрограмм), кодов экономической классификации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537" w:type="pct"/>
            <w:gridSpan w:val="2"/>
            <w:vMerge w:val="restart"/>
            <w:shd w:val="clear" w:color="auto" w:fill="auto"/>
            <w:hideMark/>
          </w:tcPr>
          <w:p w14:paraId="59E0BB02" w14:textId="4C0F5019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</w:t>
            </w:r>
            <w:r w:rsidR="00896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ждено решением о бюджете на 202</w:t>
            </w:r>
            <w:r w:rsidR="00056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37" w:type="pct"/>
            <w:vMerge w:val="restart"/>
            <w:shd w:val="clear" w:color="auto" w:fill="auto"/>
            <w:hideMark/>
          </w:tcPr>
          <w:p w14:paraId="1D7318DD" w14:textId="1E69E590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Утвержденные бюджетные ас</w:t>
            </w:r>
            <w:r w:rsidR="00896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 на 202</w:t>
            </w:r>
            <w:r w:rsidR="00056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с учетом изменений</w:t>
            </w:r>
          </w:p>
        </w:tc>
        <w:tc>
          <w:tcPr>
            <w:tcW w:w="537" w:type="pct"/>
            <w:gridSpan w:val="2"/>
            <w:vMerge w:val="restart"/>
            <w:shd w:val="clear" w:color="auto" w:fill="auto"/>
            <w:hideMark/>
          </w:tcPr>
          <w:p w14:paraId="638DA7A8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535" w:type="pct"/>
            <w:gridSpan w:val="2"/>
            <w:vMerge w:val="restart"/>
            <w:shd w:val="clear" w:color="auto" w:fill="auto"/>
            <w:hideMark/>
          </w:tcPr>
          <w:p w14:paraId="4C65BBE9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Отклонение +/-</w:t>
            </w:r>
          </w:p>
        </w:tc>
        <w:tc>
          <w:tcPr>
            <w:tcW w:w="417" w:type="pct"/>
            <w:gridSpan w:val="2"/>
            <w:vMerge w:val="restart"/>
            <w:shd w:val="clear" w:color="auto" w:fill="auto"/>
            <w:hideMark/>
          </w:tcPr>
          <w:p w14:paraId="75E6B85A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9633E" w:rsidRPr="009965CC" w14:paraId="35D695E6" w14:textId="77777777" w:rsidTr="006B148A">
        <w:trPr>
          <w:trHeight w:val="315"/>
          <w:jc w:val="center"/>
        </w:trPr>
        <w:tc>
          <w:tcPr>
            <w:tcW w:w="219" w:type="pct"/>
            <w:vMerge w:val="restart"/>
            <w:shd w:val="clear" w:color="auto" w:fill="auto"/>
            <w:textDirection w:val="btLr"/>
            <w:hideMark/>
          </w:tcPr>
          <w:p w14:paraId="0FDEE834" w14:textId="3A64C09D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главного администратора дохода бюджета</w:t>
            </w:r>
          </w:p>
        </w:tc>
        <w:tc>
          <w:tcPr>
            <w:tcW w:w="911" w:type="pct"/>
            <w:gridSpan w:val="6"/>
            <w:shd w:val="clear" w:color="auto" w:fill="auto"/>
            <w:noWrap/>
            <w:hideMark/>
          </w:tcPr>
          <w:p w14:paraId="757EDA12" w14:textId="77777777" w:rsidR="00CD0081" w:rsidRPr="009965CC" w:rsidRDefault="00CD0081" w:rsidP="006B1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77" w:type="pct"/>
            <w:vMerge w:val="restart"/>
            <w:shd w:val="clear" w:color="auto" w:fill="auto"/>
            <w:textDirection w:val="btLr"/>
            <w:hideMark/>
          </w:tcPr>
          <w:p w14:paraId="1E80D3CF" w14:textId="77777777" w:rsidR="00CD0081" w:rsidRPr="009965CC" w:rsidRDefault="00CD0081" w:rsidP="006B1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вида (подвида)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  <w:hideMark/>
          </w:tcPr>
          <w:p w14:paraId="4F4A7BFF" w14:textId="77777777" w:rsidR="00CD0081" w:rsidRPr="009965CC" w:rsidRDefault="00CD0081" w:rsidP="006B1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статьи экономической классификации</w:t>
            </w:r>
          </w:p>
        </w:tc>
        <w:tc>
          <w:tcPr>
            <w:tcW w:w="942" w:type="pct"/>
            <w:vMerge/>
            <w:hideMark/>
          </w:tcPr>
          <w:p w14:paraId="7783D0A2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gridSpan w:val="2"/>
            <w:vMerge/>
            <w:hideMark/>
          </w:tcPr>
          <w:p w14:paraId="16E7BF61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14:paraId="53A5AEB3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gridSpan w:val="2"/>
            <w:vMerge/>
            <w:hideMark/>
          </w:tcPr>
          <w:p w14:paraId="162BE74A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vMerge/>
            <w:hideMark/>
          </w:tcPr>
          <w:p w14:paraId="2D54C8B1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gridSpan w:val="2"/>
            <w:vMerge/>
            <w:hideMark/>
          </w:tcPr>
          <w:p w14:paraId="28A3FABB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33E" w:rsidRPr="009965CC" w14:paraId="2BD8BB7D" w14:textId="77777777" w:rsidTr="006B148A">
        <w:trPr>
          <w:trHeight w:val="2717"/>
          <w:jc w:val="center"/>
        </w:trPr>
        <w:tc>
          <w:tcPr>
            <w:tcW w:w="219" w:type="pct"/>
            <w:vMerge/>
            <w:hideMark/>
          </w:tcPr>
          <w:p w14:paraId="04417AB7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  <w:textDirection w:val="btLr"/>
            <w:hideMark/>
          </w:tcPr>
          <w:p w14:paraId="5F0D7002" w14:textId="77777777" w:rsidR="00CD0081" w:rsidRPr="009965CC" w:rsidRDefault="00CD0081" w:rsidP="006B1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155" w:type="pct"/>
            <w:shd w:val="clear" w:color="auto" w:fill="auto"/>
            <w:textDirection w:val="btLr"/>
            <w:hideMark/>
          </w:tcPr>
          <w:p w14:paraId="218ED90A" w14:textId="77777777" w:rsidR="00CD0081" w:rsidRPr="009965CC" w:rsidRDefault="00CD0081" w:rsidP="006B1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180" w:type="pct"/>
            <w:shd w:val="clear" w:color="auto" w:fill="auto"/>
            <w:textDirection w:val="btLr"/>
            <w:hideMark/>
          </w:tcPr>
          <w:p w14:paraId="00292616" w14:textId="77777777" w:rsidR="00CD0081" w:rsidRPr="009965CC" w:rsidRDefault="00CD0081" w:rsidP="006B1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177" w:type="pct"/>
            <w:gridSpan w:val="2"/>
            <w:shd w:val="clear" w:color="auto" w:fill="auto"/>
            <w:textDirection w:val="btLr"/>
            <w:hideMark/>
          </w:tcPr>
          <w:p w14:paraId="45A6B81D" w14:textId="77777777" w:rsidR="00CD0081" w:rsidRPr="009965CC" w:rsidRDefault="00CD0081" w:rsidP="006B1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182" w:type="pct"/>
            <w:shd w:val="clear" w:color="auto" w:fill="auto"/>
            <w:textDirection w:val="btLr"/>
            <w:hideMark/>
          </w:tcPr>
          <w:p w14:paraId="27F20B20" w14:textId="77777777" w:rsidR="00CD0081" w:rsidRPr="009965CC" w:rsidRDefault="00CD0081" w:rsidP="006B1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177" w:type="pct"/>
            <w:vMerge/>
            <w:hideMark/>
          </w:tcPr>
          <w:p w14:paraId="0BA1A3A5" w14:textId="77777777" w:rsidR="00CD0081" w:rsidRPr="009965CC" w:rsidRDefault="00CD0081" w:rsidP="006B1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Merge/>
            <w:hideMark/>
          </w:tcPr>
          <w:p w14:paraId="530F9C53" w14:textId="77777777" w:rsidR="00CD0081" w:rsidRPr="009965CC" w:rsidRDefault="00CD0081" w:rsidP="006B1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vMerge/>
            <w:hideMark/>
          </w:tcPr>
          <w:p w14:paraId="18ECFC83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gridSpan w:val="2"/>
            <w:vMerge/>
            <w:hideMark/>
          </w:tcPr>
          <w:p w14:paraId="569FF7B1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14:paraId="51EE33CA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gridSpan w:val="2"/>
            <w:vMerge/>
            <w:hideMark/>
          </w:tcPr>
          <w:p w14:paraId="3A45BB34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vMerge/>
            <w:hideMark/>
          </w:tcPr>
          <w:p w14:paraId="202B862B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gridSpan w:val="2"/>
            <w:vMerge/>
            <w:hideMark/>
          </w:tcPr>
          <w:p w14:paraId="40C6F604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33E" w:rsidRPr="009965CC" w14:paraId="2A3E4C12" w14:textId="77777777" w:rsidTr="006B148A">
        <w:trPr>
          <w:trHeight w:val="120"/>
          <w:jc w:val="center"/>
        </w:trPr>
        <w:tc>
          <w:tcPr>
            <w:tcW w:w="219" w:type="pct"/>
            <w:shd w:val="clear" w:color="auto" w:fill="auto"/>
            <w:hideMark/>
          </w:tcPr>
          <w:p w14:paraId="349D818E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shd w:val="clear" w:color="auto" w:fill="auto"/>
            <w:hideMark/>
          </w:tcPr>
          <w:p w14:paraId="197FE195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shd w:val="clear" w:color="auto" w:fill="auto"/>
            <w:hideMark/>
          </w:tcPr>
          <w:p w14:paraId="59FDBF0F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pct"/>
            <w:shd w:val="clear" w:color="auto" w:fill="auto"/>
            <w:hideMark/>
          </w:tcPr>
          <w:p w14:paraId="7697898C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shd w:val="clear" w:color="auto" w:fill="auto"/>
            <w:hideMark/>
          </w:tcPr>
          <w:p w14:paraId="2E84BDAA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" w:type="pct"/>
            <w:shd w:val="clear" w:color="auto" w:fill="auto"/>
            <w:hideMark/>
          </w:tcPr>
          <w:p w14:paraId="356CFBB3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" w:type="pct"/>
            <w:shd w:val="clear" w:color="auto" w:fill="auto"/>
            <w:hideMark/>
          </w:tcPr>
          <w:p w14:paraId="3100CCCF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" w:type="pct"/>
            <w:shd w:val="clear" w:color="auto" w:fill="auto"/>
            <w:hideMark/>
          </w:tcPr>
          <w:p w14:paraId="06BDDF52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2" w:type="pct"/>
            <w:shd w:val="clear" w:color="auto" w:fill="auto"/>
            <w:hideMark/>
          </w:tcPr>
          <w:p w14:paraId="3D2CF028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0005FE2F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" w:type="pct"/>
            <w:shd w:val="clear" w:color="auto" w:fill="auto"/>
            <w:hideMark/>
          </w:tcPr>
          <w:p w14:paraId="00F507C7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53380156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26980F89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14:paraId="3298C806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9633E" w:rsidRPr="009965CC" w14:paraId="49430AF4" w14:textId="77777777" w:rsidTr="006B148A">
        <w:trPr>
          <w:trHeight w:val="315"/>
          <w:jc w:val="center"/>
        </w:trPr>
        <w:tc>
          <w:tcPr>
            <w:tcW w:w="219" w:type="pct"/>
            <w:shd w:val="clear" w:color="auto" w:fill="auto"/>
            <w:noWrap/>
            <w:hideMark/>
          </w:tcPr>
          <w:p w14:paraId="32F929BA" w14:textId="77777777" w:rsidR="00CD0081" w:rsidRPr="009965CC" w:rsidRDefault="00CD0081" w:rsidP="003963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1BC2A096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14:paraId="14975012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0BE77126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" w:type="pct"/>
            <w:gridSpan w:val="2"/>
            <w:shd w:val="clear" w:color="auto" w:fill="auto"/>
            <w:noWrap/>
            <w:hideMark/>
          </w:tcPr>
          <w:p w14:paraId="48EC7188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14:paraId="31CC471F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04D14C81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6C7094FA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42" w:type="pct"/>
            <w:shd w:val="clear" w:color="auto" w:fill="auto"/>
            <w:hideMark/>
          </w:tcPr>
          <w:p w14:paraId="361029CA" w14:textId="77777777" w:rsidR="00CD0081" w:rsidRPr="009965CC" w:rsidRDefault="00CD0081" w:rsidP="0039633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252004AC" w14:textId="68B9C540" w:rsidR="00CD0081" w:rsidRPr="00F4497E" w:rsidRDefault="00164699" w:rsidP="003963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8 474 647,00</w:t>
            </w:r>
          </w:p>
        </w:tc>
        <w:tc>
          <w:tcPr>
            <w:tcW w:w="537" w:type="pct"/>
            <w:shd w:val="clear" w:color="auto" w:fill="auto"/>
            <w:hideMark/>
          </w:tcPr>
          <w:p w14:paraId="58600F9A" w14:textId="602AAC46" w:rsidR="00CD0081" w:rsidRPr="00CB0A65" w:rsidRDefault="00164699" w:rsidP="003963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9 361 341,38</w:t>
            </w:r>
          </w:p>
        </w:tc>
        <w:tc>
          <w:tcPr>
            <w:tcW w:w="537" w:type="pct"/>
            <w:gridSpan w:val="2"/>
            <w:shd w:val="clear" w:color="auto" w:fill="auto"/>
          </w:tcPr>
          <w:p w14:paraId="78436DF8" w14:textId="0686D2B3" w:rsidR="00CD0081" w:rsidRPr="009965CC" w:rsidRDefault="00164699" w:rsidP="003963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9 031 539,43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4DDEB9EE" w14:textId="16E3D2C5" w:rsidR="00CD0081" w:rsidRPr="009965CC" w:rsidRDefault="00533973" w:rsidP="003963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1646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329 801,95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14:paraId="748FBC98" w14:textId="48E35E93" w:rsidR="00CD0081" w:rsidRPr="00E3193A" w:rsidRDefault="00164699" w:rsidP="003963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39633E" w:rsidRPr="009965CC" w14:paraId="323557C0" w14:textId="77777777" w:rsidTr="006B148A">
        <w:trPr>
          <w:trHeight w:val="420"/>
          <w:jc w:val="center"/>
        </w:trPr>
        <w:tc>
          <w:tcPr>
            <w:tcW w:w="219" w:type="pct"/>
            <w:shd w:val="clear" w:color="auto" w:fill="auto"/>
            <w:noWrap/>
            <w:hideMark/>
          </w:tcPr>
          <w:p w14:paraId="2C0816AC" w14:textId="77777777" w:rsidR="00CD0081" w:rsidRPr="009965CC" w:rsidRDefault="00CD0081" w:rsidP="0039633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4D5A8AC4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14:paraId="258A6995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4A012D94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" w:type="pct"/>
            <w:gridSpan w:val="2"/>
            <w:shd w:val="clear" w:color="auto" w:fill="auto"/>
            <w:noWrap/>
            <w:hideMark/>
          </w:tcPr>
          <w:p w14:paraId="2A3E664D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14:paraId="36E76227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65AD4543" w14:textId="77777777" w:rsidR="00CD0081" w:rsidRPr="009965CC" w:rsidRDefault="00C25A45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D0081"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4347060A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42" w:type="pct"/>
            <w:shd w:val="clear" w:color="auto" w:fill="auto"/>
            <w:hideMark/>
          </w:tcPr>
          <w:p w14:paraId="16BF7A4A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4AC31564" w14:textId="5A43249A" w:rsidR="00CD0081" w:rsidRPr="009965CC" w:rsidRDefault="00F4497E" w:rsidP="0039633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13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64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</w:t>
            </w:r>
            <w:r w:rsidR="00213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537" w:type="pct"/>
            <w:shd w:val="clear" w:color="auto" w:fill="auto"/>
            <w:hideMark/>
          </w:tcPr>
          <w:p w14:paraId="3918731F" w14:textId="5DD7EECD" w:rsidR="00CD0081" w:rsidRPr="009965CC" w:rsidRDefault="002137C4" w:rsidP="0039633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</w:t>
            </w:r>
            <w:r w:rsidR="00164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4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7" w:type="pct"/>
            <w:gridSpan w:val="2"/>
            <w:shd w:val="clear" w:color="auto" w:fill="auto"/>
          </w:tcPr>
          <w:p w14:paraId="7A054546" w14:textId="32A1A2A8" w:rsidR="00CD0081" w:rsidRPr="009965CC" w:rsidRDefault="003821FF" w:rsidP="0039633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64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64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164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373F868A" w14:textId="464D0B66" w:rsidR="00CD0081" w:rsidRPr="009965CC" w:rsidRDefault="00164699" w:rsidP="0039633E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-111 592,12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14:paraId="1B193C91" w14:textId="25D0056E" w:rsidR="00CD0081" w:rsidRPr="00E3193A" w:rsidRDefault="00164699" w:rsidP="0039633E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</w:tr>
      <w:tr w:rsidR="0039633E" w:rsidRPr="009965CC" w14:paraId="3F822B81" w14:textId="77777777" w:rsidTr="006B148A">
        <w:trPr>
          <w:trHeight w:val="1050"/>
          <w:jc w:val="center"/>
        </w:trPr>
        <w:tc>
          <w:tcPr>
            <w:tcW w:w="219" w:type="pct"/>
            <w:shd w:val="clear" w:color="auto" w:fill="auto"/>
            <w:noWrap/>
            <w:hideMark/>
          </w:tcPr>
          <w:p w14:paraId="437428C2" w14:textId="77777777" w:rsidR="00CD0081" w:rsidRPr="009965CC" w:rsidRDefault="00CD0081" w:rsidP="0039633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5A4C634E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14:paraId="3F8A9674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42BAC84B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" w:type="pct"/>
            <w:gridSpan w:val="2"/>
            <w:shd w:val="clear" w:color="auto" w:fill="auto"/>
            <w:noWrap/>
            <w:hideMark/>
          </w:tcPr>
          <w:p w14:paraId="12A2AB28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14:paraId="058CE312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08EFCC3C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727AD117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42" w:type="pct"/>
            <w:shd w:val="clear" w:color="auto" w:fill="auto"/>
            <w:hideMark/>
          </w:tcPr>
          <w:p w14:paraId="6CB46181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5F0D7F55" w14:textId="649639A5" w:rsidR="00CD0081" w:rsidRPr="009965CC" w:rsidRDefault="000A7588" w:rsidP="0039633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2 021 000,00</w:t>
            </w:r>
          </w:p>
        </w:tc>
        <w:tc>
          <w:tcPr>
            <w:tcW w:w="537" w:type="pct"/>
            <w:shd w:val="clear" w:color="auto" w:fill="auto"/>
            <w:hideMark/>
          </w:tcPr>
          <w:p w14:paraId="23DAC842" w14:textId="114E7AFB" w:rsidR="00CD0081" w:rsidRPr="009965CC" w:rsidRDefault="000A7588" w:rsidP="0039633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2 191 000,00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1B41406E" w14:textId="63DF4EC0" w:rsidR="00CD0081" w:rsidRPr="009965CC" w:rsidRDefault="000A7588" w:rsidP="0039633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2 169 012,20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31517522" w14:textId="21F9B9F0" w:rsidR="00CD0081" w:rsidRPr="009965CC" w:rsidRDefault="000A7588" w:rsidP="0039633E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-21 987,80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14:paraId="1D076388" w14:textId="4EBBDAB9" w:rsidR="00CD0081" w:rsidRPr="00E3193A" w:rsidRDefault="000A7588" w:rsidP="0039633E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8,99</w:t>
            </w:r>
          </w:p>
        </w:tc>
      </w:tr>
      <w:tr w:rsidR="0039633E" w:rsidRPr="009965CC" w14:paraId="758BAF75" w14:textId="77777777" w:rsidTr="006B148A">
        <w:trPr>
          <w:trHeight w:val="750"/>
          <w:jc w:val="center"/>
        </w:trPr>
        <w:tc>
          <w:tcPr>
            <w:tcW w:w="219" w:type="pct"/>
            <w:shd w:val="clear" w:color="auto" w:fill="auto"/>
            <w:noWrap/>
            <w:hideMark/>
          </w:tcPr>
          <w:p w14:paraId="7FCBB832" w14:textId="77777777" w:rsidR="00CD0081" w:rsidRPr="009965CC" w:rsidRDefault="00CD0081" w:rsidP="0039633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4566492E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14:paraId="00123CA9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56ADD5CB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" w:type="pct"/>
            <w:gridSpan w:val="2"/>
            <w:shd w:val="clear" w:color="auto" w:fill="auto"/>
            <w:noWrap/>
            <w:hideMark/>
          </w:tcPr>
          <w:p w14:paraId="65EFA1A4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14:paraId="3518F056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18C8F254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7005473F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42" w:type="pct"/>
            <w:shd w:val="clear" w:color="auto" w:fill="auto"/>
            <w:hideMark/>
          </w:tcPr>
          <w:p w14:paraId="158B27B6" w14:textId="77777777" w:rsidR="00CD0081" w:rsidRPr="009965CC" w:rsidRDefault="00CD0081" w:rsidP="0039633E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167F3348" w14:textId="28ADD5DD" w:rsidR="00CD0081" w:rsidRPr="009965CC" w:rsidRDefault="000A7588" w:rsidP="0039633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537" w:type="pct"/>
            <w:shd w:val="clear" w:color="auto" w:fill="auto"/>
            <w:hideMark/>
          </w:tcPr>
          <w:p w14:paraId="28DF138B" w14:textId="09DB56C9" w:rsidR="00CD0081" w:rsidRPr="009965CC" w:rsidRDefault="000A7588" w:rsidP="0039633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273 960,50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10FD92CA" w14:textId="0C45B21E" w:rsidR="00CD0081" w:rsidRPr="009965CC" w:rsidRDefault="000A7588" w:rsidP="0039633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273 960,50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6AF51A4F" w14:textId="6AE6E48B" w:rsidR="00CD0081" w:rsidRPr="009965CC" w:rsidRDefault="000A7588" w:rsidP="0039633E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14:paraId="57FF3B1D" w14:textId="27DFDA15" w:rsidR="00CD0081" w:rsidRPr="00E3193A" w:rsidRDefault="000A7588" w:rsidP="0039633E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633E" w:rsidRPr="009965CC" w14:paraId="01947F46" w14:textId="77777777" w:rsidTr="006B148A">
        <w:trPr>
          <w:trHeight w:val="315"/>
          <w:jc w:val="center"/>
        </w:trPr>
        <w:tc>
          <w:tcPr>
            <w:tcW w:w="219" w:type="pct"/>
            <w:shd w:val="clear" w:color="auto" w:fill="auto"/>
            <w:noWrap/>
            <w:hideMark/>
          </w:tcPr>
          <w:p w14:paraId="0AD7193D" w14:textId="77777777" w:rsidR="00CD0081" w:rsidRPr="009965CC" w:rsidRDefault="00CD0081" w:rsidP="0039633E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78EFE4D7" w14:textId="77777777" w:rsidR="00CD0081" w:rsidRPr="009965CC" w:rsidRDefault="00CD0081" w:rsidP="0039633E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14:paraId="262B0857" w14:textId="77777777" w:rsidR="00CD0081" w:rsidRPr="009965CC" w:rsidRDefault="00CD0081" w:rsidP="0039633E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5BEBAB60" w14:textId="77777777" w:rsidR="00CD0081" w:rsidRPr="009965CC" w:rsidRDefault="00CD0081" w:rsidP="0039633E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" w:type="pct"/>
            <w:gridSpan w:val="2"/>
            <w:shd w:val="clear" w:color="auto" w:fill="auto"/>
            <w:noWrap/>
            <w:hideMark/>
          </w:tcPr>
          <w:p w14:paraId="7B1A5D6F" w14:textId="77777777" w:rsidR="00CD0081" w:rsidRPr="009965CC" w:rsidRDefault="00CD0081" w:rsidP="0039633E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14:paraId="3D7F6A2E" w14:textId="77777777" w:rsidR="00CD0081" w:rsidRPr="009965CC" w:rsidRDefault="00CD0081" w:rsidP="0039633E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5C192E1E" w14:textId="77777777" w:rsidR="00CD0081" w:rsidRPr="009965CC" w:rsidRDefault="009C5948" w:rsidP="0039633E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D0081"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4D0B12B5" w14:textId="77777777" w:rsidR="00CD0081" w:rsidRPr="009965CC" w:rsidRDefault="00CD0081" w:rsidP="0039633E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42" w:type="pct"/>
            <w:shd w:val="clear" w:color="auto" w:fill="auto"/>
            <w:hideMark/>
          </w:tcPr>
          <w:p w14:paraId="3CD9937A" w14:textId="77777777" w:rsidR="00CD0081" w:rsidRPr="009965CC" w:rsidRDefault="00CD0081" w:rsidP="0039633E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01FB947A" w14:textId="16A1EC39" w:rsidR="00CD0081" w:rsidRPr="009965CC" w:rsidRDefault="000A7588" w:rsidP="0039633E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969 000,00</w:t>
            </w:r>
          </w:p>
        </w:tc>
        <w:tc>
          <w:tcPr>
            <w:tcW w:w="537" w:type="pct"/>
            <w:shd w:val="clear" w:color="auto" w:fill="auto"/>
            <w:hideMark/>
          </w:tcPr>
          <w:p w14:paraId="2B7BC80A" w14:textId="4074089A" w:rsidR="00CD0081" w:rsidRPr="009965CC" w:rsidRDefault="000A7588" w:rsidP="0039633E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1 185 000,00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46B5F88F" w14:textId="5115A0FB" w:rsidR="00CD0081" w:rsidRPr="009965CC" w:rsidRDefault="000A7588" w:rsidP="0039633E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1 203 973,67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4E0D5705" w14:textId="2CD277F7" w:rsidR="00CD0081" w:rsidRPr="009965CC" w:rsidRDefault="000A7588" w:rsidP="0039633E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18 973,67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14:paraId="70D0492F" w14:textId="17C2D130" w:rsidR="00CD0081" w:rsidRPr="00E3193A" w:rsidRDefault="000A7588" w:rsidP="0039633E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101,6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633E" w:rsidRPr="009965CC" w14:paraId="0BD3F08E" w14:textId="77777777" w:rsidTr="006B148A">
        <w:trPr>
          <w:trHeight w:val="1245"/>
          <w:jc w:val="center"/>
        </w:trPr>
        <w:tc>
          <w:tcPr>
            <w:tcW w:w="219" w:type="pct"/>
            <w:shd w:val="clear" w:color="auto" w:fill="auto"/>
            <w:noWrap/>
            <w:hideMark/>
          </w:tcPr>
          <w:p w14:paraId="38E342D3" w14:textId="77777777" w:rsidR="00CD0081" w:rsidRPr="009965CC" w:rsidRDefault="00CD0081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01875A72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14:paraId="40A5726C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26237D1E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" w:type="pct"/>
            <w:gridSpan w:val="2"/>
            <w:shd w:val="clear" w:color="auto" w:fill="auto"/>
            <w:noWrap/>
            <w:hideMark/>
          </w:tcPr>
          <w:p w14:paraId="3A83ABB6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14:paraId="685F275A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2575976A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2B3E90AE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42" w:type="pct"/>
            <w:shd w:val="clear" w:color="auto" w:fill="auto"/>
            <w:hideMark/>
          </w:tcPr>
          <w:p w14:paraId="1A412E84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51A2467C" w14:textId="255CE0DE" w:rsidR="00CD0081" w:rsidRPr="009965CC" w:rsidRDefault="000A7588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1 263 000,00</w:t>
            </w:r>
          </w:p>
        </w:tc>
        <w:tc>
          <w:tcPr>
            <w:tcW w:w="537" w:type="pct"/>
            <w:shd w:val="clear" w:color="auto" w:fill="auto"/>
            <w:hideMark/>
          </w:tcPr>
          <w:p w14:paraId="5976D64A" w14:textId="2D0061AE" w:rsidR="00CD0081" w:rsidRPr="009965CC" w:rsidRDefault="000A7588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1 263 000,00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3F07CD85" w14:textId="4399B0BD" w:rsidR="00CD0081" w:rsidRPr="009965CC" w:rsidRDefault="000A7588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1 052 339,01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29642BBA" w14:textId="14925ECA" w:rsidR="00CD0081" w:rsidRPr="009965CC" w:rsidRDefault="000A7588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- 210 660,99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14:paraId="02EE5232" w14:textId="51BE2195" w:rsidR="00CD0081" w:rsidRPr="00E3193A" w:rsidRDefault="000A7588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83,3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9633E" w:rsidRPr="009965CC" w14:paraId="6F6BECBD" w14:textId="77777777" w:rsidTr="006B148A">
        <w:trPr>
          <w:trHeight w:val="1260"/>
          <w:jc w:val="center"/>
        </w:trPr>
        <w:tc>
          <w:tcPr>
            <w:tcW w:w="219" w:type="pct"/>
            <w:shd w:val="clear" w:color="auto" w:fill="auto"/>
            <w:noWrap/>
            <w:hideMark/>
          </w:tcPr>
          <w:p w14:paraId="5CC02764" w14:textId="77777777" w:rsidR="00CD0081" w:rsidRPr="009965CC" w:rsidRDefault="00CD0081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52B413D0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14:paraId="61690414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14CE543A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" w:type="pct"/>
            <w:gridSpan w:val="2"/>
            <w:shd w:val="clear" w:color="auto" w:fill="auto"/>
            <w:noWrap/>
            <w:hideMark/>
          </w:tcPr>
          <w:p w14:paraId="4A81EA32" w14:textId="156918A7" w:rsidR="00CD0081" w:rsidRPr="009965CC" w:rsidRDefault="00BE3145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14:paraId="750251AF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75049863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4C570ADF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42" w:type="pct"/>
            <w:shd w:val="clear" w:color="auto" w:fill="auto"/>
            <w:hideMark/>
          </w:tcPr>
          <w:p w14:paraId="4248DF0F" w14:textId="4DD129EE" w:rsidR="00CD0081" w:rsidRPr="009965CC" w:rsidRDefault="00B15D46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</w:t>
            </w:r>
            <w:r w:rsidR="006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0081"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лиц, обладающих земельным участком, расположенным в границах сельских поселений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00A21852" w14:textId="609C2D24" w:rsidR="00CD0081" w:rsidRPr="009965CC" w:rsidRDefault="000A7588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1 106 000,00</w:t>
            </w:r>
          </w:p>
        </w:tc>
        <w:tc>
          <w:tcPr>
            <w:tcW w:w="537" w:type="pct"/>
            <w:shd w:val="clear" w:color="auto" w:fill="auto"/>
            <w:hideMark/>
          </w:tcPr>
          <w:p w14:paraId="658BBB68" w14:textId="4B1BAA56" w:rsidR="00CD0081" w:rsidRPr="009965CC" w:rsidRDefault="000A7588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1 144 437,12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3CA178C6" w14:textId="175F6014" w:rsidR="00CD0081" w:rsidRPr="009965CC" w:rsidRDefault="000A7588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1 207 716,60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19A309C4" w14:textId="5277E7BA" w:rsidR="00CD0081" w:rsidRPr="009965CC" w:rsidRDefault="000A7588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63 279,48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14:paraId="1EBA62C5" w14:textId="061B35B0" w:rsidR="00CD0081" w:rsidRPr="00E3193A" w:rsidRDefault="000A7588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105,5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9633E" w:rsidRPr="009965CC" w14:paraId="61481072" w14:textId="77777777" w:rsidTr="006B148A">
        <w:trPr>
          <w:trHeight w:val="1245"/>
          <w:jc w:val="center"/>
        </w:trPr>
        <w:tc>
          <w:tcPr>
            <w:tcW w:w="219" w:type="pct"/>
            <w:shd w:val="clear" w:color="auto" w:fill="auto"/>
            <w:noWrap/>
            <w:hideMark/>
          </w:tcPr>
          <w:p w14:paraId="1A661250" w14:textId="77777777" w:rsidR="00CD0081" w:rsidRPr="009965CC" w:rsidRDefault="00B15D46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58D94015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14:paraId="217C483D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37EC0123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" w:type="pct"/>
            <w:gridSpan w:val="2"/>
            <w:shd w:val="clear" w:color="auto" w:fill="auto"/>
            <w:noWrap/>
            <w:hideMark/>
          </w:tcPr>
          <w:p w14:paraId="73F45F4C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14:paraId="00F8E0AC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66CFD5E9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4E4E4B06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2" w:type="pct"/>
            <w:shd w:val="clear" w:color="auto" w:fill="auto"/>
            <w:hideMark/>
          </w:tcPr>
          <w:p w14:paraId="2CA10264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37E58EAB" w14:textId="77777777" w:rsidR="00CD0081" w:rsidRPr="009965CC" w:rsidRDefault="00B964BE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D0081"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</w:t>
            </w:r>
          </w:p>
        </w:tc>
        <w:tc>
          <w:tcPr>
            <w:tcW w:w="537" w:type="pct"/>
            <w:shd w:val="clear" w:color="auto" w:fill="auto"/>
            <w:hideMark/>
          </w:tcPr>
          <w:p w14:paraId="7C9F15E0" w14:textId="2C972D4B" w:rsidR="00CD0081" w:rsidRPr="009965CC" w:rsidRDefault="000A7588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57 231,25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7E1737D2" w14:textId="1C10047F" w:rsidR="00CD0081" w:rsidRPr="009965CC" w:rsidRDefault="000A7588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54 817,06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5BC56075" w14:textId="5DDA29A3" w:rsidR="00CD0081" w:rsidRPr="009965CC" w:rsidRDefault="000A7588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-2 414,19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14:paraId="3E125B5F" w14:textId="5E2ED3C0" w:rsidR="00CD0081" w:rsidRPr="00E3193A" w:rsidRDefault="000A7588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5,78</w:t>
            </w:r>
          </w:p>
        </w:tc>
      </w:tr>
      <w:tr w:rsidR="0039633E" w:rsidRPr="009965CC" w14:paraId="4324F847" w14:textId="77777777" w:rsidTr="006B148A">
        <w:trPr>
          <w:trHeight w:val="1050"/>
          <w:jc w:val="center"/>
        </w:trPr>
        <w:tc>
          <w:tcPr>
            <w:tcW w:w="219" w:type="pct"/>
            <w:shd w:val="clear" w:color="auto" w:fill="auto"/>
            <w:noWrap/>
          </w:tcPr>
          <w:p w14:paraId="24ABC373" w14:textId="77777777" w:rsidR="00B964BE" w:rsidRDefault="00B964BE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17" w:type="pct"/>
            <w:shd w:val="clear" w:color="auto" w:fill="auto"/>
            <w:noWrap/>
          </w:tcPr>
          <w:p w14:paraId="6C75EB0A" w14:textId="77777777" w:rsidR="00B964BE" w:rsidRDefault="00B964BE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</w:tcPr>
          <w:p w14:paraId="02C6DDCA" w14:textId="77777777" w:rsidR="00B964BE" w:rsidRDefault="00B964BE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" w:type="pct"/>
            <w:shd w:val="clear" w:color="auto" w:fill="auto"/>
            <w:noWrap/>
          </w:tcPr>
          <w:p w14:paraId="22374B4D" w14:textId="77777777" w:rsidR="00B964BE" w:rsidRDefault="00B964BE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" w:type="pct"/>
            <w:gridSpan w:val="2"/>
            <w:shd w:val="clear" w:color="auto" w:fill="auto"/>
            <w:noWrap/>
          </w:tcPr>
          <w:p w14:paraId="3E50964D" w14:textId="2B6CBD52" w:rsidR="00B964BE" w:rsidRDefault="00B964BE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FE5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" w:type="pct"/>
            <w:shd w:val="clear" w:color="auto" w:fill="auto"/>
            <w:noWrap/>
          </w:tcPr>
          <w:p w14:paraId="34A2E3D6" w14:textId="77777777" w:rsidR="00B964BE" w:rsidRDefault="00B964BE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</w:tcPr>
          <w:p w14:paraId="680B56BE" w14:textId="77777777" w:rsidR="00B964BE" w:rsidRDefault="00B964BE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7" w:type="pct"/>
            <w:shd w:val="clear" w:color="auto" w:fill="auto"/>
            <w:noWrap/>
          </w:tcPr>
          <w:p w14:paraId="160B943D" w14:textId="77777777" w:rsidR="00B964BE" w:rsidRDefault="00B964BE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42" w:type="pct"/>
            <w:shd w:val="clear" w:color="auto" w:fill="auto"/>
          </w:tcPr>
          <w:p w14:paraId="55429A23" w14:textId="77777777" w:rsidR="00B964BE" w:rsidRDefault="00B964BE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37" w:type="pct"/>
            <w:gridSpan w:val="2"/>
            <w:shd w:val="clear" w:color="auto" w:fill="auto"/>
          </w:tcPr>
          <w:p w14:paraId="77201078" w14:textId="77777777" w:rsidR="00B964BE" w:rsidRPr="009965CC" w:rsidRDefault="00B964BE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537" w:type="pct"/>
            <w:shd w:val="clear" w:color="auto" w:fill="auto"/>
          </w:tcPr>
          <w:p w14:paraId="2424D10B" w14:textId="2AA6BEE4" w:rsidR="00B964BE" w:rsidRDefault="00B6000B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43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7" w:type="pct"/>
            <w:gridSpan w:val="2"/>
            <w:shd w:val="clear" w:color="auto" w:fill="auto"/>
          </w:tcPr>
          <w:p w14:paraId="337459CE" w14:textId="35A8C121" w:rsidR="00B964BE" w:rsidRDefault="00D43220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11A60044" w14:textId="0904C72E" w:rsidR="00B964BE" w:rsidRDefault="00FE5C17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-15 000,00</w:t>
            </w:r>
          </w:p>
        </w:tc>
        <w:tc>
          <w:tcPr>
            <w:tcW w:w="417" w:type="pct"/>
            <w:gridSpan w:val="2"/>
            <w:shd w:val="clear" w:color="auto" w:fill="auto"/>
          </w:tcPr>
          <w:p w14:paraId="2864EEAC" w14:textId="5CCBE54A" w:rsidR="00B964BE" w:rsidRPr="00E3193A" w:rsidRDefault="00D43220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9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633E" w:rsidRPr="009965CC" w14:paraId="3BD86A9C" w14:textId="77777777" w:rsidTr="006B148A">
        <w:trPr>
          <w:trHeight w:val="1050"/>
          <w:jc w:val="center"/>
        </w:trPr>
        <w:tc>
          <w:tcPr>
            <w:tcW w:w="219" w:type="pct"/>
            <w:shd w:val="clear" w:color="auto" w:fill="auto"/>
            <w:noWrap/>
          </w:tcPr>
          <w:p w14:paraId="7C5593AE" w14:textId="77777777" w:rsidR="00B964BE" w:rsidRDefault="00B964BE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17" w:type="pct"/>
            <w:shd w:val="clear" w:color="auto" w:fill="auto"/>
            <w:noWrap/>
          </w:tcPr>
          <w:p w14:paraId="7A0F7CE2" w14:textId="77777777" w:rsidR="00B964BE" w:rsidRDefault="00B964BE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</w:tcPr>
          <w:p w14:paraId="3F36E1EA" w14:textId="77777777" w:rsidR="00B964BE" w:rsidRDefault="00B964BE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" w:type="pct"/>
            <w:shd w:val="clear" w:color="auto" w:fill="auto"/>
            <w:noWrap/>
          </w:tcPr>
          <w:p w14:paraId="37859291" w14:textId="77777777" w:rsidR="00B964BE" w:rsidRDefault="00B964BE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" w:type="pct"/>
            <w:gridSpan w:val="2"/>
            <w:shd w:val="clear" w:color="auto" w:fill="auto"/>
            <w:noWrap/>
          </w:tcPr>
          <w:p w14:paraId="1A54A63C" w14:textId="38B7AEA2" w:rsidR="00B964BE" w:rsidRDefault="00FE5C17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82" w:type="pct"/>
            <w:shd w:val="clear" w:color="auto" w:fill="auto"/>
            <w:noWrap/>
          </w:tcPr>
          <w:p w14:paraId="3C7A124E" w14:textId="77777777" w:rsidR="00B964BE" w:rsidRDefault="00B964BE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</w:tcPr>
          <w:p w14:paraId="321D1141" w14:textId="77777777" w:rsidR="00B964BE" w:rsidRDefault="00B964BE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7" w:type="pct"/>
            <w:shd w:val="clear" w:color="auto" w:fill="auto"/>
            <w:noWrap/>
          </w:tcPr>
          <w:p w14:paraId="202BB911" w14:textId="77777777" w:rsidR="00B964BE" w:rsidRDefault="00B964BE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42" w:type="pct"/>
            <w:shd w:val="clear" w:color="auto" w:fill="auto"/>
          </w:tcPr>
          <w:p w14:paraId="48677B78" w14:textId="77777777" w:rsidR="00B964BE" w:rsidRDefault="00B964BE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37" w:type="pct"/>
            <w:gridSpan w:val="2"/>
            <w:shd w:val="clear" w:color="auto" w:fill="auto"/>
          </w:tcPr>
          <w:p w14:paraId="44F89092" w14:textId="30238098" w:rsidR="00B964BE" w:rsidRPr="009965CC" w:rsidRDefault="009B2D73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7" w:type="pct"/>
            <w:shd w:val="clear" w:color="auto" w:fill="auto"/>
          </w:tcPr>
          <w:p w14:paraId="0ECF130C" w14:textId="3C857B86" w:rsidR="00B964BE" w:rsidRDefault="00FE5C17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57 135,00</w:t>
            </w:r>
          </w:p>
        </w:tc>
        <w:tc>
          <w:tcPr>
            <w:tcW w:w="537" w:type="pct"/>
            <w:gridSpan w:val="2"/>
            <w:shd w:val="clear" w:color="auto" w:fill="auto"/>
          </w:tcPr>
          <w:p w14:paraId="391A7D50" w14:textId="6749523F" w:rsidR="00B964BE" w:rsidRDefault="00FE5C17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57 135,00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48464A9E" w14:textId="3F8E68C9" w:rsidR="00B964BE" w:rsidRDefault="00D43220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7" w:type="pct"/>
            <w:gridSpan w:val="2"/>
            <w:shd w:val="clear" w:color="auto" w:fill="auto"/>
          </w:tcPr>
          <w:p w14:paraId="4BA96019" w14:textId="457E677C" w:rsidR="00B964BE" w:rsidRPr="00E3193A" w:rsidRDefault="00B964BE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9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262EE0" w:rsidRPr="00E319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633E" w:rsidRPr="009965CC" w14:paraId="5BC07510" w14:textId="77777777" w:rsidTr="006B148A">
        <w:trPr>
          <w:trHeight w:val="131"/>
          <w:jc w:val="center"/>
        </w:trPr>
        <w:tc>
          <w:tcPr>
            <w:tcW w:w="219" w:type="pct"/>
            <w:shd w:val="clear" w:color="auto" w:fill="auto"/>
            <w:noWrap/>
          </w:tcPr>
          <w:p w14:paraId="44E0C8A2" w14:textId="77777777" w:rsidR="00B15D46" w:rsidRDefault="00B15D46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17" w:type="pct"/>
            <w:shd w:val="clear" w:color="auto" w:fill="auto"/>
            <w:noWrap/>
          </w:tcPr>
          <w:p w14:paraId="7E7DD5CD" w14:textId="77777777" w:rsidR="00B15D46" w:rsidRDefault="00B15D46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</w:tcPr>
          <w:p w14:paraId="3C800957" w14:textId="77777777" w:rsidR="00B15D46" w:rsidRDefault="00B15D46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" w:type="pct"/>
            <w:shd w:val="clear" w:color="auto" w:fill="auto"/>
            <w:noWrap/>
          </w:tcPr>
          <w:p w14:paraId="16F32FCA" w14:textId="77777777" w:rsidR="00B15D46" w:rsidRDefault="00B15D46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" w:type="pct"/>
            <w:gridSpan w:val="2"/>
            <w:shd w:val="clear" w:color="auto" w:fill="auto"/>
            <w:noWrap/>
          </w:tcPr>
          <w:p w14:paraId="0A7D226A" w14:textId="77777777" w:rsidR="00B15D46" w:rsidRDefault="00B15D46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82" w:type="pct"/>
            <w:shd w:val="clear" w:color="auto" w:fill="auto"/>
            <w:noWrap/>
          </w:tcPr>
          <w:p w14:paraId="7D9E01AA" w14:textId="77777777" w:rsidR="00B15D46" w:rsidRDefault="00B15D46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</w:tcPr>
          <w:p w14:paraId="31B2C9B3" w14:textId="77777777" w:rsidR="00B15D46" w:rsidRDefault="00B15D46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7" w:type="pct"/>
            <w:shd w:val="clear" w:color="auto" w:fill="auto"/>
            <w:noWrap/>
          </w:tcPr>
          <w:p w14:paraId="32F0A415" w14:textId="77777777" w:rsidR="00B15D46" w:rsidRDefault="00B15D46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42" w:type="pct"/>
            <w:shd w:val="clear" w:color="auto" w:fill="auto"/>
          </w:tcPr>
          <w:p w14:paraId="54D37B1E" w14:textId="6C42688D" w:rsidR="00B15D46" w:rsidRDefault="00263C17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</w:t>
            </w:r>
            <w:r w:rsidR="006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взимаемые органами местного самоуправления (организациями)сельских поселений за выполнение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определенных функций</w:t>
            </w:r>
          </w:p>
        </w:tc>
        <w:tc>
          <w:tcPr>
            <w:tcW w:w="537" w:type="pct"/>
            <w:gridSpan w:val="2"/>
            <w:shd w:val="clear" w:color="auto" w:fill="auto"/>
          </w:tcPr>
          <w:p w14:paraId="5026FE4C" w14:textId="203FC45E" w:rsidR="00B15D46" w:rsidRPr="009965CC" w:rsidRDefault="00FE5C17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15 000,00</w:t>
            </w:r>
          </w:p>
        </w:tc>
        <w:tc>
          <w:tcPr>
            <w:tcW w:w="537" w:type="pct"/>
            <w:shd w:val="clear" w:color="auto" w:fill="auto"/>
          </w:tcPr>
          <w:p w14:paraId="02F67FA2" w14:textId="289CC345" w:rsidR="00B15D46" w:rsidRDefault="00B10008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E5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5 675,40</w:t>
            </w:r>
          </w:p>
        </w:tc>
        <w:tc>
          <w:tcPr>
            <w:tcW w:w="537" w:type="pct"/>
            <w:gridSpan w:val="2"/>
            <w:shd w:val="clear" w:color="auto" w:fill="auto"/>
          </w:tcPr>
          <w:p w14:paraId="458B0B0B" w14:textId="37A36C90" w:rsidR="00B15D46" w:rsidRPr="009965CC" w:rsidRDefault="00FE5C17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15 675,40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023390C0" w14:textId="29B14656" w:rsidR="00B15D46" w:rsidRPr="009965CC" w:rsidRDefault="00FE5C17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7" w:type="pct"/>
            <w:gridSpan w:val="2"/>
            <w:shd w:val="clear" w:color="auto" w:fill="auto"/>
          </w:tcPr>
          <w:p w14:paraId="0F44C183" w14:textId="1D54C7C1" w:rsidR="00B15D46" w:rsidRPr="00E3193A" w:rsidRDefault="00B10008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9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</w:t>
            </w:r>
            <w:r w:rsidR="00FE5C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633E" w:rsidRPr="009965CC" w14:paraId="3A79D18C" w14:textId="77777777" w:rsidTr="006B148A">
        <w:trPr>
          <w:trHeight w:val="1836"/>
          <w:jc w:val="center"/>
        </w:trPr>
        <w:tc>
          <w:tcPr>
            <w:tcW w:w="219" w:type="pct"/>
            <w:shd w:val="clear" w:color="auto" w:fill="auto"/>
            <w:noWrap/>
            <w:hideMark/>
          </w:tcPr>
          <w:p w14:paraId="0157D9AF" w14:textId="77777777" w:rsidR="00CD0081" w:rsidRPr="009965CC" w:rsidRDefault="00CD0081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2246AD26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14:paraId="0C6D427B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569C2616" w14:textId="77777777" w:rsidR="00CD0081" w:rsidRPr="009965CC" w:rsidRDefault="00263C17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" w:type="pct"/>
            <w:gridSpan w:val="2"/>
            <w:shd w:val="clear" w:color="auto" w:fill="auto"/>
            <w:noWrap/>
            <w:hideMark/>
          </w:tcPr>
          <w:p w14:paraId="3F6E016E" w14:textId="77777777" w:rsidR="00CD0081" w:rsidRPr="009965CC" w:rsidRDefault="00263C17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14:paraId="7A39BC9D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63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1405C335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3C1E7895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42" w:type="pct"/>
            <w:shd w:val="clear" w:color="auto" w:fill="auto"/>
            <w:hideMark/>
          </w:tcPr>
          <w:p w14:paraId="7804CC09" w14:textId="4AB1CD67" w:rsidR="00CD0081" w:rsidRPr="009965CC" w:rsidRDefault="00263C17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</w:t>
            </w:r>
            <w:r w:rsidR="006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 об административных правонарушениях, за нарушение муниципальных правовых актов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6B14624A" w14:textId="77777777" w:rsidR="00CD0081" w:rsidRPr="009965CC" w:rsidRDefault="00B10008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="00263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7" w:type="pct"/>
            <w:shd w:val="clear" w:color="auto" w:fill="auto"/>
            <w:hideMark/>
          </w:tcPr>
          <w:p w14:paraId="080B95D1" w14:textId="5D2E0BAB" w:rsidR="00CD0081" w:rsidRPr="009965CC" w:rsidRDefault="00B10008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E5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D0081"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5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  <w:r w:rsidR="00CD0081"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E5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3F7F19D0" w14:textId="188D0138" w:rsidR="00CD0081" w:rsidRPr="009965CC" w:rsidRDefault="00FE5C17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0A0E24D2" w14:textId="669F9295" w:rsidR="00CD0081" w:rsidRPr="009965CC" w:rsidRDefault="00FE5C17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14:paraId="5BA7411D" w14:textId="58800A6F" w:rsidR="00CD0081" w:rsidRPr="00E3193A" w:rsidRDefault="00FE5C17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633E" w:rsidRPr="009965CC" w14:paraId="76A67326" w14:textId="77777777" w:rsidTr="006B148A">
        <w:trPr>
          <w:trHeight w:val="1172"/>
          <w:jc w:val="center"/>
        </w:trPr>
        <w:tc>
          <w:tcPr>
            <w:tcW w:w="219" w:type="pct"/>
            <w:shd w:val="clear" w:color="auto" w:fill="auto"/>
            <w:noWrap/>
            <w:hideMark/>
          </w:tcPr>
          <w:p w14:paraId="6E68C3CB" w14:textId="77777777" w:rsidR="00CD0081" w:rsidRPr="009965CC" w:rsidRDefault="00CD0081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442C3E14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14:paraId="70565E81" w14:textId="77777777" w:rsidR="00CD0081" w:rsidRPr="009965CC" w:rsidRDefault="00263C17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3C746184" w14:textId="77777777" w:rsidR="00CD0081" w:rsidRPr="009965CC" w:rsidRDefault="00263C17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" w:type="pct"/>
            <w:gridSpan w:val="2"/>
            <w:shd w:val="clear" w:color="auto" w:fill="auto"/>
            <w:noWrap/>
            <w:hideMark/>
          </w:tcPr>
          <w:p w14:paraId="57CDD919" w14:textId="77777777" w:rsidR="00CD0081" w:rsidRPr="009965CC" w:rsidRDefault="00263C17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CD0081"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14:paraId="0F0E6D40" w14:textId="77777777" w:rsidR="00CD0081" w:rsidRPr="009965CC" w:rsidRDefault="00263C17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3781E992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263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0DEA5E28" w14:textId="77777777" w:rsidR="00CD0081" w:rsidRPr="009965CC" w:rsidRDefault="00263C17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CD0081"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pct"/>
            <w:shd w:val="clear" w:color="auto" w:fill="auto"/>
            <w:hideMark/>
          </w:tcPr>
          <w:p w14:paraId="732AEF62" w14:textId="31C69AB1" w:rsidR="00CD0081" w:rsidRPr="009965CC" w:rsidRDefault="00263C17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  <w:r w:rsidR="006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поступление от </w:t>
            </w:r>
            <w:r w:rsidR="00FE5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физических лиц)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512E6E0C" w14:textId="35FC960C" w:rsidR="00CD0081" w:rsidRPr="009965CC" w:rsidRDefault="00196067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95 294,10</w:t>
            </w:r>
          </w:p>
        </w:tc>
        <w:tc>
          <w:tcPr>
            <w:tcW w:w="537" w:type="pct"/>
            <w:shd w:val="clear" w:color="auto" w:fill="auto"/>
            <w:hideMark/>
          </w:tcPr>
          <w:p w14:paraId="7D40AE7A" w14:textId="32FA98D5" w:rsidR="00CD0081" w:rsidRPr="009965CC" w:rsidRDefault="00FE5C17" w:rsidP="0039633E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357282A5" w14:textId="5276B11B" w:rsidR="00CD0081" w:rsidRPr="009965CC" w:rsidRDefault="00FE5C17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050AC564" w14:textId="2A3BF085" w:rsidR="00CD0081" w:rsidRPr="00D43220" w:rsidRDefault="00FE5C17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-21 000,00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14:paraId="094351D1" w14:textId="431D1D90" w:rsidR="00CD0081" w:rsidRPr="00E3193A" w:rsidRDefault="00FE5C17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82,5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633E" w:rsidRPr="009965CC" w14:paraId="3BA21AC7" w14:textId="77777777" w:rsidTr="006B148A">
        <w:trPr>
          <w:trHeight w:val="1890"/>
          <w:jc w:val="center"/>
        </w:trPr>
        <w:tc>
          <w:tcPr>
            <w:tcW w:w="219" w:type="pct"/>
            <w:shd w:val="clear" w:color="auto" w:fill="auto"/>
            <w:noWrap/>
          </w:tcPr>
          <w:p w14:paraId="6A9C69CB" w14:textId="77777777" w:rsidR="001B319D" w:rsidRPr="009965CC" w:rsidRDefault="001B319D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17" w:type="pct"/>
            <w:shd w:val="clear" w:color="auto" w:fill="auto"/>
            <w:noWrap/>
          </w:tcPr>
          <w:p w14:paraId="0D938DA8" w14:textId="77777777" w:rsidR="001B319D" w:rsidRPr="009965CC" w:rsidRDefault="001B319D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</w:tcPr>
          <w:p w14:paraId="70AE11A3" w14:textId="77777777" w:rsidR="001B319D" w:rsidRDefault="001B319D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" w:type="pct"/>
            <w:shd w:val="clear" w:color="auto" w:fill="auto"/>
            <w:noWrap/>
          </w:tcPr>
          <w:p w14:paraId="60E78F7A" w14:textId="77777777" w:rsidR="001B319D" w:rsidRDefault="001B319D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" w:type="pct"/>
            <w:gridSpan w:val="2"/>
            <w:shd w:val="clear" w:color="auto" w:fill="auto"/>
            <w:noWrap/>
          </w:tcPr>
          <w:p w14:paraId="2E781F80" w14:textId="77777777" w:rsidR="001B319D" w:rsidRDefault="001B319D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82" w:type="pct"/>
            <w:shd w:val="clear" w:color="auto" w:fill="auto"/>
            <w:noWrap/>
          </w:tcPr>
          <w:p w14:paraId="515D45B8" w14:textId="77777777" w:rsidR="001B319D" w:rsidRDefault="001B319D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</w:tcPr>
          <w:p w14:paraId="024883FB" w14:textId="77777777" w:rsidR="001B319D" w:rsidRPr="009965CC" w:rsidRDefault="001B319D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187" w:type="pct"/>
            <w:shd w:val="clear" w:color="auto" w:fill="auto"/>
            <w:noWrap/>
          </w:tcPr>
          <w:p w14:paraId="32FBE962" w14:textId="77777777" w:rsidR="001B319D" w:rsidRDefault="001B319D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2" w:type="pct"/>
            <w:shd w:val="clear" w:color="auto" w:fill="auto"/>
          </w:tcPr>
          <w:p w14:paraId="05352D19" w14:textId="3CEFE66B" w:rsidR="001B319D" w:rsidRDefault="001B319D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  <w:r w:rsidR="006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(поступление от </w:t>
            </w:r>
            <w:r w:rsidR="00FE5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юридических лиц и индивидуальных предпринимателей)</w:t>
            </w:r>
          </w:p>
        </w:tc>
        <w:tc>
          <w:tcPr>
            <w:tcW w:w="537" w:type="pct"/>
            <w:gridSpan w:val="2"/>
            <w:shd w:val="clear" w:color="auto" w:fill="auto"/>
          </w:tcPr>
          <w:p w14:paraId="640FD00D" w14:textId="1C320646" w:rsidR="001B319D" w:rsidRPr="009965CC" w:rsidRDefault="00196067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222 352,90</w:t>
            </w:r>
          </w:p>
        </w:tc>
        <w:tc>
          <w:tcPr>
            <w:tcW w:w="537" w:type="pct"/>
            <w:shd w:val="clear" w:color="auto" w:fill="auto"/>
          </w:tcPr>
          <w:p w14:paraId="4DAD76DC" w14:textId="67B4D946" w:rsidR="001B319D" w:rsidRDefault="00FE5C17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537" w:type="pct"/>
            <w:gridSpan w:val="2"/>
            <w:shd w:val="clear" w:color="auto" w:fill="auto"/>
          </w:tcPr>
          <w:p w14:paraId="12B5C498" w14:textId="5C975A7F" w:rsidR="001B319D" w:rsidRPr="009965CC" w:rsidRDefault="00FE5C17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138 600,00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6243B98F" w14:textId="00B356ED" w:rsidR="001B319D" w:rsidRPr="00D43220" w:rsidRDefault="00FE5C17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-29 400,00</w:t>
            </w:r>
          </w:p>
        </w:tc>
        <w:tc>
          <w:tcPr>
            <w:tcW w:w="417" w:type="pct"/>
            <w:gridSpan w:val="2"/>
            <w:shd w:val="clear" w:color="auto" w:fill="auto"/>
          </w:tcPr>
          <w:p w14:paraId="5B328195" w14:textId="4F0403F7" w:rsidR="001B319D" w:rsidRPr="00E3193A" w:rsidRDefault="00FE5C17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82,5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9965CC" w14:paraId="2E15F64F" w14:textId="77777777" w:rsidTr="006B148A">
        <w:trPr>
          <w:trHeight w:val="242"/>
          <w:jc w:val="center"/>
        </w:trPr>
        <w:tc>
          <w:tcPr>
            <w:tcW w:w="2436" w:type="pct"/>
            <w:gridSpan w:val="10"/>
            <w:shd w:val="clear" w:color="auto" w:fill="auto"/>
            <w:noWrap/>
            <w:hideMark/>
          </w:tcPr>
          <w:p w14:paraId="54EA227A" w14:textId="77777777" w:rsidR="009965CC" w:rsidRPr="009965CC" w:rsidRDefault="009965CC" w:rsidP="0039633E">
            <w:pPr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35398886" w14:textId="33820E2B" w:rsidR="009965CC" w:rsidRPr="009965CC" w:rsidRDefault="00196067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8 474 647,00</w:t>
            </w:r>
          </w:p>
        </w:tc>
        <w:tc>
          <w:tcPr>
            <w:tcW w:w="537" w:type="pct"/>
            <w:shd w:val="clear" w:color="auto" w:fill="auto"/>
            <w:hideMark/>
          </w:tcPr>
          <w:p w14:paraId="7B374D39" w14:textId="5314739B" w:rsidR="009965CC" w:rsidRPr="009965CC" w:rsidRDefault="00196067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9 361 341,38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139A8E07" w14:textId="36C43BBE" w:rsidR="009965CC" w:rsidRPr="009965CC" w:rsidRDefault="00196067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9 031 539,43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2B476202" w14:textId="3613E7D9" w:rsidR="009965CC" w:rsidRPr="009965CC" w:rsidRDefault="002F40F7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1960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329 801,95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14:paraId="6C87BACB" w14:textId="37761A09" w:rsidR="009965CC" w:rsidRPr="00E3193A" w:rsidRDefault="00196067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965CC" w:rsidRPr="009965CC" w14:paraId="6274B935" w14:textId="77777777" w:rsidTr="006B148A">
        <w:trPr>
          <w:trHeight w:val="117"/>
          <w:jc w:val="center"/>
        </w:trPr>
        <w:tc>
          <w:tcPr>
            <w:tcW w:w="2436" w:type="pct"/>
            <w:gridSpan w:val="10"/>
            <w:shd w:val="clear" w:color="auto" w:fill="auto"/>
            <w:noWrap/>
            <w:hideMark/>
          </w:tcPr>
          <w:p w14:paraId="1B96F238" w14:textId="77777777" w:rsidR="009965CC" w:rsidRPr="009965CC" w:rsidRDefault="009965CC" w:rsidP="0039633E">
            <w:pPr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08D706B2" w14:textId="4B88059E" w:rsidR="009965CC" w:rsidRPr="009965CC" w:rsidRDefault="00196067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20 522 255,00</w:t>
            </w:r>
          </w:p>
        </w:tc>
        <w:tc>
          <w:tcPr>
            <w:tcW w:w="537" w:type="pct"/>
            <w:shd w:val="clear" w:color="auto" w:fill="auto"/>
            <w:hideMark/>
          </w:tcPr>
          <w:p w14:paraId="3C287E8E" w14:textId="361A8317" w:rsidR="009965CC" w:rsidRPr="009965CC" w:rsidRDefault="00196067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73 219 453,47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788BE7A6" w14:textId="585A4E7F" w:rsidR="009965CC" w:rsidRPr="009965CC" w:rsidRDefault="00196067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61 259 969,81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2A42B1E2" w14:textId="16FE64EA" w:rsidR="009965CC" w:rsidRPr="009965CC" w:rsidRDefault="009965CC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1960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11 959 483,66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14:paraId="5BAEF834" w14:textId="4E253577" w:rsidR="009965CC" w:rsidRPr="00E3193A" w:rsidRDefault="00196067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39633E" w:rsidRPr="009965CC" w14:paraId="0A921D86" w14:textId="77777777" w:rsidTr="006A54B0">
        <w:trPr>
          <w:trHeight w:val="392"/>
          <w:jc w:val="center"/>
        </w:trPr>
        <w:tc>
          <w:tcPr>
            <w:tcW w:w="219" w:type="pct"/>
            <w:shd w:val="clear" w:color="auto" w:fill="auto"/>
            <w:noWrap/>
            <w:hideMark/>
          </w:tcPr>
          <w:p w14:paraId="32F209AF" w14:textId="77777777" w:rsidR="00CD0081" w:rsidRPr="009965CC" w:rsidRDefault="00CD0081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0A6A59D7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14:paraId="2D0549B9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3EEA1606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14:paraId="355BB986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05" w:type="pct"/>
            <w:gridSpan w:val="2"/>
            <w:shd w:val="clear" w:color="auto" w:fill="auto"/>
            <w:noWrap/>
            <w:hideMark/>
          </w:tcPr>
          <w:p w14:paraId="1AE91F40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7C609E5B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21A80D89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14:paraId="471BF9A4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дотации бюджетам поселений</w:t>
            </w:r>
          </w:p>
        </w:tc>
        <w:tc>
          <w:tcPr>
            <w:tcW w:w="516" w:type="pct"/>
            <w:shd w:val="clear" w:color="auto" w:fill="auto"/>
            <w:hideMark/>
          </w:tcPr>
          <w:p w14:paraId="1744DD40" w14:textId="41B5D3B5" w:rsidR="00CD0081" w:rsidRPr="009965CC" w:rsidRDefault="00196067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15 302 490,00</w:t>
            </w:r>
          </w:p>
        </w:tc>
        <w:tc>
          <w:tcPr>
            <w:tcW w:w="560" w:type="pct"/>
            <w:gridSpan w:val="2"/>
            <w:shd w:val="clear" w:color="auto" w:fill="auto"/>
            <w:hideMark/>
          </w:tcPr>
          <w:p w14:paraId="47E89D77" w14:textId="16BECE17" w:rsidR="00CD0081" w:rsidRPr="009965CC" w:rsidRDefault="00196067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15 302 490,00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41EDC76E" w14:textId="45CEF99D" w:rsidR="00CD0081" w:rsidRPr="009965CC" w:rsidRDefault="00196067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15 302 490,00</w:t>
            </w:r>
          </w:p>
        </w:tc>
        <w:tc>
          <w:tcPr>
            <w:tcW w:w="545" w:type="pct"/>
            <w:gridSpan w:val="2"/>
            <w:shd w:val="clear" w:color="auto" w:fill="auto"/>
            <w:hideMark/>
          </w:tcPr>
          <w:p w14:paraId="5A08A1B3" w14:textId="6BB0623A" w:rsidR="00CD0081" w:rsidRPr="009965CC" w:rsidRDefault="00EE44CE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43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14:paraId="18302898" w14:textId="0480FE76" w:rsidR="00CD0081" w:rsidRPr="00E3193A" w:rsidRDefault="00CD0081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9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633E" w:rsidRPr="009965CC" w14:paraId="69C132C8" w14:textId="77777777" w:rsidTr="006B148A">
        <w:trPr>
          <w:trHeight w:val="1245"/>
          <w:jc w:val="center"/>
        </w:trPr>
        <w:tc>
          <w:tcPr>
            <w:tcW w:w="219" w:type="pct"/>
            <w:shd w:val="clear" w:color="auto" w:fill="auto"/>
            <w:noWrap/>
            <w:hideMark/>
          </w:tcPr>
          <w:p w14:paraId="22834A0A" w14:textId="77777777" w:rsidR="00CD0081" w:rsidRPr="009965CC" w:rsidRDefault="00CD0081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21BC297E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14:paraId="4A9081AB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24CB4E1F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14:paraId="2680BC4D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05" w:type="pct"/>
            <w:gridSpan w:val="2"/>
            <w:shd w:val="clear" w:color="auto" w:fill="auto"/>
            <w:noWrap/>
            <w:hideMark/>
          </w:tcPr>
          <w:p w14:paraId="33C4A2ED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19AB267B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55F001FE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14:paraId="738947C9" w14:textId="77777777" w:rsidR="00CD0081" w:rsidRPr="009965CC" w:rsidRDefault="00CD0081" w:rsidP="0039633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16" w:type="pct"/>
            <w:shd w:val="clear" w:color="auto" w:fill="auto"/>
            <w:hideMark/>
          </w:tcPr>
          <w:p w14:paraId="7493D40A" w14:textId="24A972B6" w:rsidR="00CD0081" w:rsidRPr="009965CC" w:rsidRDefault="00EE44CE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42 1</w:t>
            </w:r>
            <w:r w:rsidR="00196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0" w:type="pct"/>
            <w:gridSpan w:val="2"/>
            <w:shd w:val="clear" w:color="auto" w:fill="auto"/>
            <w:hideMark/>
          </w:tcPr>
          <w:p w14:paraId="663A84BB" w14:textId="32005EF0" w:rsidR="00CD0081" w:rsidRPr="009965CC" w:rsidRDefault="00196067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6E02F8EF" w14:textId="78D058B2" w:rsidR="00CD0081" w:rsidRPr="009965CC" w:rsidRDefault="00196067" w:rsidP="0039633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45" w:type="pct"/>
            <w:gridSpan w:val="2"/>
            <w:shd w:val="clear" w:color="auto" w:fill="auto"/>
            <w:hideMark/>
          </w:tcPr>
          <w:p w14:paraId="0314E476" w14:textId="0E82C944" w:rsidR="00CD0081" w:rsidRPr="009965CC" w:rsidRDefault="00D43220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  <w:hideMark/>
          </w:tcPr>
          <w:p w14:paraId="538D2B41" w14:textId="63AE9B61" w:rsidR="00CD0081" w:rsidRPr="00E3193A" w:rsidRDefault="00CD0081" w:rsidP="0039633E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9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633E" w:rsidRPr="009965CC" w14:paraId="67CF5642" w14:textId="77777777" w:rsidTr="006B148A">
        <w:trPr>
          <w:trHeight w:val="615"/>
          <w:jc w:val="center"/>
        </w:trPr>
        <w:tc>
          <w:tcPr>
            <w:tcW w:w="219" w:type="pct"/>
            <w:shd w:val="clear" w:color="auto" w:fill="auto"/>
            <w:noWrap/>
            <w:hideMark/>
          </w:tcPr>
          <w:p w14:paraId="33C60F27" w14:textId="77777777" w:rsidR="00CD0081" w:rsidRPr="009965CC" w:rsidRDefault="00CD0081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5040259B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14:paraId="47EF8E5D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4C356492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14:paraId="37600643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05" w:type="pct"/>
            <w:gridSpan w:val="2"/>
            <w:shd w:val="clear" w:color="auto" w:fill="auto"/>
            <w:noWrap/>
            <w:hideMark/>
          </w:tcPr>
          <w:p w14:paraId="79DD0E48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3079C71C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4AD846D3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14:paraId="6621FBB2" w14:textId="77777777" w:rsidR="00CD0081" w:rsidRPr="009965CC" w:rsidRDefault="00CD0081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</w:t>
            </w:r>
            <w:proofErr w:type="gramEnd"/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передаваемые бюджетам</w:t>
            </w:r>
          </w:p>
        </w:tc>
        <w:tc>
          <w:tcPr>
            <w:tcW w:w="516" w:type="pct"/>
            <w:shd w:val="clear" w:color="auto" w:fill="auto"/>
            <w:hideMark/>
          </w:tcPr>
          <w:p w14:paraId="40C1BCD9" w14:textId="09671FF8" w:rsidR="00CD0081" w:rsidRPr="009965CC" w:rsidRDefault="00433DD2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5 177 580,00</w:t>
            </w:r>
          </w:p>
        </w:tc>
        <w:tc>
          <w:tcPr>
            <w:tcW w:w="560" w:type="pct"/>
            <w:gridSpan w:val="2"/>
            <w:shd w:val="clear" w:color="auto" w:fill="auto"/>
            <w:hideMark/>
          </w:tcPr>
          <w:p w14:paraId="63769ADC" w14:textId="7A39E23F" w:rsidR="00CD0081" w:rsidRPr="009965CC" w:rsidRDefault="00196067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13 900 618,47</w:t>
            </w:r>
          </w:p>
        </w:tc>
        <w:tc>
          <w:tcPr>
            <w:tcW w:w="537" w:type="pct"/>
            <w:gridSpan w:val="2"/>
            <w:shd w:val="clear" w:color="auto" w:fill="auto"/>
            <w:noWrap/>
            <w:hideMark/>
          </w:tcPr>
          <w:p w14:paraId="581FD571" w14:textId="28D5CD54" w:rsidR="00CD0081" w:rsidRPr="009965CC" w:rsidRDefault="00196067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13 552 192,47</w:t>
            </w:r>
          </w:p>
        </w:tc>
        <w:tc>
          <w:tcPr>
            <w:tcW w:w="545" w:type="pct"/>
            <w:gridSpan w:val="2"/>
            <w:shd w:val="clear" w:color="auto" w:fill="auto"/>
            <w:hideMark/>
          </w:tcPr>
          <w:p w14:paraId="584C42FD" w14:textId="28FFE8A7" w:rsidR="00CD0081" w:rsidRPr="009965CC" w:rsidRDefault="00196067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-348 426,00</w:t>
            </w:r>
          </w:p>
        </w:tc>
        <w:tc>
          <w:tcPr>
            <w:tcW w:w="384" w:type="pct"/>
            <w:shd w:val="clear" w:color="auto" w:fill="auto"/>
            <w:hideMark/>
          </w:tcPr>
          <w:p w14:paraId="00B2D62E" w14:textId="6211123D" w:rsidR="00CD0081" w:rsidRPr="00E3193A" w:rsidRDefault="00196067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39633E" w:rsidRPr="009965CC" w14:paraId="3CA0799D" w14:textId="77777777" w:rsidTr="006B148A">
        <w:trPr>
          <w:trHeight w:val="855"/>
          <w:jc w:val="center"/>
        </w:trPr>
        <w:tc>
          <w:tcPr>
            <w:tcW w:w="219" w:type="pct"/>
            <w:shd w:val="clear" w:color="auto" w:fill="auto"/>
            <w:noWrap/>
            <w:hideMark/>
          </w:tcPr>
          <w:p w14:paraId="04204F4B" w14:textId="77777777" w:rsidR="00977557" w:rsidRPr="009965CC" w:rsidRDefault="00977557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668EAB36" w14:textId="77777777" w:rsidR="00977557" w:rsidRPr="009965CC" w:rsidRDefault="00977557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14:paraId="0A4B34F3" w14:textId="77777777" w:rsidR="00977557" w:rsidRPr="009965CC" w:rsidRDefault="00977557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023B0B33" w14:textId="77777777" w:rsidR="00977557" w:rsidRPr="009965CC" w:rsidRDefault="00977557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14:paraId="2E294A7E" w14:textId="77777777" w:rsidR="00977557" w:rsidRPr="009965CC" w:rsidRDefault="00977557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05" w:type="pct"/>
            <w:gridSpan w:val="2"/>
            <w:shd w:val="clear" w:color="auto" w:fill="auto"/>
            <w:noWrap/>
            <w:hideMark/>
          </w:tcPr>
          <w:p w14:paraId="011B88A4" w14:textId="77777777" w:rsidR="00977557" w:rsidRPr="009965CC" w:rsidRDefault="00977557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  <w:hideMark/>
          </w:tcPr>
          <w:p w14:paraId="18559CED" w14:textId="049928F5" w:rsidR="00977557" w:rsidRPr="009965CC" w:rsidRDefault="00433DD2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2771DD0F" w14:textId="77777777" w:rsidR="00977557" w:rsidRPr="009965CC" w:rsidRDefault="00977557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14:paraId="14BC01F5" w14:textId="6924B668" w:rsidR="00977557" w:rsidRPr="009965CC" w:rsidRDefault="00977557" w:rsidP="00D31997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611">
              <w:rPr>
                <w:rFonts w:ascii="Times New Roman" w:eastAsia="Times New Roman" w:hAnsi="Times New Roman"/>
                <w:lang w:eastAsia="ru-RU"/>
              </w:rPr>
              <w:t>Субсидия бюджетам муниципальных образований</w:t>
            </w:r>
            <w:r w:rsidR="00825F8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02611">
              <w:rPr>
                <w:rFonts w:ascii="Times New Roman" w:eastAsia="Times New Roman" w:hAnsi="Times New Roman"/>
                <w:lang w:eastAsia="ru-RU"/>
              </w:rPr>
              <w:t>для поощрения муниципальных образований – победитель конкурса лучших проектов создания комфортной среды</w:t>
            </w:r>
          </w:p>
        </w:tc>
        <w:tc>
          <w:tcPr>
            <w:tcW w:w="516" w:type="pct"/>
            <w:shd w:val="clear" w:color="auto" w:fill="auto"/>
            <w:hideMark/>
          </w:tcPr>
          <w:p w14:paraId="0BA3C203" w14:textId="16CBF3F0" w:rsidR="00977557" w:rsidRPr="009965CC" w:rsidRDefault="009B2D73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pct"/>
            <w:gridSpan w:val="2"/>
            <w:shd w:val="clear" w:color="auto" w:fill="auto"/>
            <w:hideMark/>
          </w:tcPr>
          <w:p w14:paraId="2D62C96E" w14:textId="45511965" w:rsidR="00977557" w:rsidRPr="009965CC" w:rsidRDefault="00196067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537" w:type="pct"/>
            <w:gridSpan w:val="2"/>
            <w:shd w:val="clear" w:color="auto" w:fill="auto"/>
            <w:noWrap/>
            <w:hideMark/>
          </w:tcPr>
          <w:p w14:paraId="15EAE1B5" w14:textId="73824F2F" w:rsidR="00977557" w:rsidRPr="009965CC" w:rsidRDefault="00196067" w:rsidP="00D3199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545" w:type="pct"/>
            <w:gridSpan w:val="2"/>
            <w:shd w:val="clear" w:color="auto" w:fill="auto"/>
            <w:hideMark/>
          </w:tcPr>
          <w:p w14:paraId="6EE1A7FB" w14:textId="685A8808" w:rsidR="00977557" w:rsidRPr="009965CC" w:rsidRDefault="00196067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-623 531,28</w:t>
            </w:r>
          </w:p>
        </w:tc>
        <w:tc>
          <w:tcPr>
            <w:tcW w:w="384" w:type="pct"/>
            <w:shd w:val="clear" w:color="auto" w:fill="auto"/>
            <w:hideMark/>
          </w:tcPr>
          <w:p w14:paraId="61F6301B" w14:textId="43F59BB5" w:rsidR="00977557" w:rsidRPr="00E3193A" w:rsidRDefault="00196067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93,6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9633E" w:rsidRPr="009965CC" w14:paraId="3A6D31F4" w14:textId="77777777" w:rsidTr="006B148A">
        <w:trPr>
          <w:trHeight w:val="855"/>
          <w:jc w:val="center"/>
        </w:trPr>
        <w:tc>
          <w:tcPr>
            <w:tcW w:w="219" w:type="pct"/>
            <w:shd w:val="clear" w:color="auto" w:fill="auto"/>
            <w:noWrap/>
          </w:tcPr>
          <w:p w14:paraId="736654E6" w14:textId="77777777" w:rsidR="009B2D73" w:rsidRPr="009965CC" w:rsidRDefault="009B2D73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17" w:type="pct"/>
            <w:shd w:val="clear" w:color="auto" w:fill="auto"/>
            <w:noWrap/>
          </w:tcPr>
          <w:p w14:paraId="37D3E5BB" w14:textId="77777777" w:rsidR="009B2D73" w:rsidRPr="009965CC" w:rsidRDefault="009B2D73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shd w:val="clear" w:color="auto" w:fill="auto"/>
            <w:noWrap/>
          </w:tcPr>
          <w:p w14:paraId="5720F93E" w14:textId="77777777" w:rsidR="009B2D73" w:rsidRDefault="009B2D73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</w:tcPr>
          <w:p w14:paraId="2706B636" w14:textId="77777777" w:rsidR="009B2D73" w:rsidRDefault="009B2D73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" w:type="pct"/>
            <w:shd w:val="clear" w:color="auto" w:fill="auto"/>
            <w:noWrap/>
          </w:tcPr>
          <w:p w14:paraId="478904AB" w14:textId="77777777" w:rsidR="009B2D73" w:rsidRDefault="009B2D73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05" w:type="pct"/>
            <w:gridSpan w:val="2"/>
            <w:shd w:val="clear" w:color="auto" w:fill="auto"/>
            <w:noWrap/>
          </w:tcPr>
          <w:p w14:paraId="6E84DFCC" w14:textId="77777777" w:rsidR="009B2D73" w:rsidRPr="009965CC" w:rsidRDefault="009B2D73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</w:tcPr>
          <w:p w14:paraId="7A8A807A" w14:textId="2828017C" w:rsidR="009B2D73" w:rsidRDefault="009B2D73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7505</w:t>
            </w:r>
          </w:p>
        </w:tc>
        <w:tc>
          <w:tcPr>
            <w:tcW w:w="187" w:type="pct"/>
            <w:shd w:val="clear" w:color="auto" w:fill="auto"/>
            <w:noWrap/>
          </w:tcPr>
          <w:p w14:paraId="2E6FD3C3" w14:textId="77777777" w:rsidR="009B2D73" w:rsidRPr="009965CC" w:rsidRDefault="009B2D73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7E743E85" w14:textId="410CA459" w:rsidR="009B2D73" w:rsidRPr="00433DD2" w:rsidRDefault="009B2D73" w:rsidP="0039633E">
            <w:pPr>
              <w:rPr>
                <w:rFonts w:ascii="Times New Roman" w:eastAsia="Times New Roman" w:hAnsi="Times New Roman"/>
                <w:lang w:eastAsia="ru-RU"/>
              </w:rPr>
            </w:pPr>
            <w:r w:rsidRPr="00433DD2">
              <w:rPr>
                <w:rFonts w:ascii="Times New Roman" w:hAnsi="Times New Roman"/>
              </w:rPr>
              <w:t>Субсидия на подготовку описания местоположения границ пунктов и территориальных зон по Красноярскому краю</w:t>
            </w:r>
          </w:p>
        </w:tc>
        <w:tc>
          <w:tcPr>
            <w:tcW w:w="516" w:type="pct"/>
            <w:shd w:val="clear" w:color="auto" w:fill="auto"/>
          </w:tcPr>
          <w:p w14:paraId="4C8F6FA6" w14:textId="7D09499D" w:rsidR="009B2D73" w:rsidRPr="009965CC" w:rsidRDefault="009B2D73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pct"/>
            <w:gridSpan w:val="2"/>
            <w:shd w:val="clear" w:color="auto" w:fill="auto"/>
          </w:tcPr>
          <w:p w14:paraId="35BB0C8C" w14:textId="7823AF58" w:rsidR="009B2D73" w:rsidRDefault="009B2D73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33 230,00</w:t>
            </w:r>
          </w:p>
        </w:tc>
        <w:tc>
          <w:tcPr>
            <w:tcW w:w="537" w:type="pct"/>
            <w:gridSpan w:val="2"/>
            <w:shd w:val="clear" w:color="auto" w:fill="auto"/>
            <w:noWrap/>
          </w:tcPr>
          <w:p w14:paraId="63DD1725" w14:textId="27474385" w:rsidR="009B2D73" w:rsidRPr="009965CC" w:rsidRDefault="009B2D73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24 920,00</w:t>
            </w:r>
          </w:p>
        </w:tc>
        <w:tc>
          <w:tcPr>
            <w:tcW w:w="545" w:type="pct"/>
            <w:gridSpan w:val="2"/>
            <w:shd w:val="clear" w:color="auto" w:fill="auto"/>
          </w:tcPr>
          <w:p w14:paraId="33CDE0CD" w14:textId="2CD79EE4" w:rsidR="009B2D73" w:rsidRPr="009965CC" w:rsidRDefault="009B2D73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-8 310,00</w:t>
            </w:r>
          </w:p>
        </w:tc>
        <w:tc>
          <w:tcPr>
            <w:tcW w:w="384" w:type="pct"/>
            <w:shd w:val="clear" w:color="auto" w:fill="auto"/>
          </w:tcPr>
          <w:p w14:paraId="7C35E3B3" w14:textId="6899998C" w:rsidR="009B2D73" w:rsidRPr="00E3193A" w:rsidRDefault="009B2D73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74,99</w:t>
            </w:r>
          </w:p>
        </w:tc>
      </w:tr>
      <w:tr w:rsidR="0039633E" w:rsidRPr="009965CC" w14:paraId="26F42FA2" w14:textId="77777777" w:rsidTr="006B148A">
        <w:trPr>
          <w:trHeight w:val="855"/>
          <w:jc w:val="center"/>
        </w:trPr>
        <w:tc>
          <w:tcPr>
            <w:tcW w:w="219" w:type="pct"/>
            <w:shd w:val="clear" w:color="auto" w:fill="auto"/>
            <w:noWrap/>
          </w:tcPr>
          <w:p w14:paraId="6F4DE547" w14:textId="27719816" w:rsidR="009B2D73" w:rsidRDefault="009B2D73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17" w:type="pct"/>
            <w:shd w:val="clear" w:color="auto" w:fill="auto"/>
            <w:noWrap/>
          </w:tcPr>
          <w:p w14:paraId="1A61C5F0" w14:textId="4BE446E7" w:rsidR="009B2D73" w:rsidRDefault="009B2D73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shd w:val="clear" w:color="auto" w:fill="auto"/>
            <w:noWrap/>
          </w:tcPr>
          <w:p w14:paraId="33F34674" w14:textId="6028E791" w:rsidR="009B2D73" w:rsidRDefault="009B2D73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</w:tcPr>
          <w:p w14:paraId="16E2A7CF" w14:textId="28642DAE" w:rsidR="009B2D73" w:rsidRDefault="009B2D73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" w:type="pct"/>
            <w:shd w:val="clear" w:color="auto" w:fill="auto"/>
            <w:noWrap/>
          </w:tcPr>
          <w:p w14:paraId="104C779C" w14:textId="5B63E868" w:rsidR="009B2D73" w:rsidRDefault="009B2D73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05" w:type="pct"/>
            <w:gridSpan w:val="2"/>
            <w:shd w:val="clear" w:color="auto" w:fill="auto"/>
            <w:noWrap/>
          </w:tcPr>
          <w:p w14:paraId="6095531E" w14:textId="4C88F3F2" w:rsidR="009B2D73" w:rsidRDefault="009B2D73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</w:tcPr>
          <w:p w14:paraId="5BA28F9F" w14:textId="00659F06" w:rsidR="009B2D73" w:rsidRDefault="009B2D73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7395</w:t>
            </w:r>
          </w:p>
        </w:tc>
        <w:tc>
          <w:tcPr>
            <w:tcW w:w="187" w:type="pct"/>
            <w:shd w:val="clear" w:color="auto" w:fill="auto"/>
            <w:noWrap/>
          </w:tcPr>
          <w:p w14:paraId="066CABEB" w14:textId="0B4C140B" w:rsidR="009B2D73" w:rsidRDefault="009B2D73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120C1218" w14:textId="4DE5398C" w:rsidR="009B2D73" w:rsidRPr="00A02611" w:rsidRDefault="009B2D73" w:rsidP="00D3199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3DD2">
              <w:rPr>
                <w:rFonts w:ascii="Times New Roman" w:hAnsi="Times New Roman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7C11FC">
              <w:rPr>
                <w:rFonts w:ascii="Times New Roman" w:hAnsi="Times New Roman"/>
              </w:rPr>
              <w:t>«</w:t>
            </w:r>
            <w:r w:rsidRPr="00433DD2">
              <w:rPr>
                <w:rFonts w:ascii="Times New Roman" w:hAnsi="Times New Roman"/>
              </w:rPr>
              <w:t>Дороги Красноярья</w:t>
            </w:r>
            <w:r w:rsidR="007C11FC">
              <w:rPr>
                <w:rFonts w:ascii="Times New Roman" w:hAnsi="Times New Roman"/>
              </w:rPr>
              <w:t>»</w:t>
            </w:r>
            <w:r w:rsidRPr="00433DD2">
              <w:rPr>
                <w:rFonts w:ascii="Times New Roman" w:hAnsi="Times New Roman"/>
              </w:rPr>
              <w:t xml:space="preserve"> государственной программы Красноярского края </w:t>
            </w:r>
            <w:r w:rsidR="007C11FC">
              <w:rPr>
                <w:rFonts w:ascii="Times New Roman" w:hAnsi="Times New Roman"/>
              </w:rPr>
              <w:t>«</w:t>
            </w:r>
            <w:r w:rsidRPr="00433DD2">
              <w:rPr>
                <w:rFonts w:ascii="Times New Roman" w:hAnsi="Times New Roman"/>
              </w:rPr>
              <w:t>Развитие транспортной системы</w:t>
            </w:r>
            <w:r w:rsidR="007C11FC">
              <w:rPr>
                <w:rFonts w:ascii="Times New Roman" w:hAnsi="Times New Roman"/>
              </w:rPr>
              <w:t>»</w:t>
            </w:r>
          </w:p>
        </w:tc>
        <w:tc>
          <w:tcPr>
            <w:tcW w:w="516" w:type="pct"/>
            <w:shd w:val="clear" w:color="auto" w:fill="auto"/>
          </w:tcPr>
          <w:p w14:paraId="741ECD46" w14:textId="685A18C0" w:rsidR="009B2D73" w:rsidRPr="009965CC" w:rsidRDefault="009B2D73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pct"/>
            <w:gridSpan w:val="2"/>
            <w:shd w:val="clear" w:color="auto" w:fill="auto"/>
          </w:tcPr>
          <w:p w14:paraId="5CB5FD39" w14:textId="23BF1A67" w:rsidR="009B2D73" w:rsidRDefault="009B2D73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29 100 000,00</w:t>
            </w:r>
          </w:p>
        </w:tc>
        <w:tc>
          <w:tcPr>
            <w:tcW w:w="537" w:type="pct"/>
            <w:gridSpan w:val="2"/>
            <w:shd w:val="clear" w:color="auto" w:fill="auto"/>
            <w:noWrap/>
          </w:tcPr>
          <w:p w14:paraId="4CC06B38" w14:textId="07C19890" w:rsidR="009B2D73" w:rsidRDefault="009B2D73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545" w:type="pct"/>
            <w:gridSpan w:val="2"/>
            <w:shd w:val="clear" w:color="auto" w:fill="auto"/>
          </w:tcPr>
          <w:p w14:paraId="0CDE1252" w14:textId="1015F623" w:rsidR="009B2D73" w:rsidRDefault="009B2D73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-10 979 216,38</w:t>
            </w:r>
          </w:p>
        </w:tc>
        <w:tc>
          <w:tcPr>
            <w:tcW w:w="384" w:type="pct"/>
            <w:shd w:val="clear" w:color="auto" w:fill="auto"/>
          </w:tcPr>
          <w:p w14:paraId="3E719880" w14:textId="2C3E01A9" w:rsidR="009B2D73" w:rsidRPr="00E3193A" w:rsidRDefault="009B2D73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62,27</w:t>
            </w:r>
          </w:p>
        </w:tc>
      </w:tr>
      <w:tr w:rsidR="0039633E" w:rsidRPr="009965CC" w14:paraId="0C3804E7" w14:textId="77777777" w:rsidTr="006B148A">
        <w:trPr>
          <w:trHeight w:val="855"/>
          <w:jc w:val="center"/>
        </w:trPr>
        <w:tc>
          <w:tcPr>
            <w:tcW w:w="219" w:type="pct"/>
            <w:shd w:val="clear" w:color="auto" w:fill="auto"/>
            <w:noWrap/>
          </w:tcPr>
          <w:p w14:paraId="0A223516" w14:textId="77777777" w:rsidR="00433DD2" w:rsidRPr="009965CC" w:rsidRDefault="00433DD2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17" w:type="pct"/>
            <w:shd w:val="clear" w:color="auto" w:fill="auto"/>
            <w:noWrap/>
          </w:tcPr>
          <w:p w14:paraId="5D5B3F7E" w14:textId="77777777" w:rsidR="00433DD2" w:rsidRPr="009965CC" w:rsidRDefault="00433DD2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shd w:val="clear" w:color="auto" w:fill="auto"/>
            <w:noWrap/>
          </w:tcPr>
          <w:p w14:paraId="109FAEF3" w14:textId="77777777" w:rsidR="00433DD2" w:rsidRDefault="00433DD2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</w:tcPr>
          <w:p w14:paraId="59076283" w14:textId="77777777" w:rsidR="00433DD2" w:rsidRDefault="00433DD2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" w:type="pct"/>
            <w:shd w:val="clear" w:color="auto" w:fill="auto"/>
            <w:noWrap/>
          </w:tcPr>
          <w:p w14:paraId="0B5B2B50" w14:textId="77777777" w:rsidR="00433DD2" w:rsidRDefault="00433DD2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05" w:type="pct"/>
            <w:gridSpan w:val="2"/>
            <w:shd w:val="clear" w:color="auto" w:fill="auto"/>
            <w:noWrap/>
          </w:tcPr>
          <w:p w14:paraId="439948DF" w14:textId="77777777" w:rsidR="00433DD2" w:rsidRPr="009965CC" w:rsidRDefault="00433DD2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</w:tcPr>
          <w:p w14:paraId="6A8D5E50" w14:textId="77777777" w:rsidR="00433DD2" w:rsidRDefault="00433DD2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187" w:type="pct"/>
            <w:shd w:val="clear" w:color="auto" w:fill="auto"/>
            <w:noWrap/>
          </w:tcPr>
          <w:p w14:paraId="4C6811F5" w14:textId="77777777" w:rsidR="00433DD2" w:rsidRPr="009965CC" w:rsidRDefault="00433DD2" w:rsidP="0039633E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4F85B740" w14:textId="66AE7E4B" w:rsidR="00433DD2" w:rsidRPr="00A02611" w:rsidRDefault="00433DD2" w:rsidP="0039633E">
            <w:pPr>
              <w:jc w:val="both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A02611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</w:t>
            </w:r>
            <w:r w:rsidR="00D31997">
              <w:rPr>
                <w:rFonts w:ascii="Times New Roman" w:eastAsia="Times New Roman" w:hAnsi="Times New Roman"/>
                <w:lang w:eastAsia="ru-RU"/>
              </w:rPr>
              <w:t>ожного фонда Красноярского края</w:t>
            </w:r>
            <w:r w:rsidRPr="00A02611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516" w:type="pct"/>
            <w:shd w:val="clear" w:color="auto" w:fill="auto"/>
          </w:tcPr>
          <w:p w14:paraId="57D3E485" w14:textId="63745C62" w:rsidR="00433DD2" w:rsidRPr="009965CC" w:rsidRDefault="009B2D73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pct"/>
            <w:gridSpan w:val="2"/>
            <w:shd w:val="clear" w:color="auto" w:fill="auto"/>
          </w:tcPr>
          <w:p w14:paraId="76F2AD16" w14:textId="41B99556" w:rsidR="00433DD2" w:rsidRDefault="00433DD2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37" w:type="pct"/>
            <w:gridSpan w:val="2"/>
            <w:shd w:val="clear" w:color="auto" w:fill="auto"/>
            <w:noWrap/>
          </w:tcPr>
          <w:p w14:paraId="56E71EF9" w14:textId="28FF9171" w:rsidR="00433DD2" w:rsidRPr="009965CC" w:rsidRDefault="00433DD2" w:rsidP="0039633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45" w:type="pct"/>
            <w:gridSpan w:val="2"/>
            <w:shd w:val="clear" w:color="auto" w:fill="auto"/>
          </w:tcPr>
          <w:p w14:paraId="7B9C2B91" w14:textId="58373DFB" w:rsidR="00433DD2" w:rsidRPr="009965CC" w:rsidRDefault="00433DD2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</w:tcPr>
          <w:p w14:paraId="31405635" w14:textId="2059461A" w:rsidR="00433DD2" w:rsidRPr="00E3193A" w:rsidRDefault="00433DD2" w:rsidP="0039633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9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9633E" w:rsidRPr="009965CC" w14:paraId="2DB9D14B" w14:textId="77777777" w:rsidTr="00D31997">
        <w:trPr>
          <w:trHeight w:val="172"/>
          <w:jc w:val="center"/>
        </w:trPr>
        <w:tc>
          <w:tcPr>
            <w:tcW w:w="219" w:type="pct"/>
            <w:shd w:val="clear" w:color="auto" w:fill="auto"/>
            <w:noWrap/>
            <w:hideMark/>
          </w:tcPr>
          <w:p w14:paraId="5C20B6A2" w14:textId="77777777" w:rsidR="00433DD2" w:rsidRPr="009965CC" w:rsidRDefault="00433DD2" w:rsidP="00396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  <w:noWrap/>
            <w:hideMark/>
          </w:tcPr>
          <w:p w14:paraId="6E0B3ED7" w14:textId="77777777" w:rsidR="00433DD2" w:rsidRPr="009965CC" w:rsidRDefault="00433DD2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shd w:val="clear" w:color="auto" w:fill="auto"/>
            <w:noWrap/>
            <w:hideMark/>
          </w:tcPr>
          <w:p w14:paraId="40769DB7" w14:textId="77777777" w:rsidR="00433DD2" w:rsidRPr="009965CC" w:rsidRDefault="00433DD2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hideMark/>
          </w:tcPr>
          <w:p w14:paraId="218D46A1" w14:textId="77777777" w:rsidR="00433DD2" w:rsidRPr="009965CC" w:rsidRDefault="00433DD2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shd w:val="clear" w:color="auto" w:fill="auto"/>
            <w:noWrap/>
            <w:hideMark/>
          </w:tcPr>
          <w:p w14:paraId="43DB5D76" w14:textId="77777777" w:rsidR="00433DD2" w:rsidRPr="009965CC" w:rsidRDefault="00433DD2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gridSpan w:val="2"/>
            <w:shd w:val="clear" w:color="auto" w:fill="auto"/>
            <w:noWrap/>
            <w:hideMark/>
          </w:tcPr>
          <w:p w14:paraId="519D62F0" w14:textId="77777777" w:rsidR="00433DD2" w:rsidRPr="009965CC" w:rsidRDefault="00433DD2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noWrap/>
            <w:hideMark/>
          </w:tcPr>
          <w:p w14:paraId="1DE980AF" w14:textId="77777777" w:rsidR="00433DD2" w:rsidRPr="009965CC" w:rsidRDefault="00433DD2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auto"/>
            <w:noWrap/>
            <w:hideMark/>
          </w:tcPr>
          <w:p w14:paraId="21FA77D7" w14:textId="77777777" w:rsidR="00433DD2" w:rsidRPr="009965CC" w:rsidRDefault="00433DD2" w:rsidP="003963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gridSpan w:val="2"/>
            <w:shd w:val="clear" w:color="auto" w:fill="auto"/>
            <w:hideMark/>
          </w:tcPr>
          <w:p w14:paraId="20D44AC6" w14:textId="77777777" w:rsidR="00433DD2" w:rsidRPr="009965CC" w:rsidRDefault="00433DD2" w:rsidP="0039633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516" w:type="pct"/>
            <w:shd w:val="clear" w:color="auto" w:fill="auto"/>
            <w:hideMark/>
          </w:tcPr>
          <w:p w14:paraId="0B455557" w14:textId="15090023" w:rsidR="00433DD2" w:rsidRPr="009965CC" w:rsidRDefault="00433DD2" w:rsidP="003963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28 996 902,00</w:t>
            </w:r>
          </w:p>
        </w:tc>
        <w:tc>
          <w:tcPr>
            <w:tcW w:w="560" w:type="pct"/>
            <w:gridSpan w:val="2"/>
            <w:shd w:val="clear" w:color="auto" w:fill="auto"/>
            <w:hideMark/>
          </w:tcPr>
          <w:p w14:paraId="7DE7A20D" w14:textId="6290B5B6" w:rsidR="00433DD2" w:rsidRPr="009965CC" w:rsidRDefault="00433DD2" w:rsidP="003963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82 580 794,85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14:paraId="3A40B672" w14:textId="63F2095F" w:rsidR="00433DD2" w:rsidRPr="009965CC" w:rsidRDefault="00433DD2" w:rsidP="003963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70 291 509,24</w:t>
            </w:r>
          </w:p>
        </w:tc>
        <w:tc>
          <w:tcPr>
            <w:tcW w:w="545" w:type="pct"/>
            <w:gridSpan w:val="2"/>
            <w:shd w:val="clear" w:color="auto" w:fill="auto"/>
            <w:hideMark/>
          </w:tcPr>
          <w:p w14:paraId="5FA418A4" w14:textId="6ECC2D3F" w:rsidR="00433DD2" w:rsidRPr="009965CC" w:rsidRDefault="00433DD2" w:rsidP="003963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-12 289 285,61</w:t>
            </w:r>
          </w:p>
        </w:tc>
        <w:tc>
          <w:tcPr>
            <w:tcW w:w="384" w:type="pct"/>
            <w:shd w:val="clear" w:color="auto" w:fill="auto"/>
            <w:hideMark/>
          </w:tcPr>
          <w:p w14:paraId="355234A1" w14:textId="4E616405" w:rsidR="00433DD2" w:rsidRPr="00E3193A" w:rsidRDefault="00433DD2" w:rsidP="003963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85,1</w:t>
            </w:r>
            <w:r w:rsidR="004D2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14:paraId="4C9EE4B1" w14:textId="77777777" w:rsidR="000B45F0" w:rsidRDefault="000B45F0" w:rsidP="00003FFB">
      <w:pPr>
        <w:ind w:left="9923"/>
        <w:rPr>
          <w:rFonts w:ascii="Times New Roman" w:hAnsi="Times New Roman"/>
          <w:sz w:val="28"/>
          <w:szCs w:val="28"/>
        </w:rPr>
        <w:sectPr w:rsidR="000B45F0" w:rsidSect="00825F8A">
          <w:pgSz w:w="16838" w:h="11906" w:orient="landscape" w:code="9"/>
          <w:pgMar w:top="1134" w:right="851" w:bottom="1134" w:left="1418" w:header="567" w:footer="567" w:gutter="0"/>
          <w:cols w:space="708"/>
          <w:docGrid w:linePitch="360"/>
        </w:sectPr>
      </w:pPr>
    </w:p>
    <w:p w14:paraId="06B827DB" w14:textId="4150BFDF" w:rsidR="00003FFB" w:rsidRDefault="00003FFB" w:rsidP="00D31997">
      <w:pPr>
        <w:ind w:left="9923"/>
        <w:jc w:val="both"/>
      </w:pPr>
      <w:r w:rsidRPr="00204926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204926">
        <w:rPr>
          <w:rFonts w:ascii="Times New Roman" w:hAnsi="Times New Roman"/>
          <w:sz w:val="28"/>
          <w:szCs w:val="28"/>
        </w:rPr>
        <w:t xml:space="preserve"> к решению Тасеевского сельского Совета депутатов от </w:t>
      </w:r>
      <w:r>
        <w:rPr>
          <w:rFonts w:ascii="Times New Roman" w:hAnsi="Times New Roman"/>
          <w:sz w:val="28"/>
          <w:szCs w:val="28"/>
        </w:rPr>
        <w:t>00.00</w:t>
      </w:r>
      <w:r w:rsidRPr="00204926">
        <w:rPr>
          <w:rFonts w:ascii="Times New Roman" w:hAnsi="Times New Roman"/>
          <w:sz w:val="28"/>
          <w:szCs w:val="28"/>
        </w:rPr>
        <w:t>.20</w:t>
      </w:r>
      <w:r w:rsidR="00153E4C">
        <w:rPr>
          <w:rFonts w:ascii="Times New Roman" w:hAnsi="Times New Roman"/>
          <w:sz w:val="28"/>
          <w:szCs w:val="28"/>
        </w:rPr>
        <w:t>2</w:t>
      </w:r>
      <w:r w:rsidR="004D213D">
        <w:rPr>
          <w:rFonts w:ascii="Times New Roman" w:hAnsi="Times New Roman"/>
          <w:sz w:val="28"/>
          <w:szCs w:val="28"/>
        </w:rPr>
        <w:t>5</w:t>
      </w:r>
      <w:r w:rsidRPr="00204926">
        <w:rPr>
          <w:rFonts w:ascii="Times New Roman" w:hAnsi="Times New Roman"/>
          <w:sz w:val="28"/>
          <w:szCs w:val="28"/>
        </w:rPr>
        <w:t xml:space="preserve"> № 00-00</w:t>
      </w:r>
      <w:r w:rsidR="00D31997">
        <w:rPr>
          <w:rFonts w:ascii="Times New Roman" w:hAnsi="Times New Roman"/>
          <w:sz w:val="28"/>
          <w:szCs w:val="28"/>
        </w:rPr>
        <w:t>0</w:t>
      </w:r>
      <w:r w:rsidRPr="00204926">
        <w:rPr>
          <w:rFonts w:ascii="Times New Roman" w:hAnsi="Times New Roman"/>
          <w:sz w:val="28"/>
          <w:szCs w:val="28"/>
        </w:rPr>
        <w:t>/</w:t>
      </w:r>
      <w:r w:rsidR="009965CC">
        <w:rPr>
          <w:rFonts w:ascii="Times New Roman" w:hAnsi="Times New Roman"/>
          <w:sz w:val="28"/>
          <w:szCs w:val="28"/>
        </w:rPr>
        <w:t>6</w:t>
      </w:r>
    </w:p>
    <w:p w14:paraId="61DDAFF5" w14:textId="77777777" w:rsidR="00003FFB" w:rsidRDefault="00003FFB"/>
    <w:p w14:paraId="10B43B13" w14:textId="0E3735F6" w:rsidR="00003FFB" w:rsidRDefault="00003FFB" w:rsidP="00003FF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3F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Исполнение расходов бюджета Тасеевского сельсовета по разделам и подразделам классификации расходов бюдже</w:t>
      </w:r>
      <w:r w:rsidR="00171B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тов Российской Федерации за 20</w:t>
      </w:r>
      <w:r w:rsidR="00EF2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433D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003F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14:paraId="6D4AFF0C" w14:textId="77777777" w:rsidR="00003FFB" w:rsidRDefault="00003FFB" w:rsidP="00003FFB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5966"/>
        <w:gridCol w:w="1213"/>
        <w:gridCol w:w="1615"/>
        <w:gridCol w:w="1749"/>
        <w:gridCol w:w="1749"/>
        <w:gridCol w:w="1417"/>
      </w:tblGrid>
      <w:tr w:rsidR="000018FA" w:rsidRPr="009965CC" w14:paraId="7427BDE0" w14:textId="77777777" w:rsidTr="00D31997">
        <w:trPr>
          <w:trHeight w:val="1479"/>
          <w:jc w:val="center"/>
        </w:trPr>
        <w:tc>
          <w:tcPr>
            <w:tcW w:w="298" w:type="pct"/>
            <w:shd w:val="clear" w:color="auto" w:fill="auto"/>
            <w:hideMark/>
          </w:tcPr>
          <w:p w14:paraId="71276392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046" w:type="pct"/>
            <w:shd w:val="clear" w:color="auto" w:fill="auto"/>
            <w:hideMark/>
          </w:tcPr>
          <w:p w14:paraId="0F23CDC1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16" w:type="pct"/>
            <w:shd w:val="clear" w:color="auto" w:fill="auto"/>
            <w:hideMark/>
          </w:tcPr>
          <w:p w14:paraId="6B992660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554" w:type="pct"/>
            <w:shd w:val="clear" w:color="auto" w:fill="auto"/>
            <w:hideMark/>
          </w:tcPr>
          <w:p w14:paraId="6D6212BB" w14:textId="4D86C2F6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</w:t>
            </w:r>
            <w:r w:rsidR="00153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ждено решением о бюджете на 202</w:t>
            </w:r>
            <w:r w:rsidR="0043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00" w:type="pct"/>
            <w:shd w:val="clear" w:color="000000" w:fill="FFFFFF"/>
            <w:hideMark/>
          </w:tcPr>
          <w:p w14:paraId="66757276" w14:textId="0888ED3D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Утвержденные бюджетные ассигнования</w:t>
            </w:r>
            <w:r w:rsidR="00153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43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31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с учетом изменений</w:t>
            </w:r>
          </w:p>
        </w:tc>
        <w:tc>
          <w:tcPr>
            <w:tcW w:w="600" w:type="pct"/>
            <w:shd w:val="clear" w:color="000000" w:fill="FFFFFF"/>
            <w:hideMark/>
          </w:tcPr>
          <w:p w14:paraId="42B513AD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486" w:type="pct"/>
            <w:shd w:val="clear" w:color="auto" w:fill="auto"/>
            <w:hideMark/>
          </w:tcPr>
          <w:p w14:paraId="37C0A286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018FA" w:rsidRPr="009965CC" w14:paraId="67374F83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33AC3A5B" w14:textId="3456B95E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pct"/>
            <w:shd w:val="clear" w:color="auto" w:fill="auto"/>
            <w:hideMark/>
          </w:tcPr>
          <w:p w14:paraId="714771D3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pct"/>
            <w:shd w:val="clear" w:color="auto" w:fill="auto"/>
            <w:hideMark/>
          </w:tcPr>
          <w:p w14:paraId="5CE69167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" w:type="pct"/>
            <w:shd w:val="clear" w:color="auto" w:fill="auto"/>
            <w:hideMark/>
          </w:tcPr>
          <w:p w14:paraId="14651009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shd w:val="clear" w:color="000000" w:fill="FFFFFF"/>
            <w:hideMark/>
          </w:tcPr>
          <w:p w14:paraId="0424E72A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shd w:val="clear" w:color="000000" w:fill="FFFFFF"/>
            <w:hideMark/>
          </w:tcPr>
          <w:p w14:paraId="16C4EB16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pct"/>
            <w:shd w:val="clear" w:color="auto" w:fill="auto"/>
            <w:hideMark/>
          </w:tcPr>
          <w:p w14:paraId="1B7B60A5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965CC" w:rsidRPr="009965CC" w14:paraId="0A80DF0F" w14:textId="77777777" w:rsidTr="00D31997">
        <w:trPr>
          <w:trHeight w:val="232"/>
          <w:jc w:val="center"/>
        </w:trPr>
        <w:tc>
          <w:tcPr>
            <w:tcW w:w="298" w:type="pct"/>
            <w:shd w:val="clear" w:color="auto" w:fill="auto"/>
            <w:hideMark/>
          </w:tcPr>
          <w:p w14:paraId="4FF24FEC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pct"/>
            <w:shd w:val="clear" w:color="auto" w:fill="auto"/>
            <w:hideMark/>
          </w:tcPr>
          <w:p w14:paraId="1DF0E9D4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16" w:type="pct"/>
            <w:shd w:val="clear" w:color="auto" w:fill="auto"/>
            <w:hideMark/>
          </w:tcPr>
          <w:p w14:paraId="3E471C5E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49181E63" w14:textId="65C1E575" w:rsidR="009965CC" w:rsidRPr="009965CC" w:rsidRDefault="0090581E" w:rsidP="00634B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12 </w:t>
            </w:r>
            <w:r w:rsidR="009F44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7</w:t>
            </w:r>
            <w:r w:rsidR="009F44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D528672" w14:textId="383EF478" w:rsidR="009965CC" w:rsidRPr="009965CC" w:rsidRDefault="0090581E" w:rsidP="005821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F44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F44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86 </w:t>
            </w:r>
            <w:r w:rsidR="009F44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F44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21FC8C06" w14:textId="025DBE3D" w:rsidR="009965CC" w:rsidRPr="009965CC" w:rsidRDefault="009F44B9" w:rsidP="008E4B4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13 558 987,41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0947607" w14:textId="4DE3F64C" w:rsidR="009965CC" w:rsidRPr="009965CC" w:rsidRDefault="001E0F20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98,35</w:t>
            </w:r>
          </w:p>
        </w:tc>
      </w:tr>
      <w:tr w:rsidR="009965CC" w:rsidRPr="009965CC" w14:paraId="05AB0A61" w14:textId="77777777" w:rsidTr="00D31997">
        <w:trPr>
          <w:trHeight w:val="551"/>
          <w:jc w:val="center"/>
        </w:trPr>
        <w:tc>
          <w:tcPr>
            <w:tcW w:w="298" w:type="pct"/>
            <w:shd w:val="clear" w:color="auto" w:fill="auto"/>
            <w:hideMark/>
          </w:tcPr>
          <w:p w14:paraId="0CFA0750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6EF738C3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РФ, муниципального образования</w:t>
            </w:r>
          </w:p>
        </w:tc>
        <w:tc>
          <w:tcPr>
            <w:tcW w:w="416" w:type="pct"/>
            <w:shd w:val="clear" w:color="auto" w:fill="auto"/>
            <w:hideMark/>
          </w:tcPr>
          <w:p w14:paraId="1D499398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2AAFE059" w14:textId="17751733" w:rsidR="009965CC" w:rsidRPr="009965CC" w:rsidRDefault="0090581E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</w:t>
            </w:r>
            <w:r w:rsidR="009F4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4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83E7DAA" w14:textId="7CF35BCB" w:rsidR="009965CC" w:rsidRPr="009965CC" w:rsidRDefault="009965CC" w:rsidP="00582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05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E0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</w:t>
            </w:r>
            <w:r w:rsidR="00905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0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="0058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E0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067B999" w14:textId="52D5754C" w:rsidR="009965CC" w:rsidRPr="009965CC" w:rsidRDefault="00980D85" w:rsidP="004248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  <w:r w:rsidR="001E0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E0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,23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648106E" w14:textId="439F46F0" w:rsidR="009965CC" w:rsidRPr="009965CC" w:rsidRDefault="00980D85" w:rsidP="004248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E0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8,60</w:t>
            </w:r>
          </w:p>
        </w:tc>
      </w:tr>
      <w:tr w:rsidR="009965CC" w:rsidRPr="009965CC" w14:paraId="0906F859" w14:textId="77777777" w:rsidTr="00D31997">
        <w:trPr>
          <w:trHeight w:val="560"/>
          <w:jc w:val="center"/>
        </w:trPr>
        <w:tc>
          <w:tcPr>
            <w:tcW w:w="298" w:type="pct"/>
            <w:shd w:val="clear" w:color="auto" w:fill="auto"/>
            <w:hideMark/>
          </w:tcPr>
          <w:p w14:paraId="0DB9EA7B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30652FD9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муниципальных образований (совет депутатов)</w:t>
            </w:r>
          </w:p>
        </w:tc>
        <w:tc>
          <w:tcPr>
            <w:tcW w:w="416" w:type="pct"/>
            <w:shd w:val="clear" w:color="auto" w:fill="auto"/>
            <w:hideMark/>
          </w:tcPr>
          <w:p w14:paraId="34E97664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7B6FBD01" w14:textId="06124791" w:rsidR="009965CC" w:rsidRPr="009965CC" w:rsidRDefault="0090581E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</w:t>
            </w:r>
            <w:r w:rsidR="009F4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4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8B2D809" w14:textId="685E28AD" w:rsidR="009965CC" w:rsidRPr="009965CC" w:rsidRDefault="0090581E" w:rsidP="00582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E0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130 027,80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01690BC" w14:textId="6C9A14BA" w:rsidR="009965CC" w:rsidRPr="009965CC" w:rsidRDefault="00980D85" w:rsidP="004248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E0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130 027,00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0CBB505F" w14:textId="0C3B07C9" w:rsidR="009965CC" w:rsidRPr="009965CC" w:rsidRDefault="00424881" w:rsidP="004248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1E0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,99</w:t>
            </w:r>
          </w:p>
        </w:tc>
      </w:tr>
      <w:tr w:rsidR="009965CC" w:rsidRPr="009965CC" w14:paraId="38C6EE11" w14:textId="77777777" w:rsidTr="00D31997">
        <w:trPr>
          <w:trHeight w:val="237"/>
          <w:jc w:val="center"/>
        </w:trPr>
        <w:tc>
          <w:tcPr>
            <w:tcW w:w="298" w:type="pct"/>
            <w:shd w:val="clear" w:color="auto" w:fill="auto"/>
            <w:hideMark/>
          </w:tcPr>
          <w:p w14:paraId="6B722BC5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160622AC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исполнительных органов государственной власти субъектов РФ, местных администраций</w:t>
            </w:r>
          </w:p>
        </w:tc>
        <w:tc>
          <w:tcPr>
            <w:tcW w:w="416" w:type="pct"/>
            <w:shd w:val="clear" w:color="auto" w:fill="auto"/>
            <w:hideMark/>
          </w:tcPr>
          <w:p w14:paraId="046CEEF0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6217277B" w14:textId="7E4D9E3E" w:rsidR="009965CC" w:rsidRPr="009965CC" w:rsidRDefault="0090581E" w:rsidP="00634B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</w:t>
            </w:r>
            <w:r w:rsidR="009F4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4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2D527FAA" w14:textId="6C24FD7C" w:rsidR="009965CC" w:rsidRPr="009965CC" w:rsidRDefault="001E0F20" w:rsidP="00582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11 051 553,00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0F85866" w14:textId="30201307" w:rsidR="009965CC" w:rsidRPr="009965CC" w:rsidRDefault="001E0F20" w:rsidP="004248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10 889 497,91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264315F" w14:textId="7B37BC95" w:rsidR="009965CC" w:rsidRPr="009965CC" w:rsidRDefault="00BC31A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E0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8,53</w:t>
            </w:r>
          </w:p>
        </w:tc>
      </w:tr>
      <w:tr w:rsidR="009965CC" w:rsidRPr="009965CC" w14:paraId="7F220D1D" w14:textId="77777777" w:rsidTr="00D31997">
        <w:trPr>
          <w:trHeight w:val="708"/>
          <w:jc w:val="center"/>
        </w:trPr>
        <w:tc>
          <w:tcPr>
            <w:tcW w:w="298" w:type="pct"/>
            <w:shd w:val="clear" w:color="auto" w:fill="auto"/>
            <w:hideMark/>
          </w:tcPr>
          <w:p w14:paraId="42A7D2E0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3B51A6E7" w14:textId="55F6A01D" w:rsidR="009965CC" w:rsidRPr="009965CC" w:rsidRDefault="009965CC" w:rsidP="009965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</w:t>
            </w:r>
            <w:r w:rsidR="00D31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pct"/>
            <w:shd w:val="clear" w:color="auto" w:fill="auto"/>
            <w:hideMark/>
          </w:tcPr>
          <w:p w14:paraId="467CC95A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3C456EF1" w14:textId="77777777" w:rsidR="009965CC" w:rsidRPr="009965CC" w:rsidRDefault="00582166" w:rsidP="00582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30001</w:t>
            </w:r>
            <w:r w:rsidR="009965CC"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EBDE6F2" w14:textId="77777777" w:rsidR="009965CC" w:rsidRPr="009965CC" w:rsidRDefault="00582166" w:rsidP="00582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30001</w:t>
            </w:r>
            <w:r w:rsidR="009965CC"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651B21F" w14:textId="6409A9E2" w:rsidR="009965CC" w:rsidRPr="009965CC" w:rsidRDefault="00424881" w:rsidP="004248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31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9965CC"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72B31CA" w14:textId="244A9C70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  <w:r w:rsidR="001E0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9965CC" w14:paraId="4AE43DAC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585DFF9B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2923B0B5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16" w:type="pct"/>
            <w:shd w:val="clear" w:color="auto" w:fill="auto"/>
            <w:hideMark/>
          </w:tcPr>
          <w:p w14:paraId="593EC999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58C8D51D" w14:textId="1AA9AEC5" w:rsidR="009965CC" w:rsidRPr="009965CC" w:rsidRDefault="009F44B9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965CC"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2BA48DE8" w14:textId="20610743" w:rsidR="009965CC" w:rsidRPr="009965CC" w:rsidRDefault="001E0F20" w:rsidP="00582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2E4C4FC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D65F13A" w14:textId="4560607E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1E0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9965CC" w14:paraId="449F7CFD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311ED636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070CB095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416" w:type="pct"/>
            <w:shd w:val="clear" w:color="auto" w:fill="auto"/>
            <w:hideMark/>
          </w:tcPr>
          <w:p w14:paraId="0CDF0B3D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63BEE518" w14:textId="2BC6CEBC" w:rsidR="009965CC" w:rsidRPr="009965CC" w:rsidRDefault="009F44B9" w:rsidP="00634B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634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4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965CC"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2D67C3EE" w14:textId="4B5F1C5A" w:rsidR="009965CC" w:rsidRPr="009965CC" w:rsidRDefault="001E0F20" w:rsidP="00582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181 865,27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0D43EC2" w14:textId="1540D503" w:rsidR="009965CC" w:rsidRPr="009965CC" w:rsidRDefault="001E0F20" w:rsidP="0042488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173 515,27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9783BEA" w14:textId="75C177E5" w:rsidR="009965CC" w:rsidRPr="009965CC" w:rsidRDefault="001E0F20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95,41</w:t>
            </w:r>
          </w:p>
        </w:tc>
      </w:tr>
      <w:tr w:rsidR="000018FA" w:rsidRPr="009965CC" w14:paraId="470DC674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358ADA51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2AE61830" w14:textId="77777777" w:rsidR="009965CC" w:rsidRPr="009965CC" w:rsidRDefault="009965CC" w:rsidP="009965CC">
            <w:pP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pct"/>
            <w:shd w:val="clear" w:color="auto" w:fill="auto"/>
            <w:hideMark/>
          </w:tcPr>
          <w:p w14:paraId="583ABD35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54" w:type="pct"/>
            <w:shd w:val="clear" w:color="auto" w:fill="auto"/>
            <w:hideMark/>
          </w:tcPr>
          <w:p w14:paraId="2ED4C97A" w14:textId="25227C91" w:rsidR="009965CC" w:rsidRPr="009965CC" w:rsidRDefault="0090581E" w:rsidP="00634B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1 3</w:t>
            </w:r>
            <w:r w:rsidR="009F44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F44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hideMark/>
          </w:tcPr>
          <w:p w14:paraId="685B27C6" w14:textId="63EA559C" w:rsidR="009965CC" w:rsidRPr="009965CC" w:rsidRDefault="0090581E" w:rsidP="005821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1 3</w:t>
            </w:r>
            <w:r w:rsidR="001E0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E0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hideMark/>
          </w:tcPr>
          <w:p w14:paraId="1E8BFDAC" w14:textId="2DCD0423" w:rsidR="009965CC" w:rsidRPr="009965CC" w:rsidRDefault="00980D85" w:rsidP="0042488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1 3</w:t>
            </w:r>
            <w:r w:rsidR="001E0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E0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B8F6475" w14:textId="008A133A" w:rsidR="009965CC" w:rsidRPr="009965CC" w:rsidRDefault="00980D85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1E0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,99</w:t>
            </w:r>
          </w:p>
        </w:tc>
      </w:tr>
      <w:tr w:rsidR="000018FA" w:rsidRPr="009965CC" w14:paraId="028E821C" w14:textId="77777777" w:rsidTr="00D31997">
        <w:trPr>
          <w:trHeight w:val="693"/>
          <w:jc w:val="center"/>
        </w:trPr>
        <w:tc>
          <w:tcPr>
            <w:tcW w:w="298" w:type="pct"/>
            <w:shd w:val="clear" w:color="auto" w:fill="auto"/>
            <w:hideMark/>
          </w:tcPr>
          <w:p w14:paraId="768323FB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20085E34" w14:textId="77777777" w:rsidR="009965CC" w:rsidRPr="009965CC" w:rsidRDefault="009965CC" w:rsidP="009965CC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65C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6" w:type="pct"/>
            <w:shd w:val="clear" w:color="auto" w:fill="auto"/>
            <w:hideMark/>
          </w:tcPr>
          <w:p w14:paraId="7C12BAD7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54" w:type="pct"/>
            <w:shd w:val="clear" w:color="auto" w:fill="auto"/>
            <w:hideMark/>
          </w:tcPr>
          <w:p w14:paraId="36771807" w14:textId="77777777" w:rsidR="009965CC" w:rsidRPr="009965CC" w:rsidRDefault="009965CC" w:rsidP="008E4B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600" w:type="pct"/>
            <w:shd w:val="clear" w:color="auto" w:fill="auto"/>
            <w:hideMark/>
          </w:tcPr>
          <w:p w14:paraId="177A67CB" w14:textId="77777777" w:rsidR="009965CC" w:rsidRPr="009965CC" w:rsidRDefault="00582166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  <w:r w:rsidR="009965CC"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hideMark/>
          </w:tcPr>
          <w:p w14:paraId="08E6A2B5" w14:textId="2EEE4581" w:rsidR="009965CC" w:rsidRPr="009965CC" w:rsidRDefault="001E0F20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4956,00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12FCAD3C" w14:textId="6012C52F" w:rsidR="009965CC" w:rsidRPr="009965CC" w:rsidRDefault="001E0F20" w:rsidP="008E4B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99,12</w:t>
            </w:r>
          </w:p>
        </w:tc>
      </w:tr>
      <w:tr w:rsidR="000018FA" w:rsidRPr="009965CC" w14:paraId="4DC52EC3" w14:textId="77777777" w:rsidTr="00D31997">
        <w:trPr>
          <w:trHeight w:val="375"/>
          <w:jc w:val="center"/>
        </w:trPr>
        <w:tc>
          <w:tcPr>
            <w:tcW w:w="298" w:type="pct"/>
            <w:shd w:val="clear" w:color="auto" w:fill="auto"/>
            <w:hideMark/>
          </w:tcPr>
          <w:p w14:paraId="30221F33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2813B5C2" w14:textId="77777777" w:rsidR="009965CC" w:rsidRPr="009965CC" w:rsidRDefault="009965CC" w:rsidP="009965CC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65C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16" w:type="pct"/>
            <w:shd w:val="clear" w:color="auto" w:fill="auto"/>
            <w:hideMark/>
          </w:tcPr>
          <w:p w14:paraId="17308FDF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54" w:type="pct"/>
            <w:shd w:val="clear" w:color="auto" w:fill="auto"/>
            <w:hideMark/>
          </w:tcPr>
          <w:p w14:paraId="3D0C20EC" w14:textId="22C4D64B" w:rsidR="009965CC" w:rsidRPr="009965CC" w:rsidRDefault="0090581E" w:rsidP="00634B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</w:t>
            </w:r>
            <w:r w:rsidR="009F4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4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hideMark/>
          </w:tcPr>
          <w:p w14:paraId="1557DF72" w14:textId="3D33E3B0" w:rsidR="009965CC" w:rsidRPr="009965CC" w:rsidRDefault="0090581E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</w:t>
            </w:r>
            <w:r w:rsidR="001E0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E0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hideMark/>
          </w:tcPr>
          <w:p w14:paraId="6723C67E" w14:textId="074BB26A" w:rsidR="009965CC" w:rsidRPr="009965CC" w:rsidRDefault="001E0F20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1 389 372,00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282C4CF" w14:textId="7E08387D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  <w:r w:rsidR="001E0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9965CC" w14:paraId="29CA4EE9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209FC875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2CD9ED46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16" w:type="pct"/>
            <w:shd w:val="clear" w:color="auto" w:fill="auto"/>
            <w:hideMark/>
          </w:tcPr>
          <w:p w14:paraId="3F7055D2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53992664" w14:textId="0A090B47" w:rsidR="009965CC" w:rsidRPr="009965CC" w:rsidRDefault="009F44B9" w:rsidP="00634B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05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404</w:t>
            </w:r>
            <w:r w:rsidR="00905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970</w:t>
            </w:r>
            <w:r w:rsidR="00905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62A0A6" w14:textId="35B39D27" w:rsidR="009965CC" w:rsidRPr="009965CC" w:rsidRDefault="001E0F20" w:rsidP="005821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39 982 673,12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23B9BD60" w14:textId="442BAED2" w:rsidR="009965CC" w:rsidRPr="009965CC" w:rsidRDefault="001E0F20" w:rsidP="0042488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28 892 354,11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7A2C0C7" w14:textId="49A6268B" w:rsidR="009965CC" w:rsidRPr="009965CC" w:rsidRDefault="001E0F20" w:rsidP="001A4D4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72,26</w:t>
            </w:r>
          </w:p>
        </w:tc>
      </w:tr>
      <w:tr w:rsidR="009965CC" w:rsidRPr="009965CC" w14:paraId="2A6F5F99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51421876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6FB13C35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16" w:type="pct"/>
            <w:shd w:val="clear" w:color="auto" w:fill="auto"/>
            <w:hideMark/>
          </w:tcPr>
          <w:p w14:paraId="7D5FB92F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54" w:type="pct"/>
            <w:shd w:val="clear" w:color="auto" w:fill="auto"/>
            <w:hideMark/>
          </w:tcPr>
          <w:p w14:paraId="5C502AB2" w14:textId="1E3D10BA" w:rsidR="009965CC" w:rsidRPr="009965CC" w:rsidRDefault="009F44B9" w:rsidP="00634B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05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</w:t>
            </w:r>
            <w:r w:rsidR="00905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</w:t>
            </w:r>
            <w:r w:rsidR="00905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A82DACA" w14:textId="471383C7" w:rsidR="009965CC" w:rsidRPr="009965CC" w:rsidRDefault="001E0F20" w:rsidP="00582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39 982 673,12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9102EFA" w14:textId="32BB7712" w:rsidR="009965CC" w:rsidRPr="009965CC" w:rsidRDefault="001E0F20" w:rsidP="001A4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28 892 354,11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5CE7247B" w14:textId="44BB1142" w:rsidR="009965CC" w:rsidRPr="009965CC" w:rsidRDefault="001E0F20" w:rsidP="008E4B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72,26</w:t>
            </w:r>
          </w:p>
        </w:tc>
      </w:tr>
      <w:tr w:rsidR="009965CC" w:rsidRPr="009965CC" w14:paraId="5FA19226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0DB32D0D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2DD4159A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16" w:type="pct"/>
            <w:shd w:val="clear" w:color="auto" w:fill="auto"/>
            <w:hideMark/>
          </w:tcPr>
          <w:p w14:paraId="3C4D9288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06FB403B" w14:textId="173FE852" w:rsidR="009965CC" w:rsidRPr="009965CC" w:rsidRDefault="009F44B9" w:rsidP="00634B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9 255 542</w:t>
            </w:r>
            <w:r w:rsidR="00905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DBBC39" w14:textId="16FEE754" w:rsidR="009965CC" w:rsidRPr="009965CC" w:rsidRDefault="001E0F20" w:rsidP="001A4D4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27 278 241,08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BD0B7AA" w14:textId="68C22358" w:rsidR="009965CC" w:rsidRPr="009965CC" w:rsidRDefault="001E0F20" w:rsidP="001A4D4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25 856 882,47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122D064" w14:textId="38E47F62" w:rsidR="009965CC" w:rsidRPr="009965CC" w:rsidRDefault="001E0F20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94,79</w:t>
            </w:r>
          </w:p>
        </w:tc>
      </w:tr>
      <w:tr w:rsidR="009965CC" w:rsidRPr="009965CC" w14:paraId="69BDD1DD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5470A587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008B1133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16" w:type="pct"/>
            <w:shd w:val="clear" w:color="auto" w:fill="auto"/>
            <w:hideMark/>
          </w:tcPr>
          <w:p w14:paraId="721F8D3E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54" w:type="pct"/>
            <w:shd w:val="clear" w:color="auto" w:fill="auto"/>
            <w:hideMark/>
          </w:tcPr>
          <w:p w14:paraId="3F7A7AD0" w14:textId="70A51E94" w:rsidR="009965CC" w:rsidRPr="009965CC" w:rsidRDefault="009F44B9" w:rsidP="00634B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782 757</w:t>
            </w:r>
            <w:r w:rsidR="00905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8C6432B" w14:textId="35D2717E" w:rsidR="009965CC" w:rsidRPr="009965CC" w:rsidRDefault="001E0F20" w:rsidP="000214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527 451,84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90BBF02" w14:textId="70271081" w:rsidR="009965CC" w:rsidRPr="009965CC" w:rsidRDefault="001E0F20" w:rsidP="001A4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517 359,57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2AB8944" w14:textId="76269C04" w:rsidR="009965CC" w:rsidRPr="009965CC" w:rsidRDefault="001E0F20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98,09</w:t>
            </w:r>
          </w:p>
        </w:tc>
      </w:tr>
      <w:tr w:rsidR="009965CC" w:rsidRPr="009965CC" w14:paraId="051A6694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3228F529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6851F29E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16" w:type="pct"/>
            <w:shd w:val="clear" w:color="auto" w:fill="auto"/>
            <w:hideMark/>
          </w:tcPr>
          <w:p w14:paraId="2AD5979A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54" w:type="pct"/>
            <w:shd w:val="clear" w:color="auto" w:fill="auto"/>
            <w:hideMark/>
          </w:tcPr>
          <w:p w14:paraId="5F25C09E" w14:textId="33284507" w:rsidR="009965CC" w:rsidRPr="009965CC" w:rsidRDefault="0090581E" w:rsidP="00634B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</w:t>
            </w:r>
            <w:r w:rsidR="009F4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4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65B46CA" w14:textId="7F396F7B" w:rsidR="009965CC" w:rsidRPr="009965CC" w:rsidRDefault="001E0F20" w:rsidP="000214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26 745 604,24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6B7819C" w14:textId="249E5B8A" w:rsidR="009965CC" w:rsidRPr="009965CC" w:rsidRDefault="001E0F20" w:rsidP="001A4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25 334 337,90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8F4096D" w14:textId="338E3020" w:rsidR="009965CC" w:rsidRPr="009965CC" w:rsidRDefault="001E0F20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94,72</w:t>
            </w:r>
          </w:p>
        </w:tc>
      </w:tr>
      <w:tr w:rsidR="009965CC" w:rsidRPr="009965CC" w14:paraId="4CB8AA18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60DDF648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3E3E230A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16" w:type="pct"/>
            <w:shd w:val="clear" w:color="auto" w:fill="auto"/>
            <w:hideMark/>
          </w:tcPr>
          <w:p w14:paraId="70D30C46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695A726" w14:textId="77777777" w:rsidR="009965CC" w:rsidRPr="009965CC" w:rsidRDefault="0090581E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5 185,00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3A4A6C" w14:textId="7534AB47" w:rsidR="009965CC" w:rsidRPr="009965CC" w:rsidRDefault="001E0F20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43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5460779" w14:textId="0337395F" w:rsidR="009965CC" w:rsidRPr="009965CC" w:rsidRDefault="00143943" w:rsidP="001A4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5A9978B5" w14:textId="78A09AB8" w:rsidR="009965CC" w:rsidRPr="009965CC" w:rsidRDefault="00980D85" w:rsidP="001A4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  <w:r w:rsidR="00143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9965CC" w14:paraId="0D781CE9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63623B99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4A955777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16" w:type="pct"/>
            <w:shd w:val="clear" w:color="auto" w:fill="auto"/>
            <w:hideMark/>
          </w:tcPr>
          <w:p w14:paraId="5E4945DF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3C0A6D74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15D520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B9E3299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1F07E8BB" w14:textId="445C814D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 w:rsidR="001439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9965CC" w14:paraId="4962AF43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53F9DB5A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3360FB31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16" w:type="pct"/>
            <w:shd w:val="clear" w:color="auto" w:fill="auto"/>
            <w:hideMark/>
          </w:tcPr>
          <w:p w14:paraId="2A914511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221374D8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7649E0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7FCF42F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1E3098CD" w14:textId="2BD94C81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  <w:r w:rsidR="00143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9965CC" w14:paraId="1AAF73B9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69EA7F6B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64272328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16" w:type="pct"/>
            <w:shd w:val="clear" w:color="auto" w:fill="auto"/>
            <w:hideMark/>
          </w:tcPr>
          <w:p w14:paraId="4C7C95F7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6291F5CD" w14:textId="0714B23B" w:rsidR="009965CC" w:rsidRPr="009965CC" w:rsidRDefault="009F44B9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  <w:r w:rsidR="009965CC"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48FA7D8" w14:textId="7920EFBC" w:rsidR="009965CC" w:rsidRPr="009965CC" w:rsidRDefault="000B66C0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</w:t>
            </w:r>
            <w:r w:rsidR="00B770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626D24C" w14:textId="7F99F0F6" w:rsidR="009965CC" w:rsidRPr="009965CC" w:rsidRDefault="000B66C0" w:rsidP="008E4B4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="00B770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9450,00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A5E9CBA" w14:textId="12D57E4C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  <w:r w:rsidR="00143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9965CC" w14:paraId="6FD9F0B0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57F74644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444F722C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16" w:type="pct"/>
            <w:shd w:val="clear" w:color="auto" w:fill="auto"/>
            <w:hideMark/>
          </w:tcPr>
          <w:p w14:paraId="36DBE929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2D8CA84E" w14:textId="67803B57" w:rsidR="009965CC" w:rsidRPr="009965CC" w:rsidRDefault="009F44B9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  <w:r w:rsidR="009965CC"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218D15" w14:textId="4EB3ADA3" w:rsidR="009965CC" w:rsidRPr="009965CC" w:rsidRDefault="0090581E" w:rsidP="00582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43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A2E22D1" w14:textId="3CCD20FB" w:rsidR="009965CC" w:rsidRPr="009965CC" w:rsidRDefault="00980D85" w:rsidP="008E4B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43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6FA6AA5" w14:textId="247710A8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  <w:r w:rsidR="00143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9965CC" w14:paraId="728FA16F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16F38B59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18358F1B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16" w:type="pct"/>
            <w:shd w:val="clear" w:color="auto" w:fill="auto"/>
            <w:hideMark/>
          </w:tcPr>
          <w:p w14:paraId="59BFB402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2A698938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C1F0AD" w14:textId="7C9B0261" w:rsidR="009965CC" w:rsidRPr="009965CC" w:rsidRDefault="00143943" w:rsidP="00582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905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905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43AF3B2" w14:textId="54FD5081" w:rsidR="009965CC" w:rsidRPr="009965CC" w:rsidRDefault="00143943" w:rsidP="008E4B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4A394C8" w14:textId="15064154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  <w:r w:rsidR="00143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9965CC" w14:paraId="46B74F84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0B3104EE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7296DD9F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16" w:type="pct"/>
            <w:shd w:val="clear" w:color="auto" w:fill="auto"/>
            <w:hideMark/>
          </w:tcPr>
          <w:p w14:paraId="20C121B0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2C361968" w14:textId="372A3F84" w:rsidR="009965CC" w:rsidRPr="009965CC" w:rsidRDefault="009F44B9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</w:t>
            </w:r>
            <w:r w:rsidR="009965CC"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27974A9" w14:textId="23BBAD3B" w:rsidR="009965CC" w:rsidRPr="009965CC" w:rsidRDefault="0090581E" w:rsidP="005821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56 </w:t>
            </w:r>
            <w:r w:rsidR="001439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87D54FA" w14:textId="1A25D1F3" w:rsidR="009965CC" w:rsidRPr="009965CC" w:rsidRDefault="00980D85" w:rsidP="008E4B4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56 </w:t>
            </w:r>
            <w:r w:rsidR="001439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B31F600" w14:textId="37F407C2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 w:rsidR="001439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9965CC" w14:paraId="09F3EAEC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01725BFD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1B3FB501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6" w:type="pct"/>
            <w:shd w:val="clear" w:color="auto" w:fill="auto"/>
            <w:hideMark/>
          </w:tcPr>
          <w:p w14:paraId="760FB4C3" w14:textId="77777777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53969A88" w14:textId="35FDF2BA" w:rsidR="009965CC" w:rsidRPr="009965CC" w:rsidRDefault="009F44B9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="009965CC"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B33509" w14:textId="1496A5F5" w:rsidR="009965CC" w:rsidRPr="009965CC" w:rsidRDefault="0090581E" w:rsidP="005821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</w:t>
            </w:r>
            <w:r w:rsidR="00143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D068E1C" w14:textId="2F9B8DDF" w:rsidR="009965CC" w:rsidRPr="009965CC" w:rsidRDefault="00980D85" w:rsidP="008E4B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</w:t>
            </w:r>
            <w:r w:rsidR="00143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143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1F869AF8" w14:textId="7D9E8245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  <w:r w:rsidR="00143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9965CC" w14:paraId="0C85A958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6D881681" w14:textId="1B3817E0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pct"/>
            <w:shd w:val="clear" w:color="auto" w:fill="auto"/>
            <w:hideMark/>
          </w:tcPr>
          <w:p w14:paraId="18D44A9A" w14:textId="77777777" w:rsidR="009965CC" w:rsidRPr="009965CC" w:rsidRDefault="009965CC" w:rsidP="009965C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416" w:type="pct"/>
            <w:shd w:val="clear" w:color="auto" w:fill="auto"/>
            <w:hideMark/>
          </w:tcPr>
          <w:p w14:paraId="233EB39D" w14:textId="7727F85D" w:rsidR="009965CC" w:rsidRPr="009965CC" w:rsidRDefault="009965CC" w:rsidP="009965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377D5452" w14:textId="77315DC0" w:rsidR="009965CC" w:rsidRPr="009965CC" w:rsidRDefault="00634B0E" w:rsidP="00634B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44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8 996</w:t>
            </w:r>
            <w:r w:rsidR="00461F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F44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  <w:r w:rsidR="009965CC" w:rsidRPr="00996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E188FCD" w14:textId="4D364A81" w:rsidR="009965CC" w:rsidRPr="009965CC" w:rsidRDefault="00143943" w:rsidP="005821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82 983 507,47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F518648" w14:textId="53D26F39" w:rsidR="009965CC" w:rsidRPr="009965CC" w:rsidRDefault="00143943" w:rsidP="008E4B4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5997E0E" w14:textId="274F9982" w:rsidR="009965CC" w:rsidRPr="00320DDC" w:rsidRDefault="00143943" w:rsidP="008E4B4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84,65</w:t>
            </w:r>
          </w:p>
        </w:tc>
      </w:tr>
    </w:tbl>
    <w:p w14:paraId="7EBE48AA" w14:textId="77777777" w:rsidR="00BF6F84" w:rsidRDefault="00BF6F84" w:rsidP="00003FFB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BF6F84" w:rsidSect="00825F8A">
          <w:pgSz w:w="16838" w:h="11906" w:orient="landscape" w:code="9"/>
          <w:pgMar w:top="1134" w:right="851" w:bottom="1134" w:left="1418" w:header="567" w:footer="567" w:gutter="0"/>
          <w:cols w:space="708"/>
          <w:docGrid w:linePitch="360"/>
        </w:sectPr>
      </w:pPr>
    </w:p>
    <w:p w14:paraId="64F6AEB2" w14:textId="4CB40208" w:rsidR="00BF6F84" w:rsidRDefault="00BF6F84" w:rsidP="00D31997">
      <w:pPr>
        <w:ind w:left="9923"/>
        <w:jc w:val="both"/>
      </w:pPr>
      <w:r w:rsidRPr="00204926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204926">
        <w:rPr>
          <w:rFonts w:ascii="Times New Roman" w:hAnsi="Times New Roman"/>
          <w:sz w:val="28"/>
          <w:szCs w:val="28"/>
        </w:rPr>
        <w:t xml:space="preserve"> к решению Тасеевского сельского Совета депутатов от </w:t>
      </w:r>
      <w:r>
        <w:rPr>
          <w:rFonts w:ascii="Times New Roman" w:hAnsi="Times New Roman"/>
          <w:sz w:val="28"/>
          <w:szCs w:val="28"/>
        </w:rPr>
        <w:t>00.00</w:t>
      </w:r>
      <w:r w:rsidRPr="00204926">
        <w:rPr>
          <w:rFonts w:ascii="Times New Roman" w:hAnsi="Times New Roman"/>
          <w:sz w:val="28"/>
          <w:szCs w:val="28"/>
        </w:rPr>
        <w:t>.20</w:t>
      </w:r>
      <w:r w:rsidR="00113769">
        <w:rPr>
          <w:rFonts w:ascii="Times New Roman" w:hAnsi="Times New Roman"/>
          <w:sz w:val="28"/>
          <w:szCs w:val="28"/>
        </w:rPr>
        <w:t>2</w:t>
      </w:r>
      <w:r w:rsidR="00143943">
        <w:rPr>
          <w:rFonts w:ascii="Times New Roman" w:hAnsi="Times New Roman"/>
          <w:sz w:val="28"/>
          <w:szCs w:val="28"/>
        </w:rPr>
        <w:t>5</w:t>
      </w:r>
      <w:r w:rsidRPr="00204926">
        <w:rPr>
          <w:rFonts w:ascii="Times New Roman" w:hAnsi="Times New Roman"/>
          <w:sz w:val="28"/>
          <w:szCs w:val="28"/>
        </w:rPr>
        <w:t xml:space="preserve"> № 00-0</w:t>
      </w:r>
      <w:r w:rsidR="00D31997">
        <w:rPr>
          <w:rFonts w:ascii="Times New Roman" w:hAnsi="Times New Roman"/>
          <w:sz w:val="28"/>
          <w:szCs w:val="28"/>
        </w:rPr>
        <w:t>0</w:t>
      </w:r>
      <w:r w:rsidRPr="00204926">
        <w:rPr>
          <w:rFonts w:ascii="Times New Roman" w:hAnsi="Times New Roman"/>
          <w:sz w:val="28"/>
          <w:szCs w:val="28"/>
        </w:rPr>
        <w:t>0/</w:t>
      </w:r>
      <w:r w:rsidR="002062C2">
        <w:rPr>
          <w:rFonts w:ascii="Times New Roman" w:hAnsi="Times New Roman"/>
          <w:sz w:val="28"/>
          <w:szCs w:val="28"/>
        </w:rPr>
        <w:t>6</w:t>
      </w:r>
    </w:p>
    <w:p w14:paraId="6698D620" w14:textId="77777777" w:rsidR="00BF6F84" w:rsidRDefault="00BF6F84" w:rsidP="00BF6F84"/>
    <w:p w14:paraId="105B864F" w14:textId="0BBA1917" w:rsidR="00BF6F84" w:rsidRDefault="00BF6F84" w:rsidP="00BF6F84">
      <w:pPr>
        <w:jc w:val="center"/>
      </w:pPr>
      <w:r w:rsidRPr="00D547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Исполнение расходов бюджета Тасеевского сельсовета по разделам, подразделам, целевым статьям, группам и подгруппам видов расходов</w:t>
      </w:r>
      <w:r w:rsidR="00D319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547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</w:t>
      </w:r>
      <w:r w:rsidR="00AB67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143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D547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14:paraId="223C41C5" w14:textId="77777777" w:rsidR="00BF6F84" w:rsidRPr="00D54706" w:rsidRDefault="00BF6F84" w:rsidP="00BF6F84">
      <w:pPr>
        <w:jc w:val="right"/>
        <w:rPr>
          <w:rFonts w:ascii="Times New Roman" w:hAnsi="Times New Roman"/>
          <w:sz w:val="28"/>
          <w:szCs w:val="28"/>
        </w:rPr>
      </w:pPr>
      <w:r w:rsidRPr="00D54706">
        <w:rPr>
          <w:rFonts w:ascii="Times New Roman" w:hAnsi="Times New Roman"/>
          <w:sz w:val="28"/>
          <w:szCs w:val="2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74"/>
        <w:gridCol w:w="4846"/>
        <w:gridCol w:w="674"/>
        <w:gridCol w:w="1402"/>
        <w:gridCol w:w="615"/>
        <w:gridCol w:w="1615"/>
        <w:gridCol w:w="1615"/>
        <w:gridCol w:w="1618"/>
        <w:gridCol w:w="878"/>
      </w:tblGrid>
      <w:tr w:rsidR="00087863" w:rsidRPr="00D31997" w14:paraId="73AD4A2B" w14:textId="77777777" w:rsidTr="007C11FC">
        <w:trPr>
          <w:trHeight w:val="1740"/>
        </w:trPr>
        <w:tc>
          <w:tcPr>
            <w:tcW w:w="220" w:type="pct"/>
            <w:shd w:val="clear" w:color="auto" w:fill="auto"/>
            <w:hideMark/>
          </w:tcPr>
          <w:p w14:paraId="7CB3D776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31" w:type="pct"/>
            <w:shd w:val="clear" w:color="auto" w:fill="auto"/>
            <w:hideMark/>
          </w:tcPr>
          <w:p w14:paraId="1A5DD337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главного распорядителя</w:t>
            </w:r>
          </w:p>
        </w:tc>
        <w:tc>
          <w:tcPr>
            <w:tcW w:w="1662" w:type="pct"/>
            <w:shd w:val="clear" w:color="auto" w:fill="auto"/>
            <w:hideMark/>
          </w:tcPr>
          <w:p w14:paraId="1C7C9683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1" w:type="pct"/>
            <w:shd w:val="clear" w:color="auto" w:fill="auto"/>
            <w:hideMark/>
          </w:tcPr>
          <w:p w14:paraId="72A6D589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481" w:type="pct"/>
            <w:shd w:val="clear" w:color="auto" w:fill="auto"/>
            <w:hideMark/>
          </w:tcPr>
          <w:p w14:paraId="055AE095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11" w:type="pct"/>
            <w:shd w:val="clear" w:color="auto" w:fill="auto"/>
            <w:hideMark/>
          </w:tcPr>
          <w:p w14:paraId="0A6678B1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54" w:type="pct"/>
            <w:shd w:val="clear" w:color="auto" w:fill="auto"/>
            <w:hideMark/>
          </w:tcPr>
          <w:p w14:paraId="1830D97F" w14:textId="080903E2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 бюджете на 202</w:t>
            </w:r>
            <w:r w:rsidR="00143943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54" w:type="pct"/>
            <w:shd w:val="clear" w:color="auto" w:fill="auto"/>
            <w:hideMark/>
          </w:tcPr>
          <w:p w14:paraId="2514A3A5" w14:textId="1939D7CB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Утвержденные бюджетные ассигнования на 202</w:t>
            </w:r>
            <w:r w:rsidR="00143943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с учетом изменений</w:t>
            </w:r>
          </w:p>
        </w:tc>
        <w:tc>
          <w:tcPr>
            <w:tcW w:w="555" w:type="pct"/>
            <w:shd w:val="clear" w:color="auto" w:fill="auto"/>
            <w:hideMark/>
          </w:tcPr>
          <w:p w14:paraId="23D6C7DC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01" w:type="pct"/>
            <w:shd w:val="clear" w:color="auto" w:fill="auto"/>
            <w:hideMark/>
          </w:tcPr>
          <w:p w14:paraId="01BE1160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87863" w:rsidRPr="00D31997" w14:paraId="733C7B2E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5A033999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  <w:hideMark/>
          </w:tcPr>
          <w:p w14:paraId="48C59B97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FEED71B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Администрация Тасеевского сельсовета</w:t>
            </w:r>
          </w:p>
        </w:tc>
        <w:tc>
          <w:tcPr>
            <w:tcW w:w="231" w:type="pct"/>
            <w:shd w:val="clear" w:color="auto" w:fill="auto"/>
            <w:hideMark/>
          </w:tcPr>
          <w:p w14:paraId="68BF0C2F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14:paraId="04435E10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277C5060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14:paraId="67242E11" w14:textId="1F873C29" w:rsidR="000018FA" w:rsidRPr="00D31997" w:rsidRDefault="00143943" w:rsidP="00113769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28 996 902,00</w:t>
            </w:r>
          </w:p>
        </w:tc>
        <w:tc>
          <w:tcPr>
            <w:tcW w:w="554" w:type="pct"/>
            <w:shd w:val="clear" w:color="auto" w:fill="auto"/>
            <w:hideMark/>
          </w:tcPr>
          <w:p w14:paraId="72082F0B" w14:textId="74C4C439" w:rsidR="000018FA" w:rsidRPr="00D31997" w:rsidRDefault="00143943" w:rsidP="00E824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82 983 507,47</w:t>
            </w:r>
          </w:p>
        </w:tc>
        <w:tc>
          <w:tcPr>
            <w:tcW w:w="555" w:type="pct"/>
            <w:shd w:val="clear" w:color="auto" w:fill="auto"/>
            <w:hideMark/>
          </w:tcPr>
          <w:p w14:paraId="3F01B647" w14:textId="5F7D8218" w:rsidR="000018FA" w:rsidRPr="00D31997" w:rsidRDefault="00143943" w:rsidP="000062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301" w:type="pct"/>
            <w:shd w:val="clear" w:color="auto" w:fill="auto"/>
            <w:hideMark/>
          </w:tcPr>
          <w:p w14:paraId="3FBA903E" w14:textId="292BE460" w:rsidR="000018FA" w:rsidRPr="00D31997" w:rsidRDefault="00143943" w:rsidP="000062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84,65</w:t>
            </w:r>
          </w:p>
        </w:tc>
      </w:tr>
      <w:tr w:rsidR="00087863" w:rsidRPr="00D31997" w14:paraId="123A15F1" w14:textId="77777777" w:rsidTr="007C11FC">
        <w:trPr>
          <w:trHeight w:val="265"/>
        </w:trPr>
        <w:tc>
          <w:tcPr>
            <w:tcW w:w="220" w:type="pct"/>
            <w:shd w:val="clear" w:color="auto" w:fill="auto"/>
            <w:hideMark/>
          </w:tcPr>
          <w:p w14:paraId="724E79B0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shd w:val="clear" w:color="auto" w:fill="auto"/>
            <w:hideMark/>
          </w:tcPr>
          <w:p w14:paraId="479F3705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20E8BD0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1" w:type="pct"/>
            <w:shd w:val="clear" w:color="auto" w:fill="auto"/>
            <w:hideMark/>
          </w:tcPr>
          <w:p w14:paraId="431691F7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81" w:type="pct"/>
            <w:shd w:val="clear" w:color="auto" w:fill="auto"/>
            <w:hideMark/>
          </w:tcPr>
          <w:p w14:paraId="53EA7DAE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65E46AF4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6E7FE51" w14:textId="41250565" w:rsidR="000018FA" w:rsidRPr="00D31997" w:rsidRDefault="00980D85" w:rsidP="00113769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12 </w:t>
            </w:r>
            <w:r w:rsidR="00143943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413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7</w:t>
            </w:r>
            <w:r w:rsidR="00143943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D141D94" w14:textId="16F8016B" w:rsidR="000018FA" w:rsidRPr="00D31997" w:rsidRDefault="0099640B" w:rsidP="00E30CD4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13 786 846,27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7BF7A6D" w14:textId="70FB7DD3" w:rsidR="000018FA" w:rsidRPr="00D31997" w:rsidRDefault="0099640B" w:rsidP="000062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13 558 987,41</w:t>
            </w:r>
          </w:p>
        </w:tc>
        <w:tc>
          <w:tcPr>
            <w:tcW w:w="301" w:type="pct"/>
            <w:shd w:val="clear" w:color="auto" w:fill="auto"/>
            <w:hideMark/>
          </w:tcPr>
          <w:p w14:paraId="67C88242" w14:textId="4DAF080D" w:rsidR="000018FA" w:rsidRPr="00D31997" w:rsidRDefault="0099640B" w:rsidP="000062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98,35</w:t>
            </w:r>
          </w:p>
        </w:tc>
      </w:tr>
      <w:tr w:rsidR="00087863" w:rsidRPr="00D31997" w14:paraId="18AEFF10" w14:textId="77777777" w:rsidTr="007C11FC">
        <w:trPr>
          <w:trHeight w:val="554"/>
        </w:trPr>
        <w:tc>
          <w:tcPr>
            <w:tcW w:w="220" w:type="pct"/>
            <w:shd w:val="clear" w:color="auto" w:fill="auto"/>
            <w:hideMark/>
          </w:tcPr>
          <w:p w14:paraId="59686A9B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  <w:hideMark/>
          </w:tcPr>
          <w:p w14:paraId="15CEB505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6034C32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31" w:type="pct"/>
            <w:shd w:val="clear" w:color="auto" w:fill="auto"/>
            <w:hideMark/>
          </w:tcPr>
          <w:p w14:paraId="378EE9AA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00A6EDE3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1F00C9C0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C488BA3" w14:textId="049BD483" w:rsidR="000018FA" w:rsidRPr="00D31997" w:rsidRDefault="00C563FE" w:rsidP="00087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1 2</w:t>
            </w:r>
            <w:r w:rsidR="0099640B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88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640B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719</w:t>
            </w:r>
            <w:r w:rsidR="000018FA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621DD19" w14:textId="10BEE0A3" w:rsidR="000018FA" w:rsidRPr="00D31997" w:rsidRDefault="000018FA" w:rsidP="000062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563FE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9640B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354</w:t>
            </w:r>
            <w:r w:rsidR="00C563FE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640B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849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062AB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C2BC11A" w14:textId="15342C3E" w:rsidR="000018FA" w:rsidRPr="00D31997" w:rsidRDefault="000018FA" w:rsidP="000062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563FE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9640B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335</w:t>
            </w:r>
            <w:r w:rsidR="00C563FE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640B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946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062AB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80D85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shd w:val="clear" w:color="auto" w:fill="auto"/>
            <w:hideMark/>
          </w:tcPr>
          <w:p w14:paraId="159BE50E" w14:textId="51A51D93" w:rsidR="000018FA" w:rsidRPr="00D31997" w:rsidRDefault="0099640B" w:rsidP="000062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98,60</w:t>
            </w:r>
          </w:p>
        </w:tc>
      </w:tr>
      <w:tr w:rsidR="00087863" w:rsidRPr="00D31997" w14:paraId="0D2D8383" w14:textId="77777777" w:rsidTr="007C11FC">
        <w:trPr>
          <w:trHeight w:val="360"/>
        </w:trPr>
        <w:tc>
          <w:tcPr>
            <w:tcW w:w="220" w:type="pct"/>
            <w:shd w:val="clear" w:color="auto" w:fill="auto"/>
            <w:hideMark/>
          </w:tcPr>
          <w:p w14:paraId="0C7BCC67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hideMark/>
          </w:tcPr>
          <w:p w14:paraId="045D38C1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756F379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231" w:type="pct"/>
            <w:shd w:val="clear" w:color="auto" w:fill="auto"/>
            <w:hideMark/>
          </w:tcPr>
          <w:p w14:paraId="2DC714A4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496FAD72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5C5DCE65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5C3ECAF" w14:textId="09954C10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563FE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80D85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9640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  <w:r w:rsidR="00C563FE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640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719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85BAFF2" w14:textId="637D44B0" w:rsidR="000018FA" w:rsidRPr="00D31997" w:rsidRDefault="000018FA" w:rsidP="006952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563FE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9640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354</w:t>
            </w:r>
            <w:r w:rsidR="00C563FE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640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849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25595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952A5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0799D80" w14:textId="3E36FAE5" w:rsidR="000018FA" w:rsidRPr="00D31997" w:rsidRDefault="007C2B6D" w:rsidP="006952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</w:t>
            </w:r>
            <w:r w:rsidR="0099640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335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9640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946</w:t>
            </w:r>
            <w:r w:rsidR="00E415C1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,2</w:t>
            </w:r>
            <w:r w:rsidR="00980D85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shd w:val="clear" w:color="auto" w:fill="auto"/>
            <w:hideMark/>
          </w:tcPr>
          <w:p w14:paraId="249BEF06" w14:textId="5838A37D" w:rsidR="000018FA" w:rsidRPr="00D31997" w:rsidRDefault="0099640B" w:rsidP="007C2B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98,60</w:t>
            </w:r>
          </w:p>
        </w:tc>
      </w:tr>
      <w:tr w:rsidR="00087863" w:rsidRPr="00D31997" w14:paraId="56400E7A" w14:textId="77777777" w:rsidTr="007C11FC">
        <w:trPr>
          <w:trHeight w:val="778"/>
        </w:trPr>
        <w:tc>
          <w:tcPr>
            <w:tcW w:w="220" w:type="pct"/>
            <w:shd w:val="clear" w:color="auto" w:fill="auto"/>
            <w:hideMark/>
          </w:tcPr>
          <w:p w14:paraId="261AF343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auto"/>
            <w:hideMark/>
          </w:tcPr>
          <w:p w14:paraId="72F30D6E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15728B9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31" w:type="pct"/>
            <w:shd w:val="clear" w:color="auto" w:fill="auto"/>
            <w:hideMark/>
          </w:tcPr>
          <w:p w14:paraId="37C23379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303D82F2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42D55D86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E71AED5" w14:textId="2F25D762" w:rsidR="000018FA" w:rsidRPr="00D31997" w:rsidRDefault="0099640B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1 288 719,00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A4CC9FE" w14:textId="22D5B5C8" w:rsidR="000018FA" w:rsidRPr="00D31997" w:rsidRDefault="0099640B" w:rsidP="006952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1 354 849,</w:t>
            </w:r>
            <w:r w:rsidR="00025595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EEDD9FC" w14:textId="39E20582" w:rsidR="000018FA" w:rsidRPr="00D31997" w:rsidRDefault="0099640B" w:rsidP="00E415C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1 335 946,23</w:t>
            </w:r>
          </w:p>
        </w:tc>
        <w:tc>
          <w:tcPr>
            <w:tcW w:w="301" w:type="pct"/>
            <w:shd w:val="clear" w:color="auto" w:fill="auto"/>
            <w:hideMark/>
          </w:tcPr>
          <w:p w14:paraId="75D061AD" w14:textId="6BE93217" w:rsidR="000018FA" w:rsidRPr="00D31997" w:rsidRDefault="0099640B" w:rsidP="000062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98,60</w:t>
            </w:r>
          </w:p>
        </w:tc>
      </w:tr>
      <w:tr w:rsidR="00087863" w:rsidRPr="00D31997" w14:paraId="584221DB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7278360F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shd w:val="clear" w:color="auto" w:fill="auto"/>
            <w:hideMark/>
          </w:tcPr>
          <w:p w14:paraId="08BED231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B925547" w14:textId="000F8750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Глава МО в рамках непрограммных</w:t>
            </w:r>
            <w:r w:rsidR="00825F8A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231" w:type="pct"/>
            <w:shd w:val="clear" w:color="auto" w:fill="auto"/>
            <w:hideMark/>
          </w:tcPr>
          <w:p w14:paraId="57DE5677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07A7ECA0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211" w:type="pct"/>
            <w:shd w:val="clear" w:color="auto" w:fill="auto"/>
            <w:hideMark/>
          </w:tcPr>
          <w:p w14:paraId="502D5DFC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77B7EA9" w14:textId="4293558C" w:rsidR="000018FA" w:rsidRPr="00D31997" w:rsidRDefault="0099640B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1 288 719,00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7B70BBC" w14:textId="7D0D45EC" w:rsidR="000018FA" w:rsidRPr="00D31997" w:rsidRDefault="0099640B" w:rsidP="006952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1 354 849,</w:t>
            </w:r>
            <w:r w:rsidR="00025595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44A0C55" w14:textId="1E9C75C5" w:rsidR="000018FA" w:rsidRPr="00D31997" w:rsidRDefault="0099640B" w:rsidP="00E415C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1 335 946,23</w:t>
            </w:r>
          </w:p>
        </w:tc>
        <w:tc>
          <w:tcPr>
            <w:tcW w:w="301" w:type="pct"/>
            <w:shd w:val="clear" w:color="auto" w:fill="auto"/>
            <w:hideMark/>
          </w:tcPr>
          <w:p w14:paraId="47C7D4F9" w14:textId="18581FF5" w:rsidR="000018FA" w:rsidRPr="00D31997" w:rsidRDefault="0099640B" w:rsidP="000062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98,60</w:t>
            </w:r>
          </w:p>
        </w:tc>
      </w:tr>
      <w:tr w:rsidR="00087863" w:rsidRPr="00D31997" w14:paraId="5E2F2E09" w14:textId="77777777" w:rsidTr="007C11FC">
        <w:trPr>
          <w:trHeight w:val="1605"/>
        </w:trPr>
        <w:tc>
          <w:tcPr>
            <w:tcW w:w="220" w:type="pct"/>
            <w:shd w:val="clear" w:color="auto" w:fill="auto"/>
            <w:hideMark/>
          </w:tcPr>
          <w:p w14:paraId="7C19C0BF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" w:type="pct"/>
            <w:shd w:val="clear" w:color="auto" w:fill="auto"/>
            <w:hideMark/>
          </w:tcPr>
          <w:p w14:paraId="030458B3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8CB8180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shd w:val="clear" w:color="auto" w:fill="auto"/>
            <w:hideMark/>
          </w:tcPr>
          <w:p w14:paraId="1233E75E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6C3FBFC9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211" w:type="pct"/>
            <w:shd w:val="clear" w:color="auto" w:fill="auto"/>
            <w:hideMark/>
          </w:tcPr>
          <w:p w14:paraId="64AD7C86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E8F2048" w14:textId="44177B90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563FE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9640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273</w:t>
            </w:r>
            <w:r w:rsidR="00C563FE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640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219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3D650D0" w14:textId="7EB8FFAF" w:rsidR="000018FA" w:rsidRPr="00D31997" w:rsidRDefault="000018FA" w:rsidP="006952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563FE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9640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348</w:t>
            </w:r>
            <w:r w:rsidR="00C563FE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640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214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9640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952A5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FE6E958" w14:textId="7AC66C48" w:rsidR="000018FA" w:rsidRPr="00D31997" w:rsidRDefault="000018FA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B304D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025595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329</w:t>
            </w:r>
            <w:r w:rsidR="00AB304D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25595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952A5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80D85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shd w:val="clear" w:color="auto" w:fill="auto"/>
            <w:hideMark/>
          </w:tcPr>
          <w:p w14:paraId="6892AE22" w14:textId="308B46CA" w:rsidR="000018FA" w:rsidRPr="00D31997" w:rsidRDefault="00025595" w:rsidP="000062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98,60</w:t>
            </w:r>
          </w:p>
        </w:tc>
      </w:tr>
      <w:tr w:rsidR="00087863" w:rsidRPr="00D31997" w14:paraId="5CF16A95" w14:textId="77777777" w:rsidTr="007C11FC">
        <w:trPr>
          <w:trHeight w:val="167"/>
        </w:trPr>
        <w:tc>
          <w:tcPr>
            <w:tcW w:w="220" w:type="pct"/>
            <w:shd w:val="clear" w:color="auto" w:fill="auto"/>
            <w:hideMark/>
          </w:tcPr>
          <w:p w14:paraId="5305E762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shd w:val="clear" w:color="auto" w:fill="auto"/>
            <w:hideMark/>
          </w:tcPr>
          <w:p w14:paraId="248A8BD2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222BC5F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231" w:type="pct"/>
            <w:shd w:val="clear" w:color="auto" w:fill="auto"/>
            <w:hideMark/>
          </w:tcPr>
          <w:p w14:paraId="39A1747C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01FE8926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211" w:type="pct"/>
            <w:shd w:val="clear" w:color="auto" w:fill="auto"/>
            <w:hideMark/>
          </w:tcPr>
          <w:p w14:paraId="1CE030F4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FC2B252" w14:textId="276DD322" w:rsidR="000018FA" w:rsidRPr="00D31997" w:rsidRDefault="0099640B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1 273 219,00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B3FCEAD" w14:textId="7B6DB6D7" w:rsidR="000018FA" w:rsidRPr="00D31997" w:rsidRDefault="00025595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1 348 214,20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9E8A959" w14:textId="7839E9AF" w:rsidR="000018FA" w:rsidRPr="00D31997" w:rsidRDefault="00025595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1 329 311,23</w:t>
            </w:r>
          </w:p>
        </w:tc>
        <w:tc>
          <w:tcPr>
            <w:tcW w:w="301" w:type="pct"/>
            <w:shd w:val="clear" w:color="auto" w:fill="auto"/>
            <w:hideMark/>
          </w:tcPr>
          <w:p w14:paraId="1DB5A7C1" w14:textId="634E6619" w:rsidR="000018FA" w:rsidRPr="00D31997" w:rsidRDefault="00025595" w:rsidP="000062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98,60</w:t>
            </w:r>
          </w:p>
        </w:tc>
      </w:tr>
      <w:tr w:rsidR="00087863" w:rsidRPr="00D31997" w14:paraId="0AA5F563" w14:textId="77777777" w:rsidTr="007C11FC">
        <w:trPr>
          <w:trHeight w:val="555"/>
        </w:trPr>
        <w:tc>
          <w:tcPr>
            <w:tcW w:w="220" w:type="pct"/>
            <w:shd w:val="clear" w:color="auto" w:fill="auto"/>
            <w:hideMark/>
          </w:tcPr>
          <w:p w14:paraId="3492BD4E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1" w:type="pct"/>
            <w:shd w:val="clear" w:color="auto" w:fill="auto"/>
            <w:hideMark/>
          </w:tcPr>
          <w:p w14:paraId="7C7537BE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7E86F22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6AFC2F9C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67BB5FB7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211" w:type="pct"/>
            <w:shd w:val="clear" w:color="auto" w:fill="auto"/>
            <w:hideMark/>
          </w:tcPr>
          <w:p w14:paraId="1A53ECFD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0B762E7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65A0C37" w14:textId="5EBCE2D2" w:rsidR="000018FA" w:rsidRPr="00D31997" w:rsidRDefault="00025595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018FA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7935AB8" w14:textId="79CCB34C" w:rsidR="000018FA" w:rsidRPr="00D31997" w:rsidRDefault="00025595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2B0C1C49" w14:textId="5B5CB715" w:rsidR="000018FA" w:rsidRPr="00D31997" w:rsidRDefault="00025595" w:rsidP="000062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087863" w:rsidRPr="00D31997" w14:paraId="38122186" w14:textId="77777777" w:rsidTr="007C11FC">
        <w:trPr>
          <w:trHeight w:val="832"/>
        </w:trPr>
        <w:tc>
          <w:tcPr>
            <w:tcW w:w="220" w:type="pct"/>
            <w:shd w:val="clear" w:color="auto" w:fill="auto"/>
            <w:hideMark/>
          </w:tcPr>
          <w:p w14:paraId="1BC39AC7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" w:type="pct"/>
            <w:shd w:val="clear" w:color="auto" w:fill="auto"/>
            <w:hideMark/>
          </w:tcPr>
          <w:p w14:paraId="3A158688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6D6D8C2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5B468402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3B433265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211" w:type="pct"/>
            <w:shd w:val="clear" w:color="auto" w:fill="auto"/>
            <w:hideMark/>
          </w:tcPr>
          <w:p w14:paraId="1BF11539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AC7FEF5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58CA8EA" w14:textId="6079E0A8" w:rsidR="000018FA" w:rsidRPr="00D31997" w:rsidRDefault="00025595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038DD6A" w14:textId="1CA5B799" w:rsidR="000018FA" w:rsidRPr="00D31997" w:rsidRDefault="00025595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5093257E" w14:textId="35E8515D" w:rsidR="000018FA" w:rsidRPr="00D31997" w:rsidRDefault="00025595" w:rsidP="000062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087863" w:rsidRPr="00D31997" w14:paraId="4B207745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2A9CE7D9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" w:type="pct"/>
            <w:shd w:val="clear" w:color="auto" w:fill="auto"/>
            <w:hideMark/>
          </w:tcPr>
          <w:p w14:paraId="60774553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AAB64A8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231" w:type="pct"/>
            <w:shd w:val="clear" w:color="auto" w:fill="auto"/>
            <w:hideMark/>
          </w:tcPr>
          <w:p w14:paraId="7C416342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7389E032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211" w:type="pct"/>
            <w:shd w:val="clear" w:color="auto" w:fill="auto"/>
            <w:hideMark/>
          </w:tcPr>
          <w:p w14:paraId="0B6ADCDF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DA8107C" w14:textId="00A002D1" w:rsidR="000018FA" w:rsidRPr="00D31997" w:rsidRDefault="0099640B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38D24BC" w14:textId="7E21C6C5" w:rsidR="000018FA" w:rsidRPr="00D31997" w:rsidRDefault="00025595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8C72945" w14:textId="63867934" w:rsidR="000018FA" w:rsidRPr="00D31997" w:rsidRDefault="00025595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6 635,00</w:t>
            </w:r>
          </w:p>
        </w:tc>
        <w:tc>
          <w:tcPr>
            <w:tcW w:w="301" w:type="pct"/>
            <w:shd w:val="clear" w:color="auto" w:fill="auto"/>
            <w:hideMark/>
          </w:tcPr>
          <w:p w14:paraId="3B872843" w14:textId="2E98D681" w:rsidR="000018FA" w:rsidRPr="00D31997" w:rsidRDefault="00025595" w:rsidP="00087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087863" w:rsidRPr="00D31997" w14:paraId="788302F4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378C5F3E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" w:type="pct"/>
            <w:shd w:val="clear" w:color="auto" w:fill="auto"/>
            <w:hideMark/>
          </w:tcPr>
          <w:p w14:paraId="1F2EAAD0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C5BA682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1" w:type="pct"/>
            <w:shd w:val="clear" w:color="auto" w:fill="auto"/>
            <w:hideMark/>
          </w:tcPr>
          <w:p w14:paraId="430FA4DD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4A3491BE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211" w:type="pct"/>
            <w:shd w:val="clear" w:color="auto" w:fill="auto"/>
            <w:hideMark/>
          </w:tcPr>
          <w:p w14:paraId="5DC80F99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F0B37CC" w14:textId="5C269C0E" w:rsidR="000018FA" w:rsidRPr="00D31997" w:rsidRDefault="0099640B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68776F" w14:textId="38CFDFBB" w:rsidR="000018FA" w:rsidRPr="00D31997" w:rsidRDefault="00025595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EBAAD7F" w14:textId="7C500A9C" w:rsidR="000018FA" w:rsidRPr="00D31997" w:rsidRDefault="00025595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6 635,00</w:t>
            </w:r>
          </w:p>
        </w:tc>
        <w:tc>
          <w:tcPr>
            <w:tcW w:w="301" w:type="pct"/>
            <w:shd w:val="clear" w:color="auto" w:fill="auto"/>
            <w:hideMark/>
          </w:tcPr>
          <w:p w14:paraId="3A9EC89D" w14:textId="4584E4E6" w:rsidR="000018FA" w:rsidRPr="00D31997" w:rsidRDefault="00025595" w:rsidP="000062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087863" w:rsidRPr="00D31997" w14:paraId="5AC1B036" w14:textId="77777777" w:rsidTr="007C11FC">
        <w:trPr>
          <w:trHeight w:val="1245"/>
        </w:trPr>
        <w:tc>
          <w:tcPr>
            <w:tcW w:w="220" w:type="pct"/>
            <w:shd w:val="clear" w:color="auto" w:fill="auto"/>
            <w:hideMark/>
          </w:tcPr>
          <w:p w14:paraId="55153543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" w:type="pct"/>
            <w:shd w:val="clear" w:color="auto" w:fill="auto"/>
            <w:hideMark/>
          </w:tcPr>
          <w:p w14:paraId="29A93777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BC187D3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1" w:type="pct"/>
            <w:shd w:val="clear" w:color="auto" w:fill="auto"/>
            <w:hideMark/>
          </w:tcPr>
          <w:p w14:paraId="2A84A151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" w:type="pct"/>
            <w:shd w:val="clear" w:color="auto" w:fill="auto"/>
            <w:hideMark/>
          </w:tcPr>
          <w:p w14:paraId="3D2D56F9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0F6E714A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AFCEDC4" w14:textId="046D3557" w:rsidR="000018FA" w:rsidRPr="00D31997" w:rsidRDefault="00980D85" w:rsidP="00087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1 0</w:t>
            </w:r>
            <w:r w:rsidR="00025595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025595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041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43A2F6C" w14:textId="66C8136D" w:rsidR="000018FA" w:rsidRPr="00D31997" w:rsidRDefault="00980D85" w:rsidP="00B840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25595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130 027,80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73A3D6A" w14:textId="058100CF" w:rsidR="000018FA" w:rsidRPr="00D31997" w:rsidRDefault="00980D85" w:rsidP="00E3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25595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130 027,00</w:t>
            </w:r>
          </w:p>
        </w:tc>
        <w:tc>
          <w:tcPr>
            <w:tcW w:w="301" w:type="pct"/>
            <w:shd w:val="clear" w:color="auto" w:fill="auto"/>
            <w:hideMark/>
          </w:tcPr>
          <w:p w14:paraId="1052FD07" w14:textId="73D52192" w:rsidR="000018FA" w:rsidRPr="00D31997" w:rsidRDefault="000018FA" w:rsidP="00E3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</w:t>
            </w:r>
            <w:r w:rsidR="00025595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</w:tr>
      <w:tr w:rsidR="00087863" w:rsidRPr="00D31997" w14:paraId="3903CE88" w14:textId="77777777" w:rsidTr="007C11FC">
        <w:trPr>
          <w:trHeight w:val="163"/>
        </w:trPr>
        <w:tc>
          <w:tcPr>
            <w:tcW w:w="220" w:type="pct"/>
            <w:shd w:val="clear" w:color="auto" w:fill="auto"/>
            <w:hideMark/>
          </w:tcPr>
          <w:p w14:paraId="5391EA12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" w:type="pct"/>
            <w:shd w:val="clear" w:color="auto" w:fill="auto"/>
            <w:hideMark/>
          </w:tcPr>
          <w:p w14:paraId="1FCDA84E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FBE842A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представительного органа власти</w:t>
            </w:r>
          </w:p>
        </w:tc>
        <w:tc>
          <w:tcPr>
            <w:tcW w:w="231" w:type="pct"/>
            <w:shd w:val="clear" w:color="auto" w:fill="auto"/>
            <w:hideMark/>
          </w:tcPr>
          <w:p w14:paraId="3AE11234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" w:type="pct"/>
            <w:shd w:val="clear" w:color="auto" w:fill="auto"/>
            <w:hideMark/>
          </w:tcPr>
          <w:p w14:paraId="678431A6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5571A890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45C6E70" w14:textId="40406FF2" w:rsidR="000018FA" w:rsidRPr="00D31997" w:rsidRDefault="00025595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1 067 041,00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9057528" w14:textId="5244460F" w:rsidR="000018FA" w:rsidRPr="00D31997" w:rsidRDefault="00025595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1 130 027,80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16C81C3" w14:textId="5A172D00" w:rsidR="000018FA" w:rsidRPr="00D31997" w:rsidRDefault="00025595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1 130 027,00</w:t>
            </w:r>
          </w:p>
        </w:tc>
        <w:tc>
          <w:tcPr>
            <w:tcW w:w="301" w:type="pct"/>
            <w:shd w:val="clear" w:color="auto" w:fill="auto"/>
            <w:hideMark/>
          </w:tcPr>
          <w:p w14:paraId="0ABABD7B" w14:textId="1A17A0FF" w:rsidR="000018FA" w:rsidRPr="00D31997" w:rsidRDefault="00025595" w:rsidP="00E3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99,99</w:t>
            </w:r>
          </w:p>
        </w:tc>
      </w:tr>
      <w:tr w:rsidR="00087863" w:rsidRPr="00D31997" w14:paraId="33DD368E" w14:textId="77777777" w:rsidTr="007C11FC">
        <w:trPr>
          <w:trHeight w:val="555"/>
        </w:trPr>
        <w:tc>
          <w:tcPr>
            <w:tcW w:w="220" w:type="pct"/>
            <w:shd w:val="clear" w:color="auto" w:fill="auto"/>
            <w:hideMark/>
          </w:tcPr>
          <w:p w14:paraId="62170FBF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" w:type="pct"/>
            <w:shd w:val="clear" w:color="auto" w:fill="auto"/>
            <w:hideMark/>
          </w:tcPr>
          <w:p w14:paraId="29C3F226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D2D5486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представительного органа власти</w:t>
            </w:r>
          </w:p>
        </w:tc>
        <w:tc>
          <w:tcPr>
            <w:tcW w:w="231" w:type="pct"/>
            <w:shd w:val="clear" w:color="auto" w:fill="auto"/>
            <w:hideMark/>
          </w:tcPr>
          <w:p w14:paraId="2F1085C7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" w:type="pct"/>
            <w:shd w:val="clear" w:color="auto" w:fill="auto"/>
            <w:hideMark/>
          </w:tcPr>
          <w:p w14:paraId="27E8E8C1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2D35F634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A32E450" w14:textId="0B5552CA" w:rsidR="000018FA" w:rsidRPr="00D31997" w:rsidRDefault="00025595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1 067 041,00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D6D861C" w14:textId="0E790AD0" w:rsidR="000018FA" w:rsidRPr="00D31997" w:rsidRDefault="00025595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1 130 027,80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DBED117" w14:textId="1C434AED" w:rsidR="000018FA" w:rsidRPr="00D31997" w:rsidRDefault="00025595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1 130 027,00</w:t>
            </w:r>
          </w:p>
        </w:tc>
        <w:tc>
          <w:tcPr>
            <w:tcW w:w="301" w:type="pct"/>
            <w:shd w:val="clear" w:color="auto" w:fill="auto"/>
            <w:hideMark/>
          </w:tcPr>
          <w:p w14:paraId="2C682EEE" w14:textId="5D9BF6CB" w:rsidR="000018FA" w:rsidRPr="00D31997" w:rsidRDefault="00025595" w:rsidP="00E3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99,99</w:t>
            </w:r>
          </w:p>
        </w:tc>
      </w:tr>
      <w:tr w:rsidR="00087863" w:rsidRPr="00D31997" w14:paraId="2A66C59E" w14:textId="77777777" w:rsidTr="007C11FC">
        <w:trPr>
          <w:trHeight w:val="806"/>
        </w:trPr>
        <w:tc>
          <w:tcPr>
            <w:tcW w:w="220" w:type="pct"/>
            <w:shd w:val="clear" w:color="auto" w:fill="auto"/>
            <w:hideMark/>
          </w:tcPr>
          <w:p w14:paraId="4882B41C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" w:type="pct"/>
            <w:shd w:val="clear" w:color="auto" w:fill="auto"/>
            <w:hideMark/>
          </w:tcPr>
          <w:p w14:paraId="59447DCC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39ADCF8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Депутаты представительного органа власти в рамках непрограммных расходов представительного органа власти</w:t>
            </w:r>
          </w:p>
        </w:tc>
        <w:tc>
          <w:tcPr>
            <w:tcW w:w="231" w:type="pct"/>
            <w:shd w:val="clear" w:color="auto" w:fill="auto"/>
            <w:hideMark/>
          </w:tcPr>
          <w:p w14:paraId="571BD21C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" w:type="pct"/>
            <w:shd w:val="clear" w:color="auto" w:fill="auto"/>
            <w:hideMark/>
          </w:tcPr>
          <w:p w14:paraId="615868F7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211" w:type="pct"/>
            <w:shd w:val="clear" w:color="auto" w:fill="auto"/>
            <w:hideMark/>
          </w:tcPr>
          <w:p w14:paraId="17BFC20C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283F291" w14:textId="6F2960AC" w:rsidR="000018FA" w:rsidRPr="00D31997" w:rsidRDefault="00025595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1 067 041,00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AFD84F6" w14:textId="2F7A0C2A" w:rsidR="000018FA" w:rsidRPr="00D31997" w:rsidRDefault="00025595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1 130 027,80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AE29481" w14:textId="3B2AACD7" w:rsidR="000018FA" w:rsidRPr="00D31997" w:rsidRDefault="00025595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1 130 027,00</w:t>
            </w:r>
          </w:p>
        </w:tc>
        <w:tc>
          <w:tcPr>
            <w:tcW w:w="301" w:type="pct"/>
            <w:shd w:val="clear" w:color="auto" w:fill="auto"/>
            <w:hideMark/>
          </w:tcPr>
          <w:p w14:paraId="2167E91D" w14:textId="17C079E9" w:rsidR="000018FA" w:rsidRPr="00D31997" w:rsidRDefault="00025595" w:rsidP="00E3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99,99</w:t>
            </w:r>
          </w:p>
        </w:tc>
      </w:tr>
      <w:tr w:rsidR="00087863" w:rsidRPr="00D31997" w14:paraId="52A80C7E" w14:textId="77777777" w:rsidTr="007C11FC">
        <w:trPr>
          <w:trHeight w:val="1545"/>
        </w:trPr>
        <w:tc>
          <w:tcPr>
            <w:tcW w:w="220" w:type="pct"/>
            <w:shd w:val="clear" w:color="auto" w:fill="auto"/>
            <w:hideMark/>
          </w:tcPr>
          <w:p w14:paraId="43B80E32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" w:type="pct"/>
            <w:shd w:val="clear" w:color="auto" w:fill="auto"/>
            <w:hideMark/>
          </w:tcPr>
          <w:p w14:paraId="07057F2A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8EC306B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shd w:val="clear" w:color="auto" w:fill="auto"/>
            <w:hideMark/>
          </w:tcPr>
          <w:p w14:paraId="180A61A0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" w:type="pct"/>
            <w:shd w:val="clear" w:color="auto" w:fill="auto"/>
            <w:hideMark/>
          </w:tcPr>
          <w:p w14:paraId="614FE834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211" w:type="pct"/>
            <w:shd w:val="clear" w:color="auto" w:fill="auto"/>
            <w:hideMark/>
          </w:tcPr>
          <w:p w14:paraId="518BEBC1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FE03548" w14:textId="12293C32" w:rsidR="000018FA" w:rsidRPr="00D31997" w:rsidRDefault="005C7DCD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1 055 033,00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7691A1E" w14:textId="611B5211" w:rsidR="000018FA" w:rsidRPr="00D31997" w:rsidRDefault="005C7DCD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1 130 027,80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61BE09D" w14:textId="1967152A" w:rsidR="000018FA" w:rsidRPr="00D31997" w:rsidRDefault="005C7DCD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1 130 027,00</w:t>
            </w:r>
          </w:p>
        </w:tc>
        <w:tc>
          <w:tcPr>
            <w:tcW w:w="301" w:type="pct"/>
            <w:shd w:val="clear" w:color="auto" w:fill="auto"/>
            <w:hideMark/>
          </w:tcPr>
          <w:p w14:paraId="2684E092" w14:textId="4DA2C380" w:rsidR="000018FA" w:rsidRPr="00D31997" w:rsidRDefault="005C7DCD" w:rsidP="00E3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99,99</w:t>
            </w:r>
          </w:p>
        </w:tc>
      </w:tr>
      <w:tr w:rsidR="00087863" w:rsidRPr="00D31997" w14:paraId="6CFE983B" w14:textId="77777777" w:rsidTr="007C11FC">
        <w:trPr>
          <w:trHeight w:val="447"/>
        </w:trPr>
        <w:tc>
          <w:tcPr>
            <w:tcW w:w="220" w:type="pct"/>
            <w:shd w:val="clear" w:color="auto" w:fill="auto"/>
            <w:hideMark/>
          </w:tcPr>
          <w:p w14:paraId="13F4143E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" w:type="pct"/>
            <w:shd w:val="clear" w:color="auto" w:fill="auto"/>
            <w:hideMark/>
          </w:tcPr>
          <w:p w14:paraId="15B95988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2AC6311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31" w:type="pct"/>
            <w:shd w:val="clear" w:color="auto" w:fill="auto"/>
            <w:hideMark/>
          </w:tcPr>
          <w:p w14:paraId="2A61408B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" w:type="pct"/>
            <w:shd w:val="clear" w:color="auto" w:fill="auto"/>
            <w:hideMark/>
          </w:tcPr>
          <w:p w14:paraId="6FF5E545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211" w:type="pct"/>
            <w:shd w:val="clear" w:color="auto" w:fill="auto"/>
            <w:hideMark/>
          </w:tcPr>
          <w:p w14:paraId="47697191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3697ED" w14:textId="09999D98" w:rsidR="000018FA" w:rsidRPr="00D31997" w:rsidRDefault="005C7DCD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1 055 033,00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6F272E" w14:textId="5419B4D8" w:rsidR="000018FA" w:rsidRPr="00D31997" w:rsidRDefault="005C7DCD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1 130 027,80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33EDF82" w14:textId="7D9D99A6" w:rsidR="000018FA" w:rsidRPr="00D31997" w:rsidRDefault="005C7DCD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1 130 027,00</w:t>
            </w:r>
          </w:p>
        </w:tc>
        <w:tc>
          <w:tcPr>
            <w:tcW w:w="301" w:type="pct"/>
            <w:shd w:val="clear" w:color="auto" w:fill="auto"/>
            <w:hideMark/>
          </w:tcPr>
          <w:p w14:paraId="2E11693A" w14:textId="52E57BD2" w:rsidR="000018FA" w:rsidRPr="00D31997" w:rsidRDefault="005C7DCD" w:rsidP="00E3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99,99</w:t>
            </w:r>
          </w:p>
        </w:tc>
      </w:tr>
      <w:tr w:rsidR="00087863" w:rsidRPr="00D31997" w14:paraId="243D69B9" w14:textId="77777777" w:rsidTr="007C11FC">
        <w:trPr>
          <w:trHeight w:val="600"/>
        </w:trPr>
        <w:tc>
          <w:tcPr>
            <w:tcW w:w="220" w:type="pct"/>
            <w:shd w:val="clear" w:color="auto" w:fill="auto"/>
            <w:hideMark/>
          </w:tcPr>
          <w:p w14:paraId="7E22F82E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1" w:type="pct"/>
            <w:shd w:val="clear" w:color="auto" w:fill="auto"/>
            <w:hideMark/>
          </w:tcPr>
          <w:p w14:paraId="1E97FA85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77272E5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CAE85F9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" w:type="pct"/>
            <w:shd w:val="clear" w:color="auto" w:fill="auto"/>
            <w:hideMark/>
          </w:tcPr>
          <w:p w14:paraId="1E565F93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211" w:type="pct"/>
            <w:shd w:val="clear" w:color="auto" w:fill="auto"/>
            <w:hideMark/>
          </w:tcPr>
          <w:p w14:paraId="729D5421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8B16C01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12 008,00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9891922" w14:textId="119065F1" w:rsidR="000018FA" w:rsidRPr="00D31997" w:rsidRDefault="005C7DCD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B962516" w14:textId="7BF0CA81" w:rsidR="000018FA" w:rsidRPr="00D31997" w:rsidRDefault="005C7DCD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5A19A0DF" w14:textId="439FA20C" w:rsidR="000018FA" w:rsidRPr="00D31997" w:rsidRDefault="005C7DCD" w:rsidP="00E3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087863" w:rsidRPr="00D31997" w14:paraId="07AB2AC3" w14:textId="77777777" w:rsidTr="007C11FC">
        <w:trPr>
          <w:trHeight w:val="615"/>
        </w:trPr>
        <w:tc>
          <w:tcPr>
            <w:tcW w:w="220" w:type="pct"/>
            <w:shd w:val="clear" w:color="auto" w:fill="auto"/>
            <w:hideMark/>
          </w:tcPr>
          <w:p w14:paraId="630DA876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" w:type="pct"/>
            <w:shd w:val="clear" w:color="auto" w:fill="auto"/>
            <w:hideMark/>
          </w:tcPr>
          <w:p w14:paraId="1E0490EF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038E10A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111E09AA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" w:type="pct"/>
            <w:shd w:val="clear" w:color="auto" w:fill="auto"/>
            <w:hideMark/>
          </w:tcPr>
          <w:p w14:paraId="486567BE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211" w:type="pct"/>
            <w:shd w:val="clear" w:color="auto" w:fill="auto"/>
            <w:hideMark/>
          </w:tcPr>
          <w:p w14:paraId="7549CB92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B13A14B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12 008,00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B1F7A76" w14:textId="0413B2D2" w:rsidR="000018FA" w:rsidRPr="00D31997" w:rsidRDefault="005C7DCD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1A9CDE4" w14:textId="0B52734F" w:rsidR="000018FA" w:rsidRPr="00D31997" w:rsidRDefault="005C7DCD" w:rsidP="00B840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1A4C998B" w14:textId="24C315AE" w:rsidR="000018FA" w:rsidRPr="00D31997" w:rsidRDefault="005C7DCD" w:rsidP="00E3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087863" w:rsidRPr="00D31997" w14:paraId="47BBE687" w14:textId="77777777" w:rsidTr="007C11FC">
        <w:trPr>
          <w:trHeight w:val="1215"/>
        </w:trPr>
        <w:tc>
          <w:tcPr>
            <w:tcW w:w="220" w:type="pct"/>
            <w:shd w:val="clear" w:color="auto" w:fill="auto"/>
            <w:hideMark/>
          </w:tcPr>
          <w:p w14:paraId="4C943655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31" w:type="pct"/>
            <w:shd w:val="clear" w:color="auto" w:fill="auto"/>
            <w:hideMark/>
          </w:tcPr>
          <w:p w14:paraId="6CF53D42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73BF9C6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1" w:type="pct"/>
            <w:shd w:val="clear" w:color="auto" w:fill="auto"/>
            <w:hideMark/>
          </w:tcPr>
          <w:p w14:paraId="72E9F0E0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13CABA50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635A4921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9B46E6D" w14:textId="7E271E69" w:rsidR="000018FA" w:rsidRPr="00D31997" w:rsidRDefault="00980D85" w:rsidP="00113769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9 7</w:t>
            </w:r>
            <w:r w:rsidR="005C7DCD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C7DCD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555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FD139B" w14:textId="0FD5C30F" w:rsidR="000018FA" w:rsidRPr="00D31997" w:rsidRDefault="005C7DCD" w:rsidP="00375A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11 051 553,00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CE5EA24" w14:textId="2145290F" w:rsidR="000018FA" w:rsidRPr="00D31997" w:rsidRDefault="005C7DCD" w:rsidP="00375A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10 889 497,91</w:t>
            </w:r>
          </w:p>
        </w:tc>
        <w:tc>
          <w:tcPr>
            <w:tcW w:w="301" w:type="pct"/>
            <w:shd w:val="clear" w:color="auto" w:fill="auto"/>
            <w:hideMark/>
          </w:tcPr>
          <w:p w14:paraId="5B542FD5" w14:textId="795F2AAC" w:rsidR="000018FA" w:rsidRPr="00D31997" w:rsidRDefault="005C7DCD" w:rsidP="00E3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98,53</w:t>
            </w:r>
          </w:p>
        </w:tc>
      </w:tr>
      <w:tr w:rsidR="00087863" w:rsidRPr="00D31997" w14:paraId="0169270C" w14:textId="77777777" w:rsidTr="007C11FC">
        <w:trPr>
          <w:trHeight w:val="690"/>
        </w:trPr>
        <w:tc>
          <w:tcPr>
            <w:tcW w:w="220" w:type="pct"/>
            <w:shd w:val="clear" w:color="auto" w:fill="auto"/>
            <w:hideMark/>
          </w:tcPr>
          <w:p w14:paraId="0E87B551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1" w:type="pct"/>
            <w:shd w:val="clear" w:color="auto" w:fill="auto"/>
            <w:hideMark/>
          </w:tcPr>
          <w:p w14:paraId="0743A9F7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9DC0B6C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231" w:type="pct"/>
            <w:shd w:val="clear" w:color="auto" w:fill="auto"/>
            <w:hideMark/>
          </w:tcPr>
          <w:p w14:paraId="19AF0BE6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6B682BFA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166C0338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8C43650" w14:textId="028A3735" w:rsidR="000018FA" w:rsidRPr="00D31997" w:rsidRDefault="005C7DCD" w:rsidP="001137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9 766 555,00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647308" w14:textId="7BBE6669" w:rsidR="000018FA" w:rsidRPr="00D31997" w:rsidRDefault="005C7DCD" w:rsidP="00375A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11 051 553,00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A9DB6D2" w14:textId="00AD54EE" w:rsidR="000018FA" w:rsidRPr="00D31997" w:rsidRDefault="005C7DCD" w:rsidP="00375A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10 889 497,91</w:t>
            </w:r>
          </w:p>
        </w:tc>
        <w:tc>
          <w:tcPr>
            <w:tcW w:w="301" w:type="pct"/>
            <w:shd w:val="clear" w:color="auto" w:fill="auto"/>
            <w:hideMark/>
          </w:tcPr>
          <w:p w14:paraId="3F7B89FB" w14:textId="1C8FDABA" w:rsidR="000018FA" w:rsidRPr="00D31997" w:rsidRDefault="005C7DCD" w:rsidP="00E3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98,53</w:t>
            </w:r>
          </w:p>
        </w:tc>
      </w:tr>
      <w:tr w:rsidR="00087863" w:rsidRPr="00D31997" w14:paraId="5E6F7CBE" w14:textId="77777777" w:rsidTr="007C11FC">
        <w:trPr>
          <w:trHeight w:val="660"/>
        </w:trPr>
        <w:tc>
          <w:tcPr>
            <w:tcW w:w="220" w:type="pct"/>
            <w:shd w:val="clear" w:color="auto" w:fill="auto"/>
            <w:hideMark/>
          </w:tcPr>
          <w:p w14:paraId="3A0BA810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" w:type="pct"/>
            <w:shd w:val="clear" w:color="auto" w:fill="auto"/>
            <w:hideMark/>
          </w:tcPr>
          <w:p w14:paraId="6C3B4A33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99A6A68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31" w:type="pct"/>
            <w:shd w:val="clear" w:color="auto" w:fill="auto"/>
            <w:hideMark/>
          </w:tcPr>
          <w:p w14:paraId="73F0F690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7E2FE9E5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0F2CF280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A5FD92A" w14:textId="39BF3C93" w:rsidR="000018FA" w:rsidRPr="00D31997" w:rsidRDefault="005C7DCD" w:rsidP="001137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9 766 555,00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A1AF0BB" w14:textId="6D175541" w:rsidR="000018FA" w:rsidRPr="00D31997" w:rsidRDefault="005C7DCD" w:rsidP="00375A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11 051 553,00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69212EB" w14:textId="62EFDD5C" w:rsidR="000018FA" w:rsidRPr="00D31997" w:rsidRDefault="005C7DCD" w:rsidP="00375A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10 889 497,91</w:t>
            </w:r>
          </w:p>
        </w:tc>
        <w:tc>
          <w:tcPr>
            <w:tcW w:w="301" w:type="pct"/>
            <w:shd w:val="clear" w:color="auto" w:fill="auto"/>
            <w:hideMark/>
          </w:tcPr>
          <w:p w14:paraId="3CECAB2C" w14:textId="47E0B3BE" w:rsidR="000018FA" w:rsidRPr="00D31997" w:rsidRDefault="005C7DCD" w:rsidP="00E3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98,53</w:t>
            </w:r>
          </w:p>
        </w:tc>
      </w:tr>
      <w:tr w:rsidR="00087863" w:rsidRPr="00D31997" w14:paraId="61D24285" w14:textId="77777777" w:rsidTr="007C11FC">
        <w:trPr>
          <w:trHeight w:val="1050"/>
        </w:trPr>
        <w:tc>
          <w:tcPr>
            <w:tcW w:w="220" w:type="pct"/>
            <w:shd w:val="clear" w:color="auto" w:fill="auto"/>
            <w:hideMark/>
          </w:tcPr>
          <w:p w14:paraId="761162FB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1" w:type="pct"/>
            <w:shd w:val="clear" w:color="auto" w:fill="auto"/>
            <w:hideMark/>
          </w:tcPr>
          <w:p w14:paraId="140F2ED9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584F175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231" w:type="pct"/>
            <w:shd w:val="clear" w:color="auto" w:fill="auto"/>
            <w:hideMark/>
          </w:tcPr>
          <w:p w14:paraId="782FD8F0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5EA25B4F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1595C3BD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D82DB90" w14:textId="565A5E40" w:rsidR="000018FA" w:rsidRPr="00D31997" w:rsidRDefault="005C7DCD" w:rsidP="001137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9 724 370,00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02DFC1B" w14:textId="2B88A8F5" w:rsidR="000018FA" w:rsidRPr="00D31997" w:rsidRDefault="005C7DCD" w:rsidP="00375A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11 003 538,00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F2D54A6" w14:textId="3FBF6A14" w:rsidR="000018FA" w:rsidRPr="00D31997" w:rsidRDefault="005C7DCD" w:rsidP="00375A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10 841 482,91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14:paraId="19155107" w14:textId="7DCA8F9D" w:rsidR="000018FA" w:rsidRPr="00D31997" w:rsidRDefault="005C7DCD" w:rsidP="00E3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98,53</w:t>
            </w:r>
          </w:p>
        </w:tc>
      </w:tr>
      <w:tr w:rsidR="00087863" w:rsidRPr="00D31997" w14:paraId="776BCE6F" w14:textId="77777777" w:rsidTr="007C11FC">
        <w:trPr>
          <w:trHeight w:val="1686"/>
        </w:trPr>
        <w:tc>
          <w:tcPr>
            <w:tcW w:w="220" w:type="pct"/>
            <w:shd w:val="clear" w:color="auto" w:fill="auto"/>
            <w:hideMark/>
          </w:tcPr>
          <w:p w14:paraId="5A4EE55F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1" w:type="pct"/>
            <w:shd w:val="clear" w:color="auto" w:fill="auto"/>
            <w:hideMark/>
          </w:tcPr>
          <w:p w14:paraId="1FC24D6C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C20EEE3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shd w:val="clear" w:color="auto" w:fill="auto"/>
            <w:hideMark/>
          </w:tcPr>
          <w:p w14:paraId="167985AF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4F0A50EE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59CFA9CE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EB21A88" w14:textId="491BE098" w:rsidR="000018FA" w:rsidRPr="00D31997" w:rsidRDefault="005C7DCD" w:rsidP="001137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8 362 303,00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1B08CF3" w14:textId="22AD3175" w:rsidR="000018FA" w:rsidRPr="00D31997" w:rsidRDefault="005C7DCD" w:rsidP="00375A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9 448 047,00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D1C334C" w14:textId="505BEE2B" w:rsidR="000018FA" w:rsidRPr="00D31997" w:rsidRDefault="005C7DCD" w:rsidP="00375A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9 387 277,86</w:t>
            </w:r>
          </w:p>
        </w:tc>
        <w:tc>
          <w:tcPr>
            <w:tcW w:w="301" w:type="pct"/>
            <w:shd w:val="clear" w:color="auto" w:fill="auto"/>
            <w:hideMark/>
          </w:tcPr>
          <w:p w14:paraId="4DE8CF76" w14:textId="71FD58E8" w:rsidR="000018FA" w:rsidRPr="00D31997" w:rsidRDefault="00E462E6" w:rsidP="00E35F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99,36</w:t>
            </w:r>
          </w:p>
        </w:tc>
      </w:tr>
      <w:tr w:rsidR="00087863" w:rsidRPr="00D31997" w14:paraId="6FD6E2A0" w14:textId="77777777" w:rsidTr="007C11FC">
        <w:trPr>
          <w:trHeight w:val="561"/>
        </w:trPr>
        <w:tc>
          <w:tcPr>
            <w:tcW w:w="220" w:type="pct"/>
            <w:shd w:val="clear" w:color="auto" w:fill="auto"/>
            <w:hideMark/>
          </w:tcPr>
          <w:p w14:paraId="7DDB8017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1" w:type="pct"/>
            <w:shd w:val="clear" w:color="auto" w:fill="auto"/>
            <w:hideMark/>
          </w:tcPr>
          <w:p w14:paraId="68CDF7A7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0A2A0E7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231" w:type="pct"/>
            <w:shd w:val="clear" w:color="auto" w:fill="auto"/>
            <w:hideMark/>
          </w:tcPr>
          <w:p w14:paraId="3A039296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361B6813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547463BD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0232467" w14:textId="3ECA7407" w:rsidR="000018FA" w:rsidRPr="00D31997" w:rsidRDefault="005C7DCD" w:rsidP="001137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8 362 303,00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F38359F" w14:textId="578AC77A" w:rsidR="000018FA" w:rsidRPr="00D31997" w:rsidRDefault="005C7DCD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9 448 047,00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A6DE310" w14:textId="6183B37B" w:rsidR="000018FA" w:rsidRPr="00D31997" w:rsidRDefault="005C7DCD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9 387 277,86</w:t>
            </w:r>
          </w:p>
        </w:tc>
        <w:tc>
          <w:tcPr>
            <w:tcW w:w="301" w:type="pct"/>
            <w:shd w:val="clear" w:color="auto" w:fill="auto"/>
            <w:hideMark/>
          </w:tcPr>
          <w:p w14:paraId="04ACAF8A" w14:textId="00D7C932" w:rsidR="000018FA" w:rsidRPr="00D31997" w:rsidRDefault="00E462E6" w:rsidP="00087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99,36</w:t>
            </w:r>
          </w:p>
        </w:tc>
      </w:tr>
      <w:tr w:rsidR="00087863" w:rsidRPr="00D31997" w14:paraId="3CC3CE1F" w14:textId="77777777" w:rsidTr="007C11FC">
        <w:trPr>
          <w:trHeight w:val="600"/>
        </w:trPr>
        <w:tc>
          <w:tcPr>
            <w:tcW w:w="220" w:type="pct"/>
            <w:shd w:val="clear" w:color="auto" w:fill="auto"/>
            <w:hideMark/>
          </w:tcPr>
          <w:p w14:paraId="21C0F562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1" w:type="pct"/>
            <w:shd w:val="clear" w:color="auto" w:fill="auto"/>
            <w:hideMark/>
          </w:tcPr>
          <w:p w14:paraId="029281C1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98871B9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127FB149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47C0F74A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50DBAD72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699C6E8" w14:textId="1D0BC9BB" w:rsidR="000018FA" w:rsidRPr="00D31997" w:rsidRDefault="000018FA" w:rsidP="001137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52C64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C7DCD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342</w:t>
            </w:r>
            <w:r w:rsidR="00252C64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34BAC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470799D" w14:textId="2C060994" w:rsidR="000018FA" w:rsidRPr="00D31997" w:rsidRDefault="00434BAC" w:rsidP="00375A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1 436 622,01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9F652E1" w14:textId="683BADA2" w:rsidR="000018FA" w:rsidRPr="00D31997" w:rsidRDefault="00320DDC" w:rsidP="00375A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</w:t>
            </w:r>
            <w:r w:rsidR="00434BAC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335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434BAC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336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34BAC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01" w:type="pct"/>
            <w:shd w:val="clear" w:color="auto" w:fill="auto"/>
            <w:hideMark/>
          </w:tcPr>
          <w:p w14:paraId="49D64938" w14:textId="78871115" w:rsidR="000018FA" w:rsidRPr="00D31997" w:rsidRDefault="00E462E6" w:rsidP="00224F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92,95</w:t>
            </w:r>
          </w:p>
        </w:tc>
      </w:tr>
      <w:tr w:rsidR="00087863" w:rsidRPr="00D31997" w14:paraId="13FCE5E3" w14:textId="77777777" w:rsidTr="007C11FC">
        <w:trPr>
          <w:trHeight w:val="675"/>
        </w:trPr>
        <w:tc>
          <w:tcPr>
            <w:tcW w:w="220" w:type="pct"/>
            <w:shd w:val="clear" w:color="auto" w:fill="auto"/>
            <w:hideMark/>
          </w:tcPr>
          <w:p w14:paraId="3EC760DD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1" w:type="pct"/>
            <w:shd w:val="clear" w:color="auto" w:fill="auto"/>
            <w:hideMark/>
          </w:tcPr>
          <w:p w14:paraId="01DBE3D1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BBF811F" w14:textId="77777777" w:rsidR="000018FA" w:rsidRPr="00D31997" w:rsidRDefault="000018FA" w:rsidP="0008786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2CC964F2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45326ADC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3A3A56AF" w14:textId="77777777" w:rsidR="000018FA" w:rsidRPr="00D31997" w:rsidRDefault="000018FA" w:rsidP="000878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B1C4C77" w14:textId="644260FA" w:rsidR="000018FA" w:rsidRPr="00D31997" w:rsidRDefault="00434BAC" w:rsidP="001137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1 342 067,00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7AE69B7" w14:textId="448C3AD9" w:rsidR="000018FA" w:rsidRPr="00D31997" w:rsidRDefault="00434BAC" w:rsidP="00224FC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1 436 622,01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91A6E51" w14:textId="23B7283A" w:rsidR="000018FA" w:rsidRPr="00D31997" w:rsidRDefault="00434BAC" w:rsidP="00224FC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1 335 336,06</w:t>
            </w:r>
          </w:p>
        </w:tc>
        <w:tc>
          <w:tcPr>
            <w:tcW w:w="301" w:type="pct"/>
            <w:shd w:val="clear" w:color="auto" w:fill="auto"/>
            <w:hideMark/>
          </w:tcPr>
          <w:p w14:paraId="4606F54A" w14:textId="0D7935C6" w:rsidR="000018FA" w:rsidRPr="00D31997" w:rsidRDefault="00E462E6" w:rsidP="00224F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92,95</w:t>
            </w:r>
          </w:p>
        </w:tc>
      </w:tr>
      <w:tr w:rsidR="00434BAC" w:rsidRPr="00D31997" w14:paraId="5D092268" w14:textId="77777777" w:rsidTr="007C11FC">
        <w:trPr>
          <w:trHeight w:val="60"/>
        </w:trPr>
        <w:tc>
          <w:tcPr>
            <w:tcW w:w="220" w:type="pct"/>
            <w:shd w:val="clear" w:color="auto" w:fill="auto"/>
          </w:tcPr>
          <w:p w14:paraId="50DBEACD" w14:textId="3448619D" w:rsidR="00434BAC" w:rsidRPr="00D31997" w:rsidRDefault="00925BAB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1" w:type="pct"/>
            <w:shd w:val="clear" w:color="auto" w:fill="auto"/>
          </w:tcPr>
          <w:p w14:paraId="1FCB9630" w14:textId="6E2FD2AD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604D6F80" w14:textId="27697D02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15BB66F5" w14:textId="5D0A4E46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</w:tcPr>
          <w:p w14:paraId="5169763B" w14:textId="406E89FE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</w:tcPr>
          <w:p w14:paraId="55E99C3C" w14:textId="2E529CC3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7E1B8BBA" w14:textId="289AF3E3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01CC47EC" w14:textId="70579B0B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55" w:type="pct"/>
            <w:shd w:val="clear" w:color="auto" w:fill="auto"/>
            <w:noWrap/>
          </w:tcPr>
          <w:p w14:paraId="14EFEB33" w14:textId="1CD7DC64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301" w:type="pct"/>
            <w:shd w:val="clear" w:color="auto" w:fill="auto"/>
          </w:tcPr>
          <w:p w14:paraId="531EBB6D" w14:textId="40668CE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34BAC" w:rsidRPr="00D31997" w14:paraId="4BCB654F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22EE4E05" w14:textId="38C5EFAB" w:rsidR="00434BAC" w:rsidRPr="00D31997" w:rsidRDefault="00925BAB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1" w:type="pct"/>
            <w:shd w:val="clear" w:color="auto" w:fill="auto"/>
          </w:tcPr>
          <w:p w14:paraId="2B33CA58" w14:textId="3BB233C1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7CE6521B" w14:textId="38FE963E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2AE8C23B" w14:textId="35E95BFF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</w:tcPr>
          <w:p w14:paraId="3E7024FB" w14:textId="6BB0A1CF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</w:tcPr>
          <w:p w14:paraId="6F4778F6" w14:textId="75707281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54" w:type="pct"/>
            <w:shd w:val="clear" w:color="auto" w:fill="auto"/>
            <w:noWrap/>
          </w:tcPr>
          <w:p w14:paraId="23F87605" w14:textId="30764595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0DD47303" w14:textId="71971F91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55" w:type="pct"/>
            <w:shd w:val="clear" w:color="auto" w:fill="auto"/>
            <w:noWrap/>
          </w:tcPr>
          <w:p w14:paraId="2A4D01B9" w14:textId="4DA2F749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301" w:type="pct"/>
            <w:shd w:val="clear" w:color="auto" w:fill="auto"/>
          </w:tcPr>
          <w:p w14:paraId="6747E28F" w14:textId="35AF7B7F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34BAC" w:rsidRPr="00D31997" w14:paraId="5E7ACA2B" w14:textId="77777777" w:rsidTr="007C11FC">
        <w:trPr>
          <w:trHeight w:val="131"/>
        </w:trPr>
        <w:tc>
          <w:tcPr>
            <w:tcW w:w="220" w:type="pct"/>
            <w:shd w:val="clear" w:color="auto" w:fill="auto"/>
          </w:tcPr>
          <w:p w14:paraId="5D270175" w14:textId="33F78B4C" w:rsidR="00434BAC" w:rsidRPr="00D31997" w:rsidRDefault="00925BAB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1" w:type="pct"/>
            <w:shd w:val="clear" w:color="auto" w:fill="auto"/>
          </w:tcPr>
          <w:p w14:paraId="3C6FC4F7" w14:textId="3E784529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26E3FAF1" w14:textId="14ED7F9C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131EC6C5" w14:textId="7836B09C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481" w:type="pct"/>
            <w:shd w:val="clear" w:color="auto" w:fill="auto"/>
          </w:tcPr>
          <w:p w14:paraId="1EBC3787" w14:textId="6E52C029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8610077450</w:t>
            </w:r>
          </w:p>
        </w:tc>
        <w:tc>
          <w:tcPr>
            <w:tcW w:w="211" w:type="pct"/>
            <w:shd w:val="clear" w:color="auto" w:fill="auto"/>
          </w:tcPr>
          <w:p w14:paraId="35AB0638" w14:textId="624451F9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7D1A5374" w14:textId="44582F03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7600836C" w14:textId="7FF57DDD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55" w:type="pct"/>
            <w:shd w:val="clear" w:color="auto" w:fill="auto"/>
            <w:noWrap/>
          </w:tcPr>
          <w:p w14:paraId="0CBEB0DC" w14:textId="07EA7908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301" w:type="pct"/>
            <w:shd w:val="clear" w:color="auto" w:fill="auto"/>
          </w:tcPr>
          <w:p w14:paraId="0A93ADAF" w14:textId="282177CD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34BAC" w:rsidRPr="00D31997" w14:paraId="4090D983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10E69F5B" w14:textId="51204C00" w:rsidR="00434BAC" w:rsidRPr="00D31997" w:rsidRDefault="00925BAB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1" w:type="pct"/>
            <w:shd w:val="clear" w:color="auto" w:fill="auto"/>
          </w:tcPr>
          <w:p w14:paraId="7A7C2BAA" w14:textId="27020BC4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08A40F26" w14:textId="19D6A97C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18E5D7FC" w14:textId="25B84AE0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</w:tcPr>
          <w:p w14:paraId="449B9458" w14:textId="03FA800F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8610077450</w:t>
            </w:r>
          </w:p>
        </w:tc>
        <w:tc>
          <w:tcPr>
            <w:tcW w:w="211" w:type="pct"/>
            <w:shd w:val="clear" w:color="auto" w:fill="auto"/>
          </w:tcPr>
          <w:p w14:paraId="1F96DDD8" w14:textId="68B5417E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4" w:type="pct"/>
            <w:shd w:val="clear" w:color="auto" w:fill="auto"/>
            <w:noWrap/>
          </w:tcPr>
          <w:p w14:paraId="79C97431" w14:textId="06105452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407B7C01" w14:textId="4931D131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55" w:type="pct"/>
            <w:shd w:val="clear" w:color="auto" w:fill="auto"/>
            <w:noWrap/>
          </w:tcPr>
          <w:p w14:paraId="5C51041C" w14:textId="173321DD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301" w:type="pct"/>
            <w:shd w:val="clear" w:color="auto" w:fill="auto"/>
          </w:tcPr>
          <w:p w14:paraId="2B178688" w14:textId="26FDC3F3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34BAC" w:rsidRPr="00D31997" w14:paraId="2C2DAD94" w14:textId="77777777" w:rsidTr="007C11FC">
        <w:trPr>
          <w:trHeight w:val="391"/>
        </w:trPr>
        <w:tc>
          <w:tcPr>
            <w:tcW w:w="220" w:type="pct"/>
            <w:shd w:val="clear" w:color="auto" w:fill="auto"/>
            <w:hideMark/>
          </w:tcPr>
          <w:p w14:paraId="7D72DC75" w14:textId="147756F0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  <w:hideMark/>
          </w:tcPr>
          <w:p w14:paraId="3A806965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B5808F4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231" w:type="pct"/>
            <w:shd w:val="clear" w:color="auto" w:fill="auto"/>
            <w:hideMark/>
          </w:tcPr>
          <w:p w14:paraId="2B5C5A80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11089CAC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126F207E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3E497B" w14:textId="3CD0091B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95C702" w14:textId="1AD79A83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9004A9A" w14:textId="271F360C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301" w:type="pct"/>
            <w:shd w:val="clear" w:color="auto" w:fill="auto"/>
            <w:hideMark/>
          </w:tcPr>
          <w:p w14:paraId="4B3ADC99" w14:textId="7C268DEC" w:rsidR="00434BAC" w:rsidRPr="00D31997" w:rsidRDefault="00E462E6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34BAC" w:rsidRPr="00D31997" w14:paraId="0122A504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6F68D1FE" w14:textId="0BBF0DBE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hideMark/>
          </w:tcPr>
          <w:p w14:paraId="234CE533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801ACF8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1" w:type="pct"/>
            <w:shd w:val="clear" w:color="auto" w:fill="auto"/>
            <w:hideMark/>
          </w:tcPr>
          <w:p w14:paraId="53557EF5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11F4672E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682711F2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DE860A2" w14:textId="579D450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6CFFA06" w14:textId="5A8B7D9B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3B7837C" w14:textId="280E2E5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301" w:type="pct"/>
            <w:shd w:val="clear" w:color="auto" w:fill="auto"/>
            <w:hideMark/>
          </w:tcPr>
          <w:p w14:paraId="723BF493" w14:textId="0F72551F" w:rsidR="00434BAC" w:rsidRPr="00D31997" w:rsidRDefault="00E462E6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34BAC" w:rsidRPr="00D31997" w14:paraId="2AFC34A0" w14:textId="77777777" w:rsidTr="007C11FC">
        <w:trPr>
          <w:trHeight w:val="1693"/>
        </w:trPr>
        <w:tc>
          <w:tcPr>
            <w:tcW w:w="220" w:type="pct"/>
            <w:shd w:val="clear" w:color="auto" w:fill="auto"/>
            <w:hideMark/>
          </w:tcPr>
          <w:p w14:paraId="29213670" w14:textId="0FB85FD8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auto"/>
            <w:hideMark/>
          </w:tcPr>
          <w:p w14:paraId="7A323210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2B7912C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231" w:type="pct"/>
            <w:shd w:val="clear" w:color="auto" w:fill="auto"/>
            <w:hideMark/>
          </w:tcPr>
          <w:p w14:paraId="0749493D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218B4D34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211" w:type="pct"/>
            <w:shd w:val="clear" w:color="auto" w:fill="auto"/>
            <w:hideMark/>
          </w:tcPr>
          <w:p w14:paraId="781D8586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F986A61" w14:textId="6BA8FBCE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42 185,00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535D917" w14:textId="0F917D3C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DD616A1" w14:textId="14516E3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301" w:type="pct"/>
            <w:shd w:val="clear" w:color="auto" w:fill="auto"/>
            <w:hideMark/>
          </w:tcPr>
          <w:p w14:paraId="492EFF12" w14:textId="230D41BD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34BAC" w:rsidRPr="00D31997" w14:paraId="09B136BC" w14:textId="77777777" w:rsidTr="007C11FC">
        <w:trPr>
          <w:trHeight w:val="540"/>
        </w:trPr>
        <w:tc>
          <w:tcPr>
            <w:tcW w:w="220" w:type="pct"/>
            <w:shd w:val="clear" w:color="auto" w:fill="auto"/>
            <w:hideMark/>
          </w:tcPr>
          <w:p w14:paraId="287BA4DC" w14:textId="0565B246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shd w:val="clear" w:color="auto" w:fill="auto"/>
            <w:hideMark/>
          </w:tcPr>
          <w:p w14:paraId="2A705162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1EEDEB1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33E1E7B8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7C835941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211" w:type="pct"/>
            <w:shd w:val="clear" w:color="auto" w:fill="auto"/>
            <w:hideMark/>
          </w:tcPr>
          <w:p w14:paraId="56040387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308480D" w14:textId="690D3054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42 185,00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FC11E26" w14:textId="330C9503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EAE625C" w14:textId="48D9D3A0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301" w:type="pct"/>
            <w:shd w:val="clear" w:color="auto" w:fill="auto"/>
            <w:hideMark/>
          </w:tcPr>
          <w:p w14:paraId="13003300" w14:textId="4E9FA83B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34BAC" w:rsidRPr="00D31997" w14:paraId="251784FD" w14:textId="77777777" w:rsidTr="007C11FC">
        <w:trPr>
          <w:trHeight w:val="806"/>
        </w:trPr>
        <w:tc>
          <w:tcPr>
            <w:tcW w:w="220" w:type="pct"/>
            <w:shd w:val="clear" w:color="auto" w:fill="auto"/>
            <w:hideMark/>
          </w:tcPr>
          <w:p w14:paraId="6E8D7275" w14:textId="04E771F9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" w:type="pct"/>
            <w:shd w:val="clear" w:color="auto" w:fill="auto"/>
            <w:hideMark/>
          </w:tcPr>
          <w:p w14:paraId="436CDA21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1F905EB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964F1B9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009A0886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211" w:type="pct"/>
            <w:shd w:val="clear" w:color="auto" w:fill="auto"/>
            <w:hideMark/>
          </w:tcPr>
          <w:p w14:paraId="3045A6A4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B16B0A0" w14:textId="591256B0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42 185,00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082E7AB" w14:textId="6FA8523A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8FE5ED1" w14:textId="6158B464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301" w:type="pct"/>
            <w:shd w:val="clear" w:color="auto" w:fill="auto"/>
            <w:hideMark/>
          </w:tcPr>
          <w:p w14:paraId="41884DA5" w14:textId="5E05BE9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34BAC" w:rsidRPr="00D31997" w14:paraId="12FAA17C" w14:textId="77777777" w:rsidTr="007C11FC">
        <w:trPr>
          <w:trHeight w:val="1102"/>
        </w:trPr>
        <w:tc>
          <w:tcPr>
            <w:tcW w:w="220" w:type="pct"/>
            <w:shd w:val="clear" w:color="auto" w:fill="auto"/>
            <w:hideMark/>
          </w:tcPr>
          <w:p w14:paraId="1255B3C8" w14:textId="6E600499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shd w:val="clear" w:color="auto" w:fill="auto"/>
            <w:hideMark/>
          </w:tcPr>
          <w:p w14:paraId="7CDEB946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776A66C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1" w:type="pct"/>
            <w:shd w:val="clear" w:color="auto" w:fill="auto"/>
            <w:hideMark/>
          </w:tcPr>
          <w:p w14:paraId="6DDB379A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" w:type="pct"/>
            <w:shd w:val="clear" w:color="auto" w:fill="auto"/>
            <w:hideMark/>
          </w:tcPr>
          <w:p w14:paraId="0DF0FBE5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70FC37DC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6F7F18E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0FA872A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6202109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301" w:type="pct"/>
            <w:shd w:val="clear" w:color="auto" w:fill="auto"/>
            <w:hideMark/>
          </w:tcPr>
          <w:p w14:paraId="79A03ABF" w14:textId="34BECE56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434BAC" w:rsidRPr="00D31997" w14:paraId="5800882A" w14:textId="77777777" w:rsidTr="007C11FC">
        <w:trPr>
          <w:trHeight w:val="930"/>
        </w:trPr>
        <w:tc>
          <w:tcPr>
            <w:tcW w:w="220" w:type="pct"/>
            <w:shd w:val="clear" w:color="auto" w:fill="auto"/>
            <w:hideMark/>
          </w:tcPr>
          <w:p w14:paraId="3411BB55" w14:textId="54E56BF4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shd w:val="clear" w:color="auto" w:fill="auto"/>
            <w:hideMark/>
          </w:tcPr>
          <w:p w14:paraId="274C88F1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E2E4FF4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программные расходы в области руководства и управления в сфере установленных функций</w:t>
            </w:r>
          </w:p>
        </w:tc>
        <w:tc>
          <w:tcPr>
            <w:tcW w:w="231" w:type="pct"/>
            <w:shd w:val="clear" w:color="auto" w:fill="auto"/>
            <w:hideMark/>
          </w:tcPr>
          <w:p w14:paraId="11BE2BA5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" w:type="pct"/>
            <w:shd w:val="clear" w:color="auto" w:fill="auto"/>
            <w:hideMark/>
          </w:tcPr>
          <w:p w14:paraId="479D10EA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8600000210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6F9EAEC8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5A41D54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405DDEE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01FD911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301" w:type="pct"/>
            <w:shd w:val="clear" w:color="auto" w:fill="auto"/>
            <w:hideMark/>
          </w:tcPr>
          <w:p w14:paraId="00D72058" w14:textId="16FE8BBE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434BAC" w:rsidRPr="00D31997" w14:paraId="4E54E0B5" w14:textId="77777777" w:rsidTr="007C11FC">
        <w:trPr>
          <w:trHeight w:val="615"/>
        </w:trPr>
        <w:tc>
          <w:tcPr>
            <w:tcW w:w="220" w:type="pct"/>
            <w:shd w:val="clear" w:color="auto" w:fill="auto"/>
            <w:hideMark/>
          </w:tcPr>
          <w:p w14:paraId="277495F1" w14:textId="6601F3D9" w:rsidR="00434BAC" w:rsidRPr="00D31997" w:rsidRDefault="00925BAB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1" w:type="pct"/>
            <w:shd w:val="clear" w:color="auto" w:fill="auto"/>
            <w:hideMark/>
          </w:tcPr>
          <w:p w14:paraId="3EA905F5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55665D0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31" w:type="pct"/>
            <w:shd w:val="clear" w:color="auto" w:fill="auto"/>
            <w:hideMark/>
          </w:tcPr>
          <w:p w14:paraId="0E8CC64A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" w:type="pct"/>
            <w:shd w:val="clear" w:color="auto" w:fill="auto"/>
            <w:hideMark/>
          </w:tcPr>
          <w:p w14:paraId="499FC3BF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11255F70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1CB187D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7775438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7E6B5E5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301" w:type="pct"/>
            <w:shd w:val="clear" w:color="auto" w:fill="auto"/>
            <w:hideMark/>
          </w:tcPr>
          <w:p w14:paraId="78DCEBF4" w14:textId="3E43AAFA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434BAC" w:rsidRPr="00D31997" w14:paraId="05229470" w14:textId="77777777" w:rsidTr="007C11FC">
        <w:trPr>
          <w:trHeight w:val="975"/>
        </w:trPr>
        <w:tc>
          <w:tcPr>
            <w:tcW w:w="220" w:type="pct"/>
            <w:shd w:val="clear" w:color="auto" w:fill="auto"/>
            <w:hideMark/>
          </w:tcPr>
          <w:p w14:paraId="293D5D57" w14:textId="70F27870" w:rsidR="00434BAC" w:rsidRPr="00D31997" w:rsidRDefault="00925BAB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1" w:type="pct"/>
            <w:shd w:val="clear" w:color="auto" w:fill="auto"/>
            <w:hideMark/>
          </w:tcPr>
          <w:p w14:paraId="3232A76D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C4DCBC0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231" w:type="pct"/>
            <w:shd w:val="clear" w:color="auto" w:fill="auto"/>
            <w:hideMark/>
          </w:tcPr>
          <w:p w14:paraId="2F8E65B5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" w:type="pct"/>
            <w:shd w:val="clear" w:color="auto" w:fill="auto"/>
            <w:hideMark/>
          </w:tcPr>
          <w:p w14:paraId="04E0AC3F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3A3C980C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1A1CFD0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7AE3507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1353EE8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301" w:type="pct"/>
            <w:shd w:val="clear" w:color="auto" w:fill="auto"/>
            <w:hideMark/>
          </w:tcPr>
          <w:p w14:paraId="22BB43BE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34BAC" w:rsidRPr="00D31997" w14:paraId="7DE313F1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1AA539F2" w14:textId="7079B05B" w:rsidR="00434BAC" w:rsidRPr="00D31997" w:rsidRDefault="00925BAB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1" w:type="pct"/>
            <w:shd w:val="clear" w:color="auto" w:fill="auto"/>
            <w:hideMark/>
          </w:tcPr>
          <w:p w14:paraId="4FACC7AA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2749AED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1" w:type="pct"/>
            <w:shd w:val="clear" w:color="auto" w:fill="auto"/>
            <w:hideMark/>
          </w:tcPr>
          <w:p w14:paraId="3E684B97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" w:type="pct"/>
            <w:shd w:val="clear" w:color="auto" w:fill="auto"/>
            <w:hideMark/>
          </w:tcPr>
          <w:p w14:paraId="4228C35C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30DB82A7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301F86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136563D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C970DB2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301" w:type="pct"/>
            <w:shd w:val="clear" w:color="auto" w:fill="auto"/>
            <w:hideMark/>
          </w:tcPr>
          <w:p w14:paraId="69F52D98" w14:textId="45030014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434BAC" w:rsidRPr="00D31997" w14:paraId="49E9E8BF" w14:textId="77777777" w:rsidTr="007C11FC">
        <w:trPr>
          <w:trHeight w:val="299"/>
        </w:trPr>
        <w:tc>
          <w:tcPr>
            <w:tcW w:w="220" w:type="pct"/>
            <w:shd w:val="clear" w:color="auto" w:fill="auto"/>
            <w:hideMark/>
          </w:tcPr>
          <w:p w14:paraId="0B81067B" w14:textId="5CCAB605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  <w:hideMark/>
          </w:tcPr>
          <w:p w14:paraId="6FE24EF5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7FC08A2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1" w:type="pct"/>
            <w:shd w:val="clear" w:color="auto" w:fill="auto"/>
            <w:hideMark/>
          </w:tcPr>
          <w:p w14:paraId="7AE423F6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" w:type="pct"/>
            <w:shd w:val="clear" w:color="auto" w:fill="auto"/>
            <w:hideMark/>
          </w:tcPr>
          <w:p w14:paraId="1D4490E7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6A779D32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9D6789C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3DDAC4D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A27BF37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301" w:type="pct"/>
            <w:shd w:val="clear" w:color="auto" w:fill="auto"/>
            <w:hideMark/>
          </w:tcPr>
          <w:p w14:paraId="11DF987F" w14:textId="1F26CF24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434BAC" w:rsidRPr="00D31997" w14:paraId="0EE03DF7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2D92D276" w14:textId="45CE661A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hideMark/>
          </w:tcPr>
          <w:p w14:paraId="74A0C1FF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63F3844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31" w:type="pct"/>
            <w:shd w:val="clear" w:color="auto" w:fill="auto"/>
            <w:hideMark/>
          </w:tcPr>
          <w:p w14:paraId="525E6072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" w:type="pct"/>
            <w:shd w:val="clear" w:color="auto" w:fill="auto"/>
            <w:hideMark/>
          </w:tcPr>
          <w:p w14:paraId="09A6C3CB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5DB1F612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F39FAA4" w14:textId="58471B27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34BAC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E5120D9" w14:textId="62D3ACB4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965F24F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670D937E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34BAC" w:rsidRPr="00D31997" w14:paraId="4D59DBD8" w14:textId="77777777" w:rsidTr="007C11FC">
        <w:trPr>
          <w:trHeight w:val="535"/>
        </w:trPr>
        <w:tc>
          <w:tcPr>
            <w:tcW w:w="220" w:type="pct"/>
            <w:shd w:val="clear" w:color="auto" w:fill="auto"/>
            <w:hideMark/>
          </w:tcPr>
          <w:p w14:paraId="4BB5E381" w14:textId="379E12C9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" w:type="pct"/>
            <w:shd w:val="clear" w:color="000000" w:fill="FFFFFF"/>
            <w:hideMark/>
          </w:tcPr>
          <w:p w14:paraId="1BE59D3D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000000" w:fill="FFFFFF"/>
            <w:hideMark/>
          </w:tcPr>
          <w:p w14:paraId="52CDEAAD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31" w:type="pct"/>
            <w:shd w:val="clear" w:color="000000" w:fill="FFFFFF"/>
            <w:hideMark/>
          </w:tcPr>
          <w:p w14:paraId="40B0CD8F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" w:type="pct"/>
            <w:shd w:val="clear" w:color="000000" w:fill="FFFFFF"/>
            <w:hideMark/>
          </w:tcPr>
          <w:p w14:paraId="59CAB134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211" w:type="pct"/>
            <w:shd w:val="clear" w:color="000000" w:fill="FFFFFF"/>
            <w:hideMark/>
          </w:tcPr>
          <w:p w14:paraId="4FFCF1F4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35DB0438" w14:textId="29D928FB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34BAC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2E3DA55F" w14:textId="288E59B0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555" w:type="pct"/>
            <w:shd w:val="clear" w:color="000000" w:fill="FFFFFF"/>
            <w:noWrap/>
            <w:hideMark/>
          </w:tcPr>
          <w:p w14:paraId="0DFDFCDD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63DA6B79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34BAC" w:rsidRPr="00D31997" w14:paraId="3FA18084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0B53D3F9" w14:textId="2708A335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shd w:val="clear" w:color="000000" w:fill="FFFFFF"/>
            <w:hideMark/>
          </w:tcPr>
          <w:p w14:paraId="29F7BD84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000000" w:fill="FFFFFF"/>
            <w:hideMark/>
          </w:tcPr>
          <w:p w14:paraId="202E446D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231" w:type="pct"/>
            <w:shd w:val="clear" w:color="000000" w:fill="FFFFFF"/>
            <w:hideMark/>
          </w:tcPr>
          <w:p w14:paraId="2A03CA6A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" w:type="pct"/>
            <w:shd w:val="clear" w:color="000000" w:fill="FFFFFF"/>
            <w:hideMark/>
          </w:tcPr>
          <w:p w14:paraId="6E78FC8D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211" w:type="pct"/>
            <w:shd w:val="clear" w:color="000000" w:fill="FFFFFF"/>
            <w:hideMark/>
          </w:tcPr>
          <w:p w14:paraId="327DA855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14:paraId="19AF8924" w14:textId="61B06AD4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7E2CEFC2" w14:textId="5B783085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555" w:type="pct"/>
            <w:shd w:val="clear" w:color="000000" w:fill="FFFFFF"/>
            <w:noWrap/>
            <w:hideMark/>
          </w:tcPr>
          <w:p w14:paraId="1CF6E2D6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4668DADF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34BAC" w:rsidRPr="00D31997" w14:paraId="31B16C2E" w14:textId="77777777" w:rsidTr="007C11FC">
        <w:trPr>
          <w:trHeight w:val="930"/>
        </w:trPr>
        <w:tc>
          <w:tcPr>
            <w:tcW w:w="220" w:type="pct"/>
            <w:shd w:val="clear" w:color="auto" w:fill="auto"/>
            <w:hideMark/>
          </w:tcPr>
          <w:p w14:paraId="31CC2A2F" w14:textId="28F39A82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" w:type="pct"/>
            <w:shd w:val="clear" w:color="000000" w:fill="FFFFFF"/>
            <w:hideMark/>
          </w:tcPr>
          <w:p w14:paraId="007B2BF0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000000" w:fill="FFFFFF"/>
            <w:hideMark/>
          </w:tcPr>
          <w:p w14:paraId="10514805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Резервные фонды администраций местного самоуправления в рамках не программных расходов отдельных органов исполнительной власти</w:t>
            </w:r>
          </w:p>
        </w:tc>
        <w:tc>
          <w:tcPr>
            <w:tcW w:w="231" w:type="pct"/>
            <w:shd w:val="clear" w:color="000000" w:fill="FFFFFF"/>
            <w:hideMark/>
          </w:tcPr>
          <w:p w14:paraId="19449347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" w:type="pct"/>
            <w:shd w:val="clear" w:color="000000" w:fill="FFFFFF"/>
            <w:hideMark/>
          </w:tcPr>
          <w:p w14:paraId="76D2D741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211" w:type="pct"/>
            <w:shd w:val="clear" w:color="000000" w:fill="FFFFFF"/>
            <w:hideMark/>
          </w:tcPr>
          <w:p w14:paraId="1198D39C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14:paraId="2EFAD4A0" w14:textId="2406476D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67BBC681" w14:textId="03901626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555" w:type="pct"/>
            <w:shd w:val="clear" w:color="000000" w:fill="FFFFFF"/>
            <w:noWrap/>
            <w:hideMark/>
          </w:tcPr>
          <w:p w14:paraId="29BB2E89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0CF51849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34BAC" w:rsidRPr="00D31997" w14:paraId="103F5BD1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7E8FFB5F" w14:textId="24B07366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shd w:val="clear" w:color="000000" w:fill="FFFFFF"/>
            <w:hideMark/>
          </w:tcPr>
          <w:p w14:paraId="74AB6378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000000" w:fill="FFFFFF"/>
            <w:noWrap/>
            <w:hideMark/>
          </w:tcPr>
          <w:p w14:paraId="6E13EB73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231" w:type="pct"/>
            <w:shd w:val="clear" w:color="000000" w:fill="FFFFFF"/>
            <w:hideMark/>
          </w:tcPr>
          <w:p w14:paraId="0D3C9A89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" w:type="pct"/>
            <w:shd w:val="clear" w:color="000000" w:fill="FFFFFF"/>
            <w:hideMark/>
          </w:tcPr>
          <w:p w14:paraId="690121B4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211" w:type="pct"/>
            <w:shd w:val="clear" w:color="000000" w:fill="FFFFFF"/>
            <w:hideMark/>
          </w:tcPr>
          <w:p w14:paraId="6B76EF79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4CCDE32D" w14:textId="2D6C5379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119116AF" w14:textId="40E1A150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555" w:type="pct"/>
            <w:shd w:val="clear" w:color="000000" w:fill="FFFFFF"/>
            <w:noWrap/>
            <w:hideMark/>
          </w:tcPr>
          <w:p w14:paraId="061FE92E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114146A1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34BAC" w:rsidRPr="00D31997" w14:paraId="224B3F91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69B225C8" w14:textId="7E0AD438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shd w:val="clear" w:color="000000" w:fill="FFFFFF"/>
            <w:hideMark/>
          </w:tcPr>
          <w:p w14:paraId="72606715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000000" w:fill="FFFFFF"/>
            <w:hideMark/>
          </w:tcPr>
          <w:p w14:paraId="775F9360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31" w:type="pct"/>
            <w:shd w:val="clear" w:color="000000" w:fill="FFFFFF"/>
            <w:hideMark/>
          </w:tcPr>
          <w:p w14:paraId="28A5C8BB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" w:type="pct"/>
            <w:shd w:val="clear" w:color="000000" w:fill="FFFFFF"/>
            <w:hideMark/>
          </w:tcPr>
          <w:p w14:paraId="7B127556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211" w:type="pct"/>
            <w:shd w:val="clear" w:color="000000" w:fill="FFFFFF"/>
            <w:hideMark/>
          </w:tcPr>
          <w:p w14:paraId="0E2C686B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58AE943B" w14:textId="1E6A64A3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1C46DC93" w14:textId="2AF654A7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555" w:type="pct"/>
            <w:shd w:val="clear" w:color="000000" w:fill="FFFFFF"/>
            <w:noWrap/>
            <w:hideMark/>
          </w:tcPr>
          <w:p w14:paraId="6588C453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4AE08496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34BAC" w:rsidRPr="00D31997" w14:paraId="0E0BDC85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3BD265AF" w14:textId="09E2E459" w:rsidR="00434BAC" w:rsidRPr="00D31997" w:rsidRDefault="00925BAB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1" w:type="pct"/>
            <w:shd w:val="clear" w:color="auto" w:fill="auto"/>
            <w:hideMark/>
          </w:tcPr>
          <w:p w14:paraId="1193B368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noWrap/>
            <w:hideMark/>
          </w:tcPr>
          <w:p w14:paraId="6A566589" w14:textId="77777777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1" w:type="pct"/>
            <w:shd w:val="clear" w:color="auto" w:fill="auto"/>
            <w:hideMark/>
          </w:tcPr>
          <w:p w14:paraId="0F8220EC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0E35C3A5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3F9F567A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5EC54F60" w14:textId="605F34C3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434BAC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1 452,00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282F389" w14:textId="19BA4D49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D1CF8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4D1CF8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865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,2</w:t>
            </w:r>
            <w:r w:rsidR="004D1CF8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4C5AA90" w14:textId="12A244F0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D1CF8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73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4D1CF8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515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,2</w:t>
            </w:r>
            <w:r w:rsidR="004D1CF8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" w:type="pct"/>
            <w:shd w:val="clear" w:color="auto" w:fill="auto"/>
            <w:hideMark/>
          </w:tcPr>
          <w:p w14:paraId="2E2CF6FC" w14:textId="540CE818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95,41</w:t>
            </w:r>
          </w:p>
        </w:tc>
      </w:tr>
      <w:tr w:rsidR="00434BAC" w:rsidRPr="00D31997" w14:paraId="2C3C8BB3" w14:textId="77777777" w:rsidTr="007C11FC">
        <w:trPr>
          <w:trHeight w:val="433"/>
        </w:trPr>
        <w:tc>
          <w:tcPr>
            <w:tcW w:w="220" w:type="pct"/>
            <w:shd w:val="clear" w:color="auto" w:fill="auto"/>
            <w:hideMark/>
          </w:tcPr>
          <w:p w14:paraId="78178BEA" w14:textId="7A7DC230" w:rsidR="00434BAC" w:rsidRPr="00D31997" w:rsidRDefault="00925BAB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1" w:type="pct"/>
            <w:shd w:val="clear" w:color="auto" w:fill="auto"/>
            <w:hideMark/>
          </w:tcPr>
          <w:p w14:paraId="3A5F99A7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0966913" w14:textId="43E9405F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2549A35E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150D2019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339520FC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B1F20B9" w14:textId="00647F6C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434BAC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1 452,00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437521A" w14:textId="4317B7ED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181 865,27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9559F77" w14:textId="26EDE6D4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173 515,27</w:t>
            </w:r>
          </w:p>
        </w:tc>
        <w:tc>
          <w:tcPr>
            <w:tcW w:w="301" w:type="pct"/>
            <w:shd w:val="clear" w:color="auto" w:fill="auto"/>
            <w:hideMark/>
          </w:tcPr>
          <w:p w14:paraId="34D360FD" w14:textId="60BA7649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95,41</w:t>
            </w:r>
          </w:p>
        </w:tc>
      </w:tr>
      <w:tr w:rsidR="00434BAC" w:rsidRPr="00D31997" w14:paraId="4EE6342E" w14:textId="77777777" w:rsidTr="007C11FC">
        <w:trPr>
          <w:trHeight w:val="855"/>
        </w:trPr>
        <w:tc>
          <w:tcPr>
            <w:tcW w:w="220" w:type="pct"/>
            <w:shd w:val="clear" w:color="auto" w:fill="auto"/>
            <w:hideMark/>
          </w:tcPr>
          <w:p w14:paraId="29C817F0" w14:textId="76A8C696" w:rsidR="00434BAC" w:rsidRPr="00D31997" w:rsidRDefault="00925BAB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1" w:type="pct"/>
            <w:shd w:val="clear" w:color="auto" w:fill="auto"/>
            <w:hideMark/>
          </w:tcPr>
          <w:p w14:paraId="7C4B17B8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7D9DD43" w14:textId="6115721D" w:rsidR="00434BAC" w:rsidRPr="00D31997" w:rsidRDefault="00434BAC" w:rsidP="007C11FC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Отдельные мероприятия муниципальной программы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2C0A3114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1E0988A9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6ECC7E4E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616580B" w14:textId="0CAE547C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434BAC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1 452,00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23C7272" w14:textId="3E45C769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181 865,27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3FF27BA" w14:textId="3BAB4B14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173 515,27</w:t>
            </w:r>
          </w:p>
        </w:tc>
        <w:tc>
          <w:tcPr>
            <w:tcW w:w="301" w:type="pct"/>
            <w:shd w:val="clear" w:color="auto" w:fill="auto"/>
            <w:hideMark/>
          </w:tcPr>
          <w:p w14:paraId="5EA3D9C5" w14:textId="4EB5EB66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95,41</w:t>
            </w:r>
          </w:p>
        </w:tc>
      </w:tr>
      <w:tr w:rsidR="00434BAC" w:rsidRPr="00D31997" w14:paraId="16ED9835" w14:textId="77777777" w:rsidTr="007C11FC">
        <w:trPr>
          <w:trHeight w:val="1140"/>
        </w:trPr>
        <w:tc>
          <w:tcPr>
            <w:tcW w:w="220" w:type="pct"/>
            <w:shd w:val="clear" w:color="auto" w:fill="auto"/>
            <w:hideMark/>
          </w:tcPr>
          <w:p w14:paraId="706CABD7" w14:textId="371AE5F8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  <w:hideMark/>
          </w:tcPr>
          <w:p w14:paraId="14093CDC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170912C" w14:textId="4F4DDD61" w:rsidR="00434BAC" w:rsidRPr="00D31997" w:rsidRDefault="00434BAC" w:rsidP="00434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Мероприятия в области противодействия проявлениям терроризма и экстремизма в рамках отдельных мероприятий муниципальной</w:t>
            </w:r>
            <w:r w:rsidR="00825F8A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67E293E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0100E45A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0190000140</w:t>
            </w:r>
          </w:p>
        </w:tc>
        <w:tc>
          <w:tcPr>
            <w:tcW w:w="211" w:type="pct"/>
            <w:shd w:val="clear" w:color="auto" w:fill="auto"/>
            <w:hideMark/>
          </w:tcPr>
          <w:p w14:paraId="1A450659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51139E8" w14:textId="77777777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0E759C0" w14:textId="1EDA4A8B" w:rsidR="00434BAC" w:rsidRPr="00D31997" w:rsidRDefault="00434BAC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D1CF8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66B0274" w14:textId="67CE0350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7249DE99" w14:textId="338ABFAA" w:rsidR="00434BAC" w:rsidRPr="00D31997" w:rsidRDefault="004D1CF8" w:rsidP="00434B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25C5BA22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33F4F036" w14:textId="5F6D4F7E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hideMark/>
          </w:tcPr>
          <w:p w14:paraId="56B021FB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E147645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320A17F9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48467C4E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0190000140</w:t>
            </w:r>
          </w:p>
        </w:tc>
        <w:tc>
          <w:tcPr>
            <w:tcW w:w="211" w:type="pct"/>
            <w:shd w:val="clear" w:color="auto" w:fill="auto"/>
            <w:hideMark/>
          </w:tcPr>
          <w:p w14:paraId="531B95CD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44EAEAA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8F9DC1" w14:textId="376A6A80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1 000,0 0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5A3C177" w14:textId="656213D0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0641CF98" w14:textId="1F119C34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4968AE29" w14:textId="77777777" w:rsidTr="007C11FC">
        <w:trPr>
          <w:trHeight w:val="630"/>
        </w:trPr>
        <w:tc>
          <w:tcPr>
            <w:tcW w:w="220" w:type="pct"/>
            <w:shd w:val="clear" w:color="auto" w:fill="auto"/>
            <w:hideMark/>
          </w:tcPr>
          <w:p w14:paraId="2D8281DF" w14:textId="3CCFABFE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auto"/>
            <w:hideMark/>
          </w:tcPr>
          <w:p w14:paraId="02BD017C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7EEB1BD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B256247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3437F44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0190000140</w:t>
            </w:r>
          </w:p>
        </w:tc>
        <w:tc>
          <w:tcPr>
            <w:tcW w:w="211" w:type="pct"/>
            <w:shd w:val="clear" w:color="auto" w:fill="auto"/>
            <w:hideMark/>
          </w:tcPr>
          <w:p w14:paraId="61A2B090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5C78AD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B8E620F" w14:textId="08847D3B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1 000,0 0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054B1CB" w14:textId="7E9F0726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1C357225" w14:textId="555D6CCF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76B5D8AD" w14:textId="77777777" w:rsidTr="007C11FC">
        <w:trPr>
          <w:trHeight w:val="1500"/>
        </w:trPr>
        <w:tc>
          <w:tcPr>
            <w:tcW w:w="220" w:type="pct"/>
            <w:shd w:val="clear" w:color="auto" w:fill="auto"/>
            <w:hideMark/>
          </w:tcPr>
          <w:p w14:paraId="4FEE47FD" w14:textId="49C6759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shd w:val="clear" w:color="auto" w:fill="auto"/>
            <w:hideMark/>
          </w:tcPr>
          <w:p w14:paraId="034CA0BC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DBF0E63" w14:textId="31F4E19D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Софинансирование мероприятий на организацию и проведение акарицидных обработок мест массового отдыха населения в рамках отдельных мероприятий муниципальной</w:t>
            </w:r>
            <w:r w:rsidR="00825F8A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597A763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75FD4D0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01900S5550</w:t>
            </w:r>
          </w:p>
        </w:tc>
        <w:tc>
          <w:tcPr>
            <w:tcW w:w="211" w:type="pct"/>
            <w:shd w:val="clear" w:color="auto" w:fill="auto"/>
            <w:hideMark/>
          </w:tcPr>
          <w:p w14:paraId="11807A4F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8E0D2E3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4070C0F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D665AC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301" w:type="pct"/>
            <w:shd w:val="clear" w:color="auto" w:fill="auto"/>
            <w:hideMark/>
          </w:tcPr>
          <w:p w14:paraId="2AB4D756" w14:textId="7C2436AF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148970E1" w14:textId="77777777" w:rsidTr="007C11FC">
        <w:trPr>
          <w:trHeight w:val="600"/>
        </w:trPr>
        <w:tc>
          <w:tcPr>
            <w:tcW w:w="220" w:type="pct"/>
            <w:shd w:val="clear" w:color="auto" w:fill="auto"/>
            <w:hideMark/>
          </w:tcPr>
          <w:p w14:paraId="39466E44" w14:textId="78062593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" w:type="pct"/>
            <w:shd w:val="clear" w:color="auto" w:fill="auto"/>
            <w:hideMark/>
          </w:tcPr>
          <w:p w14:paraId="5E0105A3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8421D5F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4B6DB993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4B75241A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01900S5550</w:t>
            </w:r>
          </w:p>
        </w:tc>
        <w:tc>
          <w:tcPr>
            <w:tcW w:w="211" w:type="pct"/>
            <w:shd w:val="clear" w:color="auto" w:fill="auto"/>
            <w:hideMark/>
          </w:tcPr>
          <w:p w14:paraId="67F6E24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5534F5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8171052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7DA0C9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301" w:type="pct"/>
            <w:shd w:val="clear" w:color="auto" w:fill="auto"/>
            <w:hideMark/>
          </w:tcPr>
          <w:p w14:paraId="63216E18" w14:textId="1452D096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085CEF71" w14:textId="77777777" w:rsidTr="007C11FC">
        <w:trPr>
          <w:trHeight w:val="675"/>
        </w:trPr>
        <w:tc>
          <w:tcPr>
            <w:tcW w:w="220" w:type="pct"/>
            <w:shd w:val="clear" w:color="auto" w:fill="auto"/>
            <w:hideMark/>
          </w:tcPr>
          <w:p w14:paraId="77BC1943" w14:textId="086B0252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shd w:val="clear" w:color="auto" w:fill="auto"/>
            <w:hideMark/>
          </w:tcPr>
          <w:p w14:paraId="0622220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67FC4E6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4EB19667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0DE3C802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01900S5550</w:t>
            </w:r>
          </w:p>
        </w:tc>
        <w:tc>
          <w:tcPr>
            <w:tcW w:w="211" w:type="pct"/>
            <w:shd w:val="clear" w:color="auto" w:fill="auto"/>
            <w:hideMark/>
          </w:tcPr>
          <w:p w14:paraId="767CBF5A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C5DC9A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3ACD1FF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800D32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301" w:type="pct"/>
            <w:shd w:val="clear" w:color="auto" w:fill="auto"/>
            <w:hideMark/>
          </w:tcPr>
          <w:p w14:paraId="72B0EC0F" w14:textId="4818CB74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5FA26C5E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705A7C6B" w14:textId="44FAC91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1" w:type="pct"/>
            <w:shd w:val="clear" w:color="auto" w:fill="auto"/>
          </w:tcPr>
          <w:p w14:paraId="5A6401D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49A68CF6" w14:textId="315F8330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Субсидия на организацию и проведение акарицидных обработок мест массового отдыха населения в рамках отдельных мероприятий муниципальной</w:t>
            </w:r>
            <w:r w:rsidR="00825F8A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</w:tcPr>
          <w:p w14:paraId="157A91A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</w:tcPr>
          <w:p w14:paraId="1A31CCA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0190075550</w:t>
            </w:r>
          </w:p>
        </w:tc>
        <w:tc>
          <w:tcPr>
            <w:tcW w:w="211" w:type="pct"/>
            <w:shd w:val="clear" w:color="auto" w:fill="auto"/>
          </w:tcPr>
          <w:p w14:paraId="038492C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0FFFEF61" w14:textId="55F80DA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88F2537" w14:textId="348368A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555" w:type="pct"/>
            <w:shd w:val="clear" w:color="auto" w:fill="auto"/>
            <w:noWrap/>
          </w:tcPr>
          <w:p w14:paraId="5693AC09" w14:textId="22D353E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301" w:type="pct"/>
            <w:shd w:val="clear" w:color="auto" w:fill="auto"/>
          </w:tcPr>
          <w:p w14:paraId="7A3BB52D" w14:textId="6ADDF5D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11DBBD1D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75243713" w14:textId="6A7E974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1" w:type="pct"/>
            <w:shd w:val="clear" w:color="auto" w:fill="auto"/>
          </w:tcPr>
          <w:p w14:paraId="0961C77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072D177D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67EADD4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</w:tcPr>
          <w:p w14:paraId="383859A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0190075550</w:t>
            </w:r>
          </w:p>
        </w:tc>
        <w:tc>
          <w:tcPr>
            <w:tcW w:w="211" w:type="pct"/>
            <w:shd w:val="clear" w:color="auto" w:fill="auto"/>
          </w:tcPr>
          <w:p w14:paraId="64D3C8C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2BCAA98D" w14:textId="28306FC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18D75A98" w14:textId="5985DF9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555" w:type="pct"/>
            <w:shd w:val="clear" w:color="auto" w:fill="auto"/>
            <w:noWrap/>
          </w:tcPr>
          <w:p w14:paraId="18BB40EE" w14:textId="331E0C7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301" w:type="pct"/>
            <w:shd w:val="clear" w:color="auto" w:fill="auto"/>
          </w:tcPr>
          <w:p w14:paraId="62B6976B" w14:textId="602D312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2D15D61E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35F2C1D3" w14:textId="3AAB834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1" w:type="pct"/>
            <w:shd w:val="clear" w:color="auto" w:fill="auto"/>
          </w:tcPr>
          <w:p w14:paraId="3D028FA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264D9E89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0AC7AF5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</w:tcPr>
          <w:p w14:paraId="299E273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0190075550</w:t>
            </w:r>
          </w:p>
        </w:tc>
        <w:tc>
          <w:tcPr>
            <w:tcW w:w="211" w:type="pct"/>
            <w:shd w:val="clear" w:color="auto" w:fill="auto"/>
          </w:tcPr>
          <w:p w14:paraId="33546DC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49047FF3" w14:textId="653CC9E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4CAD7581" w14:textId="4E56C18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555" w:type="pct"/>
            <w:shd w:val="clear" w:color="auto" w:fill="auto"/>
            <w:noWrap/>
          </w:tcPr>
          <w:p w14:paraId="3581A2BE" w14:textId="582DA9F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301" w:type="pct"/>
            <w:shd w:val="clear" w:color="auto" w:fill="auto"/>
          </w:tcPr>
          <w:p w14:paraId="494D1470" w14:textId="40C30B9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593E2379" w14:textId="77777777" w:rsidTr="007C11FC">
        <w:trPr>
          <w:trHeight w:val="1275"/>
        </w:trPr>
        <w:tc>
          <w:tcPr>
            <w:tcW w:w="220" w:type="pct"/>
            <w:shd w:val="clear" w:color="auto" w:fill="auto"/>
            <w:hideMark/>
          </w:tcPr>
          <w:p w14:paraId="39C4170A" w14:textId="6462235C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1" w:type="pct"/>
            <w:shd w:val="clear" w:color="auto" w:fill="auto"/>
            <w:hideMark/>
          </w:tcPr>
          <w:p w14:paraId="32B4A1D1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6B097D4" w14:textId="6F80D215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Инвентаризация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4FBD961A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3734477A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0190000150</w:t>
            </w:r>
          </w:p>
        </w:tc>
        <w:tc>
          <w:tcPr>
            <w:tcW w:w="211" w:type="pct"/>
            <w:shd w:val="clear" w:color="auto" w:fill="auto"/>
            <w:hideMark/>
          </w:tcPr>
          <w:p w14:paraId="6BA6D99A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AF6D151" w14:textId="31CF85F0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9C911AD" w14:textId="47072F31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1B8006C" w14:textId="610368CF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6AF5229F" w14:textId="7100BFD2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5DC73DA3" w14:textId="77777777" w:rsidTr="007C11FC">
        <w:trPr>
          <w:trHeight w:val="472"/>
        </w:trPr>
        <w:tc>
          <w:tcPr>
            <w:tcW w:w="220" w:type="pct"/>
            <w:shd w:val="clear" w:color="auto" w:fill="auto"/>
            <w:hideMark/>
          </w:tcPr>
          <w:p w14:paraId="3FE3C095" w14:textId="4CAC0D8D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  <w:hideMark/>
          </w:tcPr>
          <w:p w14:paraId="1F5FF5FD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F6CA6EE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464CBEE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0944272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0190000150</w:t>
            </w:r>
          </w:p>
        </w:tc>
        <w:tc>
          <w:tcPr>
            <w:tcW w:w="211" w:type="pct"/>
            <w:shd w:val="clear" w:color="auto" w:fill="auto"/>
            <w:hideMark/>
          </w:tcPr>
          <w:p w14:paraId="169E62A7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3B5A96" w14:textId="7302F406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10F15FD" w14:textId="494A05BB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ACB8186" w14:textId="73F2845C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0C34B9C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12F2B646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3F948136" w14:textId="6D7DF9CD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hideMark/>
          </w:tcPr>
          <w:p w14:paraId="3F2DDD2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D8996D4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26C1A50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083A13A2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0190000150</w:t>
            </w:r>
          </w:p>
        </w:tc>
        <w:tc>
          <w:tcPr>
            <w:tcW w:w="211" w:type="pct"/>
            <w:shd w:val="clear" w:color="auto" w:fill="auto"/>
            <w:hideMark/>
          </w:tcPr>
          <w:p w14:paraId="370FD38B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53353F9" w14:textId="04D73131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D297C3B" w14:textId="7DF83BDA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B8FB82D" w14:textId="725F6EAA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639980E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23B4E755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1EAF9036" w14:textId="34C0327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1" w:type="pct"/>
            <w:shd w:val="clear" w:color="auto" w:fill="auto"/>
          </w:tcPr>
          <w:p w14:paraId="503C2163" w14:textId="6B0CC2C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2DD9AE87" w14:textId="289130FE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Субсидия на подг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отовку описаний местоположения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границ пунктов и территориальных зон по Красноярскому краю</w:t>
            </w:r>
          </w:p>
        </w:tc>
        <w:tc>
          <w:tcPr>
            <w:tcW w:w="231" w:type="pct"/>
            <w:shd w:val="clear" w:color="auto" w:fill="auto"/>
          </w:tcPr>
          <w:p w14:paraId="13094989" w14:textId="4AEDD93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</w:tcPr>
          <w:p w14:paraId="6656D419" w14:textId="031A0B9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01900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S5550</w:t>
            </w:r>
          </w:p>
        </w:tc>
        <w:tc>
          <w:tcPr>
            <w:tcW w:w="211" w:type="pct"/>
            <w:shd w:val="clear" w:color="auto" w:fill="auto"/>
          </w:tcPr>
          <w:p w14:paraId="2C13C04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0CC49E5E" w14:textId="43297EE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DFC3A90" w14:textId="714C29F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33400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5" w:type="pct"/>
            <w:shd w:val="clear" w:color="auto" w:fill="auto"/>
            <w:noWrap/>
          </w:tcPr>
          <w:p w14:paraId="005F8BEB" w14:textId="7498AFC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25 050,00</w:t>
            </w:r>
          </w:p>
        </w:tc>
        <w:tc>
          <w:tcPr>
            <w:tcW w:w="301" w:type="pct"/>
            <w:shd w:val="clear" w:color="auto" w:fill="auto"/>
          </w:tcPr>
          <w:p w14:paraId="6C877589" w14:textId="1D80F2E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</w:tr>
      <w:tr w:rsidR="003D5EDA" w:rsidRPr="00D31997" w14:paraId="58F96445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32549727" w14:textId="4C3287B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1" w:type="pct"/>
            <w:shd w:val="clear" w:color="auto" w:fill="auto"/>
          </w:tcPr>
          <w:p w14:paraId="723782AA" w14:textId="315E75C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69CA93F" w14:textId="17DE03EF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5315A888" w14:textId="100120F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</w:tcPr>
          <w:p w14:paraId="00EF50A9" w14:textId="4D659F1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01900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S5550</w:t>
            </w:r>
          </w:p>
        </w:tc>
        <w:tc>
          <w:tcPr>
            <w:tcW w:w="211" w:type="pct"/>
            <w:shd w:val="clear" w:color="auto" w:fill="auto"/>
          </w:tcPr>
          <w:p w14:paraId="77F62268" w14:textId="3E43A20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3892E6C5" w14:textId="29F5E0C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76ABE3A9" w14:textId="464B03B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33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400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5" w:type="pct"/>
            <w:shd w:val="clear" w:color="auto" w:fill="auto"/>
            <w:noWrap/>
          </w:tcPr>
          <w:p w14:paraId="3B49D144" w14:textId="40407B5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25 050,00</w:t>
            </w:r>
          </w:p>
        </w:tc>
        <w:tc>
          <w:tcPr>
            <w:tcW w:w="301" w:type="pct"/>
            <w:shd w:val="clear" w:color="auto" w:fill="auto"/>
          </w:tcPr>
          <w:p w14:paraId="19EDF5BF" w14:textId="54723A6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</w:tr>
      <w:tr w:rsidR="003D5EDA" w:rsidRPr="00D31997" w14:paraId="6BD62272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36F54C3F" w14:textId="2F32C4F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1" w:type="pct"/>
            <w:shd w:val="clear" w:color="auto" w:fill="auto"/>
          </w:tcPr>
          <w:p w14:paraId="7B7AD497" w14:textId="63F67E7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323A9E8A" w14:textId="195CFE03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0DE0ED60" w14:textId="2FB3B7F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</w:tcPr>
          <w:p w14:paraId="08FF3C2B" w14:textId="4E95CB3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01900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S5550</w:t>
            </w:r>
          </w:p>
        </w:tc>
        <w:tc>
          <w:tcPr>
            <w:tcW w:w="211" w:type="pct"/>
            <w:shd w:val="clear" w:color="auto" w:fill="auto"/>
          </w:tcPr>
          <w:p w14:paraId="42B3EB41" w14:textId="0DAAF0B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0B54E7D8" w14:textId="58BCCDA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534F0B08" w14:textId="6308F2D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33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400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5" w:type="pct"/>
            <w:shd w:val="clear" w:color="auto" w:fill="auto"/>
            <w:noWrap/>
          </w:tcPr>
          <w:p w14:paraId="1A670946" w14:textId="04C8D04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25 050,00</w:t>
            </w:r>
          </w:p>
        </w:tc>
        <w:tc>
          <w:tcPr>
            <w:tcW w:w="301" w:type="pct"/>
            <w:shd w:val="clear" w:color="auto" w:fill="auto"/>
          </w:tcPr>
          <w:p w14:paraId="7DDB9453" w14:textId="120A87D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</w:tr>
      <w:tr w:rsidR="004D1CF8" w:rsidRPr="00D31997" w14:paraId="19F1C92D" w14:textId="77777777" w:rsidTr="007C11FC">
        <w:trPr>
          <w:trHeight w:val="920"/>
        </w:trPr>
        <w:tc>
          <w:tcPr>
            <w:tcW w:w="220" w:type="pct"/>
            <w:shd w:val="clear" w:color="auto" w:fill="auto"/>
            <w:hideMark/>
          </w:tcPr>
          <w:p w14:paraId="0447502F" w14:textId="53AD8FBF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shd w:val="clear" w:color="auto" w:fill="auto"/>
            <w:hideMark/>
          </w:tcPr>
          <w:p w14:paraId="3EDBC9C1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0D7D12D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1" w:type="pct"/>
            <w:shd w:val="clear" w:color="auto" w:fill="auto"/>
            <w:hideMark/>
          </w:tcPr>
          <w:p w14:paraId="4280599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81" w:type="pct"/>
            <w:shd w:val="clear" w:color="auto" w:fill="auto"/>
            <w:hideMark/>
          </w:tcPr>
          <w:p w14:paraId="50F95F60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09CCD333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1CEFF88" w14:textId="10CBC182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1 3</w:t>
            </w:r>
            <w:r w:rsidR="00377076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79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7076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422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D2DBA21" w14:textId="4CE842C9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1 3</w:t>
            </w:r>
            <w:r w:rsidR="00377076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7076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372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E4A66E4" w14:textId="384D41D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1 3</w:t>
            </w:r>
            <w:r w:rsidR="00377076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7076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328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1" w:type="pct"/>
            <w:shd w:val="clear" w:color="auto" w:fill="auto"/>
            <w:hideMark/>
          </w:tcPr>
          <w:p w14:paraId="375A300A" w14:textId="0576DFAB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</w:t>
            </w:r>
            <w:r w:rsidR="00377076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</w:tr>
      <w:tr w:rsidR="004D1CF8" w:rsidRPr="00D31997" w14:paraId="05D1FD5F" w14:textId="77777777" w:rsidTr="007C11FC">
        <w:trPr>
          <w:trHeight w:val="885"/>
        </w:trPr>
        <w:tc>
          <w:tcPr>
            <w:tcW w:w="220" w:type="pct"/>
            <w:shd w:val="clear" w:color="auto" w:fill="auto"/>
            <w:hideMark/>
          </w:tcPr>
          <w:p w14:paraId="6BBF7925" w14:textId="281A1D10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shd w:val="clear" w:color="auto" w:fill="auto"/>
            <w:hideMark/>
          </w:tcPr>
          <w:p w14:paraId="2B976A51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AD6723A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1" w:type="pct"/>
            <w:shd w:val="clear" w:color="auto" w:fill="auto"/>
            <w:hideMark/>
          </w:tcPr>
          <w:p w14:paraId="3FE8FBE1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6813B449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56F854A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FD42F03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A1C3D3C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8661B04" w14:textId="6687A2D1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4 956,00</w:t>
            </w:r>
          </w:p>
        </w:tc>
        <w:tc>
          <w:tcPr>
            <w:tcW w:w="301" w:type="pct"/>
            <w:shd w:val="clear" w:color="auto" w:fill="auto"/>
            <w:hideMark/>
          </w:tcPr>
          <w:p w14:paraId="5027115D" w14:textId="3025AA86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99,12</w:t>
            </w:r>
          </w:p>
        </w:tc>
      </w:tr>
      <w:tr w:rsidR="004D1CF8" w:rsidRPr="00D31997" w14:paraId="1C25B8DE" w14:textId="77777777" w:rsidTr="007C11FC">
        <w:trPr>
          <w:trHeight w:val="660"/>
        </w:trPr>
        <w:tc>
          <w:tcPr>
            <w:tcW w:w="220" w:type="pct"/>
            <w:shd w:val="clear" w:color="auto" w:fill="auto"/>
            <w:hideMark/>
          </w:tcPr>
          <w:p w14:paraId="63F1DE28" w14:textId="3F88247C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1" w:type="pct"/>
            <w:shd w:val="clear" w:color="auto" w:fill="auto"/>
            <w:hideMark/>
          </w:tcPr>
          <w:p w14:paraId="50E48AA8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AA83EF9" w14:textId="35DF0285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5384BE88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268E4CB6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3C21ABC6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2C7939B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D76A8DA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C38A3A9" w14:textId="62D3F406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4 956,00</w:t>
            </w:r>
          </w:p>
        </w:tc>
        <w:tc>
          <w:tcPr>
            <w:tcW w:w="301" w:type="pct"/>
            <w:shd w:val="clear" w:color="auto" w:fill="auto"/>
            <w:hideMark/>
          </w:tcPr>
          <w:p w14:paraId="23EB7CF6" w14:textId="0C9C2EFB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99,12</w:t>
            </w:r>
          </w:p>
        </w:tc>
      </w:tr>
      <w:tr w:rsidR="004D1CF8" w:rsidRPr="00D31997" w14:paraId="5D760989" w14:textId="77777777" w:rsidTr="007C11FC">
        <w:trPr>
          <w:trHeight w:val="1584"/>
        </w:trPr>
        <w:tc>
          <w:tcPr>
            <w:tcW w:w="220" w:type="pct"/>
            <w:shd w:val="clear" w:color="auto" w:fill="auto"/>
            <w:hideMark/>
          </w:tcPr>
          <w:p w14:paraId="6E31EBC5" w14:textId="676CFF2D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1" w:type="pct"/>
            <w:shd w:val="clear" w:color="auto" w:fill="auto"/>
            <w:hideMark/>
          </w:tcPr>
          <w:p w14:paraId="0C2EDD9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CF737BA" w14:textId="49E7AE1B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Обеспечение полномочий по первичным мерам пожарной безопасности и </w:t>
            </w:r>
            <w:proofErr w:type="gramStart"/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предупреждение</w:t>
            </w:r>
            <w:proofErr w:type="gramEnd"/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 ликвидация последствий ЧС и стихийных бедствий природного и техногенного характера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3321C6EB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31D8F206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6AC9A30C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5480FF8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3D7440A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45A32B7" w14:textId="7A1DC5C8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4 956,00</w:t>
            </w:r>
          </w:p>
        </w:tc>
        <w:tc>
          <w:tcPr>
            <w:tcW w:w="301" w:type="pct"/>
            <w:shd w:val="clear" w:color="auto" w:fill="auto"/>
            <w:hideMark/>
          </w:tcPr>
          <w:p w14:paraId="33584C5B" w14:textId="15F36661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99,12</w:t>
            </w:r>
          </w:p>
        </w:tc>
      </w:tr>
      <w:tr w:rsidR="004D1CF8" w:rsidRPr="00D31997" w14:paraId="7A55C08D" w14:textId="77777777" w:rsidTr="007C11FC">
        <w:trPr>
          <w:trHeight w:val="2678"/>
        </w:trPr>
        <w:tc>
          <w:tcPr>
            <w:tcW w:w="220" w:type="pct"/>
            <w:shd w:val="clear" w:color="auto" w:fill="auto"/>
            <w:hideMark/>
          </w:tcPr>
          <w:p w14:paraId="1458BBBE" w14:textId="2589252E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31" w:type="pct"/>
            <w:shd w:val="clear" w:color="auto" w:fill="auto"/>
            <w:hideMark/>
          </w:tcPr>
          <w:p w14:paraId="2B271BE0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6652E87" w14:textId="05578542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предупреждению и ликвидации последствий ЧС и стихийных бедствий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полномочий по первичным мерам пожарной безопасности и </w:t>
            </w:r>
            <w:proofErr w:type="gramStart"/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предупреждение</w:t>
            </w:r>
            <w:proofErr w:type="gramEnd"/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ликвидация последствий ЧС и стихийных бедствий природного и техногенного характера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муниципальной</w:t>
            </w:r>
            <w:r w:rsidR="00825F8A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42B6B5D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766A561C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0120000030</w:t>
            </w:r>
          </w:p>
        </w:tc>
        <w:tc>
          <w:tcPr>
            <w:tcW w:w="211" w:type="pct"/>
            <w:shd w:val="clear" w:color="auto" w:fill="auto"/>
            <w:hideMark/>
          </w:tcPr>
          <w:p w14:paraId="6876770A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3C1B90A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9E4788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CF04F86" w14:textId="5FDE3E57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2 956,00</w:t>
            </w:r>
          </w:p>
        </w:tc>
        <w:tc>
          <w:tcPr>
            <w:tcW w:w="301" w:type="pct"/>
            <w:shd w:val="clear" w:color="auto" w:fill="auto"/>
            <w:hideMark/>
          </w:tcPr>
          <w:p w14:paraId="1A278CEB" w14:textId="6CC3FFF3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98,53</w:t>
            </w:r>
          </w:p>
        </w:tc>
      </w:tr>
      <w:tr w:rsidR="004D1CF8" w:rsidRPr="00D31997" w14:paraId="25616FE8" w14:textId="77777777" w:rsidTr="007C11FC">
        <w:trPr>
          <w:trHeight w:val="570"/>
        </w:trPr>
        <w:tc>
          <w:tcPr>
            <w:tcW w:w="220" w:type="pct"/>
            <w:shd w:val="clear" w:color="auto" w:fill="auto"/>
            <w:hideMark/>
          </w:tcPr>
          <w:p w14:paraId="46C8CF5E" w14:textId="128A9CA8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1" w:type="pct"/>
            <w:shd w:val="clear" w:color="auto" w:fill="auto"/>
            <w:hideMark/>
          </w:tcPr>
          <w:p w14:paraId="20C82397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90A148C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52C31DA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2255142A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0120000030</w:t>
            </w:r>
          </w:p>
        </w:tc>
        <w:tc>
          <w:tcPr>
            <w:tcW w:w="211" w:type="pct"/>
            <w:shd w:val="clear" w:color="auto" w:fill="auto"/>
            <w:hideMark/>
          </w:tcPr>
          <w:p w14:paraId="34F3653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87E3C7A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DE30431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924869F" w14:textId="349D521E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2 956,00</w:t>
            </w:r>
          </w:p>
        </w:tc>
        <w:tc>
          <w:tcPr>
            <w:tcW w:w="301" w:type="pct"/>
            <w:shd w:val="clear" w:color="auto" w:fill="auto"/>
            <w:hideMark/>
          </w:tcPr>
          <w:p w14:paraId="794D4BCA" w14:textId="4102ACC4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98,53</w:t>
            </w:r>
          </w:p>
        </w:tc>
      </w:tr>
      <w:tr w:rsidR="004D1CF8" w:rsidRPr="00D31997" w14:paraId="07BF77F0" w14:textId="77777777" w:rsidTr="007C11FC">
        <w:trPr>
          <w:trHeight w:val="885"/>
        </w:trPr>
        <w:tc>
          <w:tcPr>
            <w:tcW w:w="220" w:type="pct"/>
            <w:shd w:val="clear" w:color="auto" w:fill="auto"/>
            <w:hideMark/>
          </w:tcPr>
          <w:p w14:paraId="260EE3EF" w14:textId="1CFD34C9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1" w:type="pct"/>
            <w:shd w:val="clear" w:color="auto" w:fill="auto"/>
            <w:hideMark/>
          </w:tcPr>
          <w:p w14:paraId="244B1AB2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04BF474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2CEE058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42569110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0120000030</w:t>
            </w:r>
          </w:p>
        </w:tc>
        <w:tc>
          <w:tcPr>
            <w:tcW w:w="211" w:type="pct"/>
            <w:shd w:val="clear" w:color="auto" w:fill="auto"/>
            <w:hideMark/>
          </w:tcPr>
          <w:p w14:paraId="0E07F32C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208A916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14BA37D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DCB9481" w14:textId="2716D884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2 956,00</w:t>
            </w:r>
          </w:p>
        </w:tc>
        <w:tc>
          <w:tcPr>
            <w:tcW w:w="301" w:type="pct"/>
            <w:shd w:val="clear" w:color="auto" w:fill="auto"/>
            <w:hideMark/>
          </w:tcPr>
          <w:p w14:paraId="160CE525" w14:textId="0C25745C" w:rsidR="004D1CF8" w:rsidRPr="00D31997" w:rsidRDefault="00377076" w:rsidP="004D1CF8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98,53</w:t>
            </w:r>
          </w:p>
        </w:tc>
      </w:tr>
      <w:tr w:rsidR="004D1CF8" w:rsidRPr="00D31997" w14:paraId="6B872B42" w14:textId="77777777" w:rsidTr="007C11FC">
        <w:trPr>
          <w:trHeight w:val="2680"/>
        </w:trPr>
        <w:tc>
          <w:tcPr>
            <w:tcW w:w="220" w:type="pct"/>
            <w:shd w:val="clear" w:color="auto" w:fill="auto"/>
            <w:hideMark/>
          </w:tcPr>
          <w:p w14:paraId="5768EE34" w14:textId="7D27F658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1" w:type="pct"/>
            <w:shd w:val="clear" w:color="auto" w:fill="auto"/>
            <w:hideMark/>
          </w:tcPr>
          <w:p w14:paraId="6F872DAF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FF088E3" w14:textId="1C69880B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населения и организаций к действиям в ЧС в мирное и военное время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полномочий по первичным мерам пожарной безопасности и </w:t>
            </w:r>
            <w:proofErr w:type="gramStart"/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предупреждение</w:t>
            </w:r>
            <w:proofErr w:type="gramEnd"/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ликвидация последствий ЧС и стихийных бедствий природного и техногенного характера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муниципальной</w:t>
            </w:r>
            <w:r w:rsidR="00825F8A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39C03F1D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1F41FC6D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0120000040</w:t>
            </w:r>
          </w:p>
        </w:tc>
        <w:tc>
          <w:tcPr>
            <w:tcW w:w="211" w:type="pct"/>
            <w:shd w:val="clear" w:color="auto" w:fill="auto"/>
            <w:hideMark/>
          </w:tcPr>
          <w:p w14:paraId="417DA09D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B8777A9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70652F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8A93C32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0F77370A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763B688E" w14:textId="77777777" w:rsidTr="007C11FC">
        <w:trPr>
          <w:trHeight w:val="344"/>
        </w:trPr>
        <w:tc>
          <w:tcPr>
            <w:tcW w:w="220" w:type="pct"/>
            <w:shd w:val="clear" w:color="auto" w:fill="auto"/>
            <w:hideMark/>
          </w:tcPr>
          <w:p w14:paraId="3B937EC2" w14:textId="266457C5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shd w:val="clear" w:color="auto" w:fill="auto"/>
            <w:hideMark/>
          </w:tcPr>
          <w:p w14:paraId="2472B50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F971A71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42DE3F89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6338467B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0120000040</w:t>
            </w:r>
          </w:p>
        </w:tc>
        <w:tc>
          <w:tcPr>
            <w:tcW w:w="211" w:type="pct"/>
            <w:shd w:val="clear" w:color="auto" w:fill="auto"/>
            <w:hideMark/>
          </w:tcPr>
          <w:p w14:paraId="00F4C31D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EDEEA0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AE847B7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C1429BE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5C925E60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6473869B" w14:textId="77777777" w:rsidTr="007C11FC">
        <w:trPr>
          <w:trHeight w:val="803"/>
        </w:trPr>
        <w:tc>
          <w:tcPr>
            <w:tcW w:w="220" w:type="pct"/>
            <w:shd w:val="clear" w:color="auto" w:fill="auto"/>
            <w:hideMark/>
          </w:tcPr>
          <w:p w14:paraId="60270E10" w14:textId="625F8A54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" w:type="pct"/>
            <w:shd w:val="clear" w:color="auto" w:fill="auto"/>
            <w:hideMark/>
          </w:tcPr>
          <w:p w14:paraId="55536D07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C8A90FD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6AE925E1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0D5F1F3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0120000040</w:t>
            </w:r>
          </w:p>
        </w:tc>
        <w:tc>
          <w:tcPr>
            <w:tcW w:w="211" w:type="pct"/>
            <w:shd w:val="clear" w:color="auto" w:fill="auto"/>
            <w:hideMark/>
          </w:tcPr>
          <w:p w14:paraId="153CC81D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7D5B92E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D2DFFD7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8BCA4B0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6806B5A6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07D2952B" w14:textId="77777777" w:rsidTr="007C11FC">
        <w:trPr>
          <w:trHeight w:val="80"/>
        </w:trPr>
        <w:tc>
          <w:tcPr>
            <w:tcW w:w="220" w:type="pct"/>
            <w:shd w:val="clear" w:color="auto" w:fill="auto"/>
            <w:hideMark/>
          </w:tcPr>
          <w:p w14:paraId="3EFFD854" w14:textId="7844A30D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shd w:val="clear" w:color="auto" w:fill="auto"/>
            <w:hideMark/>
          </w:tcPr>
          <w:p w14:paraId="781AD731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8BE7A59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1" w:type="pct"/>
            <w:shd w:val="clear" w:color="auto" w:fill="auto"/>
            <w:hideMark/>
          </w:tcPr>
          <w:p w14:paraId="7E68726F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07FAFED2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430E6062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9945BE2" w14:textId="563B96E6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1 3</w:t>
            </w:r>
            <w:r w:rsidR="00377076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7076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422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B959D21" w14:textId="7EC2C30E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1 3</w:t>
            </w:r>
            <w:r w:rsidR="00377076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89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7076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372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5B9E562" w14:textId="67CD43A5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1 389 372,00</w:t>
            </w:r>
          </w:p>
        </w:tc>
        <w:tc>
          <w:tcPr>
            <w:tcW w:w="301" w:type="pct"/>
            <w:shd w:val="clear" w:color="auto" w:fill="auto"/>
            <w:hideMark/>
          </w:tcPr>
          <w:p w14:paraId="27A1DE1C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5E0C8BF2" w14:textId="77777777" w:rsidTr="007C11FC">
        <w:trPr>
          <w:trHeight w:val="870"/>
        </w:trPr>
        <w:tc>
          <w:tcPr>
            <w:tcW w:w="220" w:type="pct"/>
            <w:shd w:val="clear" w:color="auto" w:fill="auto"/>
            <w:hideMark/>
          </w:tcPr>
          <w:p w14:paraId="34B1408E" w14:textId="5EC53AD8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shd w:val="clear" w:color="auto" w:fill="auto"/>
            <w:hideMark/>
          </w:tcPr>
          <w:p w14:paraId="0F06485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F116F97" w14:textId="4FDFF45D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5AF2F31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356456F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65689ED0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9A17909" w14:textId="0C54182F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1 374 422,00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2AD488D" w14:textId="54A846E1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1 389 372,00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CC533D9" w14:textId="17D2D7D3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1 389 372,00</w:t>
            </w:r>
          </w:p>
        </w:tc>
        <w:tc>
          <w:tcPr>
            <w:tcW w:w="301" w:type="pct"/>
            <w:shd w:val="clear" w:color="auto" w:fill="auto"/>
            <w:hideMark/>
          </w:tcPr>
          <w:p w14:paraId="0462D18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17D634A9" w14:textId="77777777" w:rsidTr="007C11FC">
        <w:trPr>
          <w:trHeight w:val="1528"/>
        </w:trPr>
        <w:tc>
          <w:tcPr>
            <w:tcW w:w="220" w:type="pct"/>
            <w:shd w:val="clear" w:color="auto" w:fill="auto"/>
            <w:hideMark/>
          </w:tcPr>
          <w:p w14:paraId="22619856" w14:textId="6ABFF90F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31" w:type="pct"/>
            <w:shd w:val="clear" w:color="auto" w:fill="auto"/>
            <w:hideMark/>
          </w:tcPr>
          <w:p w14:paraId="151DD16B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3F7B5DC" w14:textId="7282E97E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Обеспечение полномочий по первичным мерам пожарной безопасности и </w:t>
            </w:r>
            <w:proofErr w:type="gramStart"/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предупреждение</w:t>
            </w:r>
            <w:proofErr w:type="gramEnd"/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 ликвидация последствий ЧС и стихийных бедствий природного и техногенного характера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41089768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01A54C7F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3D746433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534DDFB" w14:textId="0D5A58B7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1 374 422,00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34C93D" w14:textId="53D371C1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1 389 372,00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C1907F2" w14:textId="5C464C2D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1 389 372,00</w:t>
            </w:r>
          </w:p>
        </w:tc>
        <w:tc>
          <w:tcPr>
            <w:tcW w:w="301" w:type="pct"/>
            <w:shd w:val="clear" w:color="auto" w:fill="auto"/>
            <w:hideMark/>
          </w:tcPr>
          <w:p w14:paraId="5752A023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7DD5255F" w14:textId="77777777" w:rsidTr="007C11FC">
        <w:trPr>
          <w:trHeight w:val="2070"/>
        </w:trPr>
        <w:tc>
          <w:tcPr>
            <w:tcW w:w="220" w:type="pct"/>
            <w:shd w:val="clear" w:color="auto" w:fill="auto"/>
            <w:hideMark/>
          </w:tcPr>
          <w:p w14:paraId="0FAEF7FC" w14:textId="5883EF7D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1" w:type="pct"/>
            <w:shd w:val="clear" w:color="auto" w:fill="auto"/>
            <w:hideMark/>
          </w:tcPr>
          <w:p w14:paraId="466C480D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314FBD4" w14:textId="43993AFD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Субсидия бюджетам муниципальных образований края на обеспечение первичных мер пожарной безопасности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полномочий по первичным мерам пожарной безопасности и </w:t>
            </w:r>
            <w:proofErr w:type="gramStart"/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предупреждение</w:t>
            </w:r>
            <w:proofErr w:type="gramEnd"/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ликвидация последствий ЧС и стихийных бедствий природного и техногенного характера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70DDD71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09F50156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211" w:type="pct"/>
            <w:shd w:val="clear" w:color="auto" w:fill="auto"/>
            <w:hideMark/>
          </w:tcPr>
          <w:p w14:paraId="1740E61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FC7830E" w14:textId="5716F909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</w:t>
            </w:r>
            <w:r w:rsidR="00377076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305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7076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3FB783F" w14:textId="580E338E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140B94B" w14:textId="36FC03D1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301" w:type="pct"/>
            <w:shd w:val="clear" w:color="auto" w:fill="auto"/>
            <w:hideMark/>
          </w:tcPr>
          <w:p w14:paraId="1B1132C3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1F0BCB1B" w14:textId="77777777" w:rsidTr="007C11FC">
        <w:trPr>
          <w:trHeight w:val="615"/>
        </w:trPr>
        <w:tc>
          <w:tcPr>
            <w:tcW w:w="220" w:type="pct"/>
            <w:shd w:val="clear" w:color="auto" w:fill="auto"/>
            <w:hideMark/>
          </w:tcPr>
          <w:p w14:paraId="7507B91A" w14:textId="71E4577C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1" w:type="pct"/>
            <w:shd w:val="clear" w:color="auto" w:fill="auto"/>
            <w:hideMark/>
          </w:tcPr>
          <w:p w14:paraId="44550392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C76CBE3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447880C2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5DF05C48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211" w:type="pct"/>
            <w:shd w:val="clear" w:color="auto" w:fill="auto"/>
            <w:hideMark/>
          </w:tcPr>
          <w:p w14:paraId="69110CC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E23E0DE" w14:textId="7F11F1DB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17695CA" w14:textId="515FE145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D5D4ADC" w14:textId="72BB90F2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301" w:type="pct"/>
            <w:shd w:val="clear" w:color="auto" w:fill="auto"/>
            <w:hideMark/>
          </w:tcPr>
          <w:p w14:paraId="0F0DCA0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3892517A" w14:textId="77777777" w:rsidTr="007C11FC">
        <w:trPr>
          <w:trHeight w:val="787"/>
        </w:trPr>
        <w:tc>
          <w:tcPr>
            <w:tcW w:w="220" w:type="pct"/>
            <w:shd w:val="clear" w:color="auto" w:fill="auto"/>
            <w:hideMark/>
          </w:tcPr>
          <w:p w14:paraId="227B8182" w14:textId="0795FCC1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1" w:type="pct"/>
            <w:shd w:val="clear" w:color="auto" w:fill="auto"/>
            <w:hideMark/>
          </w:tcPr>
          <w:p w14:paraId="772422A1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051627D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D3C33C0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5999F429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211" w:type="pct"/>
            <w:shd w:val="clear" w:color="auto" w:fill="auto"/>
            <w:hideMark/>
          </w:tcPr>
          <w:p w14:paraId="0238B791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4E6F404" w14:textId="4B04D03F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B2C1C17" w14:textId="688EA0F8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63E78A5" w14:textId="2FE8D6F8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301" w:type="pct"/>
            <w:shd w:val="clear" w:color="auto" w:fill="auto"/>
            <w:hideMark/>
          </w:tcPr>
          <w:p w14:paraId="45A7270F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333377F6" w14:textId="77777777" w:rsidTr="007C11FC">
        <w:trPr>
          <w:trHeight w:val="3010"/>
        </w:trPr>
        <w:tc>
          <w:tcPr>
            <w:tcW w:w="220" w:type="pct"/>
            <w:shd w:val="clear" w:color="auto" w:fill="auto"/>
            <w:hideMark/>
          </w:tcPr>
          <w:p w14:paraId="604C85CB" w14:textId="5B2A72CD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1" w:type="pct"/>
            <w:shd w:val="clear" w:color="auto" w:fill="auto"/>
            <w:hideMark/>
          </w:tcPr>
          <w:p w14:paraId="72B599BB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BD784BC" w14:textId="35EFCA4F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полномочий по первичным мерам пожарной безопасности и </w:t>
            </w:r>
            <w:proofErr w:type="gramStart"/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предупреждение</w:t>
            </w:r>
            <w:proofErr w:type="gramEnd"/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ликвидация последствий ЧС и стихийных бедствий природного и техногенного характера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560BE60E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2185850C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211" w:type="pct"/>
            <w:shd w:val="clear" w:color="auto" w:fill="auto"/>
            <w:hideMark/>
          </w:tcPr>
          <w:p w14:paraId="1A4DEEA9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AC97FF1" w14:textId="2805EB2F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77076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77076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722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F3E2361" w14:textId="6447672B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DE0307A" w14:textId="1ECD0B75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301" w:type="pct"/>
            <w:shd w:val="clear" w:color="auto" w:fill="auto"/>
            <w:hideMark/>
          </w:tcPr>
          <w:p w14:paraId="4CB0BC4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589321F1" w14:textId="77777777" w:rsidTr="007C11FC">
        <w:trPr>
          <w:trHeight w:val="476"/>
        </w:trPr>
        <w:tc>
          <w:tcPr>
            <w:tcW w:w="220" w:type="pct"/>
            <w:shd w:val="clear" w:color="auto" w:fill="auto"/>
            <w:hideMark/>
          </w:tcPr>
          <w:p w14:paraId="588DEA7D" w14:textId="4ACE8CDE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1" w:type="pct"/>
            <w:shd w:val="clear" w:color="auto" w:fill="auto"/>
            <w:hideMark/>
          </w:tcPr>
          <w:p w14:paraId="57699A3F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94F3EC1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402719C0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3713B7F6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211" w:type="pct"/>
            <w:shd w:val="clear" w:color="auto" w:fill="auto"/>
            <w:hideMark/>
          </w:tcPr>
          <w:p w14:paraId="0A8530B6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2AA6F83" w14:textId="3A3FBC00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F84D3AC" w14:textId="6149C44A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5B95A95" w14:textId="17CE5FB7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301" w:type="pct"/>
            <w:shd w:val="clear" w:color="auto" w:fill="auto"/>
            <w:hideMark/>
          </w:tcPr>
          <w:p w14:paraId="22D4CB97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6E632248" w14:textId="77777777" w:rsidTr="007C11FC">
        <w:trPr>
          <w:trHeight w:val="822"/>
        </w:trPr>
        <w:tc>
          <w:tcPr>
            <w:tcW w:w="220" w:type="pct"/>
            <w:shd w:val="clear" w:color="auto" w:fill="auto"/>
            <w:hideMark/>
          </w:tcPr>
          <w:p w14:paraId="1F89FC56" w14:textId="0226F03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shd w:val="clear" w:color="auto" w:fill="auto"/>
            <w:hideMark/>
          </w:tcPr>
          <w:p w14:paraId="0BA2244C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6571BCC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36D2570C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3E623D7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211" w:type="pct"/>
            <w:shd w:val="clear" w:color="auto" w:fill="auto"/>
            <w:hideMark/>
          </w:tcPr>
          <w:p w14:paraId="59DC59AA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568B661" w14:textId="5C1CFC14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D29AF75" w14:textId="2E36120D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33CFE09" w14:textId="5C94FA6B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301" w:type="pct"/>
            <w:shd w:val="clear" w:color="auto" w:fill="auto"/>
            <w:hideMark/>
          </w:tcPr>
          <w:p w14:paraId="65EA73A3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77076" w:rsidRPr="00D31997" w14:paraId="135DF1BC" w14:textId="77777777" w:rsidTr="007C11FC">
        <w:trPr>
          <w:trHeight w:val="582"/>
        </w:trPr>
        <w:tc>
          <w:tcPr>
            <w:tcW w:w="220" w:type="pct"/>
            <w:shd w:val="clear" w:color="auto" w:fill="auto"/>
          </w:tcPr>
          <w:p w14:paraId="379A9344" w14:textId="0B2BAF3C" w:rsidR="00377076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1" w:type="pct"/>
            <w:shd w:val="clear" w:color="auto" w:fill="auto"/>
          </w:tcPr>
          <w:p w14:paraId="401069FA" w14:textId="6DC7772B" w:rsidR="00377076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0BE603B" w14:textId="1F4A6BE7" w:rsidR="00377076" w:rsidRPr="00D31997" w:rsidRDefault="00377076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327E8B0E" w14:textId="5FFCEF8E" w:rsidR="00377076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</w:tcPr>
          <w:p w14:paraId="3BA966D6" w14:textId="51FC3CC5" w:rsidR="00377076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0120000020</w:t>
            </w:r>
          </w:p>
        </w:tc>
        <w:tc>
          <w:tcPr>
            <w:tcW w:w="211" w:type="pct"/>
            <w:shd w:val="clear" w:color="auto" w:fill="auto"/>
          </w:tcPr>
          <w:p w14:paraId="6CDAF5E8" w14:textId="08C8BFA1" w:rsidR="00377076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2718C124" w14:textId="5E29F1E1" w:rsidR="00377076" w:rsidRPr="00D31997" w:rsidRDefault="003D5EDA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7BB63F4B" w14:textId="1B724273" w:rsidR="00377076" w:rsidRPr="00D31997" w:rsidRDefault="00377076" w:rsidP="003770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14 950,00</w:t>
            </w:r>
          </w:p>
        </w:tc>
        <w:tc>
          <w:tcPr>
            <w:tcW w:w="555" w:type="pct"/>
            <w:shd w:val="clear" w:color="auto" w:fill="auto"/>
            <w:noWrap/>
          </w:tcPr>
          <w:p w14:paraId="19A70973" w14:textId="2F36AB92" w:rsidR="00377076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14 950,00</w:t>
            </w:r>
          </w:p>
        </w:tc>
        <w:tc>
          <w:tcPr>
            <w:tcW w:w="301" w:type="pct"/>
            <w:shd w:val="clear" w:color="auto" w:fill="auto"/>
          </w:tcPr>
          <w:p w14:paraId="38223527" w14:textId="03DBA010" w:rsidR="00377076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77076" w:rsidRPr="00D31997" w14:paraId="3FC7393B" w14:textId="77777777" w:rsidTr="007C11FC">
        <w:trPr>
          <w:trHeight w:val="822"/>
        </w:trPr>
        <w:tc>
          <w:tcPr>
            <w:tcW w:w="220" w:type="pct"/>
            <w:shd w:val="clear" w:color="auto" w:fill="auto"/>
          </w:tcPr>
          <w:p w14:paraId="49A5162C" w14:textId="44027D78" w:rsidR="00377076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1" w:type="pct"/>
            <w:shd w:val="clear" w:color="auto" w:fill="auto"/>
          </w:tcPr>
          <w:p w14:paraId="5D5073A5" w14:textId="2B8D9CA2" w:rsidR="00377076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72715CBA" w14:textId="065A7472" w:rsidR="00377076" w:rsidRPr="00D31997" w:rsidRDefault="00377076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01FF38F8" w14:textId="5CB40488" w:rsidR="00377076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</w:tcPr>
          <w:p w14:paraId="37393D10" w14:textId="0C31ADF6" w:rsidR="00377076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0120000020</w:t>
            </w:r>
          </w:p>
        </w:tc>
        <w:tc>
          <w:tcPr>
            <w:tcW w:w="211" w:type="pct"/>
            <w:shd w:val="clear" w:color="auto" w:fill="auto"/>
          </w:tcPr>
          <w:p w14:paraId="29E866C8" w14:textId="47F4F0F6" w:rsidR="00377076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53BBDA93" w14:textId="4FCF42B6" w:rsidR="00377076" w:rsidRPr="00D31997" w:rsidRDefault="003D5EDA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8BD2406" w14:textId="47E7CAC1" w:rsidR="00377076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14 950,00</w:t>
            </w:r>
          </w:p>
        </w:tc>
        <w:tc>
          <w:tcPr>
            <w:tcW w:w="555" w:type="pct"/>
            <w:shd w:val="clear" w:color="auto" w:fill="auto"/>
            <w:noWrap/>
          </w:tcPr>
          <w:p w14:paraId="3B1BE63A" w14:textId="635C5E93" w:rsidR="00377076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14 950,00</w:t>
            </w:r>
          </w:p>
        </w:tc>
        <w:tc>
          <w:tcPr>
            <w:tcW w:w="301" w:type="pct"/>
            <w:shd w:val="clear" w:color="auto" w:fill="auto"/>
          </w:tcPr>
          <w:p w14:paraId="385C1610" w14:textId="39880201" w:rsidR="00377076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4D1CF8" w:rsidRPr="00D31997" w14:paraId="5D4DE28F" w14:textId="77777777" w:rsidTr="007C11FC">
        <w:trPr>
          <w:trHeight w:val="345"/>
        </w:trPr>
        <w:tc>
          <w:tcPr>
            <w:tcW w:w="220" w:type="pct"/>
            <w:shd w:val="clear" w:color="auto" w:fill="auto"/>
            <w:hideMark/>
          </w:tcPr>
          <w:p w14:paraId="6C271DD6" w14:textId="069C6BFA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925BAB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shd w:val="clear" w:color="auto" w:fill="auto"/>
            <w:hideMark/>
          </w:tcPr>
          <w:p w14:paraId="33B09A59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91E08B3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1" w:type="pct"/>
            <w:shd w:val="clear" w:color="auto" w:fill="auto"/>
            <w:hideMark/>
          </w:tcPr>
          <w:p w14:paraId="30406FA1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81" w:type="pct"/>
            <w:shd w:val="clear" w:color="auto" w:fill="auto"/>
            <w:hideMark/>
          </w:tcPr>
          <w:p w14:paraId="33073A99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375FC185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F8FDF29" w14:textId="582AF408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D710B8C" w14:textId="3402A056" w:rsidR="004D1CF8" w:rsidRPr="00D31997" w:rsidRDefault="00AB5D09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39 982 673,12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4D4EA2D" w14:textId="554DBEC2" w:rsidR="004D1CF8" w:rsidRPr="00D31997" w:rsidRDefault="00AB5D09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28 892 354,11</w:t>
            </w:r>
          </w:p>
        </w:tc>
        <w:tc>
          <w:tcPr>
            <w:tcW w:w="301" w:type="pct"/>
            <w:shd w:val="clear" w:color="auto" w:fill="auto"/>
            <w:hideMark/>
          </w:tcPr>
          <w:p w14:paraId="2728A4FA" w14:textId="3016AB21" w:rsidR="004D1CF8" w:rsidRPr="00D31997" w:rsidRDefault="00AB5D09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72,26</w:t>
            </w:r>
          </w:p>
        </w:tc>
      </w:tr>
      <w:tr w:rsidR="004D1CF8" w:rsidRPr="00D31997" w14:paraId="10B0F5E5" w14:textId="77777777" w:rsidTr="007C11FC">
        <w:trPr>
          <w:trHeight w:val="329"/>
        </w:trPr>
        <w:tc>
          <w:tcPr>
            <w:tcW w:w="220" w:type="pct"/>
            <w:shd w:val="clear" w:color="auto" w:fill="auto"/>
            <w:hideMark/>
          </w:tcPr>
          <w:p w14:paraId="0FF97CB1" w14:textId="295EF1C6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1" w:type="pct"/>
            <w:shd w:val="clear" w:color="auto" w:fill="auto"/>
            <w:hideMark/>
          </w:tcPr>
          <w:p w14:paraId="713145A0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A48F53A" w14:textId="77777777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31" w:type="pct"/>
            <w:shd w:val="clear" w:color="auto" w:fill="auto"/>
            <w:hideMark/>
          </w:tcPr>
          <w:p w14:paraId="2BF46D57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5B13701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13BFA86D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AAD2C6C" w14:textId="5DDF4EEB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08E085F" w14:textId="298536C3" w:rsidR="004D1CF8" w:rsidRPr="00D31997" w:rsidRDefault="00AB5D09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39 982 673,12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3E3F5E3" w14:textId="1A898A8F" w:rsidR="004D1CF8" w:rsidRPr="00D31997" w:rsidRDefault="00AB5D09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28 892 354,11</w:t>
            </w:r>
          </w:p>
        </w:tc>
        <w:tc>
          <w:tcPr>
            <w:tcW w:w="301" w:type="pct"/>
            <w:shd w:val="clear" w:color="auto" w:fill="auto"/>
            <w:hideMark/>
          </w:tcPr>
          <w:p w14:paraId="5B5CC2FB" w14:textId="6E98794C" w:rsidR="004D1CF8" w:rsidRPr="00D31997" w:rsidRDefault="00AB5D09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72,26</w:t>
            </w:r>
          </w:p>
        </w:tc>
      </w:tr>
      <w:tr w:rsidR="004D1CF8" w:rsidRPr="00D31997" w14:paraId="3B0B4C4F" w14:textId="77777777" w:rsidTr="007C11FC">
        <w:trPr>
          <w:trHeight w:val="840"/>
        </w:trPr>
        <w:tc>
          <w:tcPr>
            <w:tcW w:w="220" w:type="pct"/>
            <w:shd w:val="clear" w:color="auto" w:fill="auto"/>
            <w:hideMark/>
          </w:tcPr>
          <w:p w14:paraId="6FD61C71" w14:textId="323FB2CB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1" w:type="pct"/>
            <w:shd w:val="clear" w:color="auto" w:fill="auto"/>
            <w:hideMark/>
          </w:tcPr>
          <w:p w14:paraId="040E1B7B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C40FE0C" w14:textId="1DD96439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545EED52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58C35042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57EADC47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81163A3" w14:textId="6370D7F7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E2847DE" w14:textId="71019DE0" w:rsidR="004D1CF8" w:rsidRPr="00D31997" w:rsidRDefault="00AB5D09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39 982 673,12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A59FFD0" w14:textId="5FAA0E5C" w:rsidR="004D1CF8" w:rsidRPr="00D31997" w:rsidRDefault="00AB5D09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28 892 354,11</w:t>
            </w:r>
          </w:p>
        </w:tc>
        <w:tc>
          <w:tcPr>
            <w:tcW w:w="301" w:type="pct"/>
            <w:shd w:val="clear" w:color="auto" w:fill="auto"/>
            <w:hideMark/>
          </w:tcPr>
          <w:p w14:paraId="19B7CB9F" w14:textId="3BAFA462" w:rsidR="004D1CF8" w:rsidRPr="00D31997" w:rsidRDefault="00AB5D09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72,26</w:t>
            </w:r>
          </w:p>
        </w:tc>
      </w:tr>
      <w:tr w:rsidR="004D1CF8" w:rsidRPr="00D31997" w14:paraId="5D42230A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3B7B395B" w14:textId="7256C953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1" w:type="pct"/>
            <w:shd w:val="clear" w:color="auto" w:fill="auto"/>
            <w:hideMark/>
          </w:tcPr>
          <w:p w14:paraId="01543CEB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7B1A338" w14:textId="04EBB98C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Дорожный фонд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4CF566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7131FE66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25F97CDD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F37F86F" w14:textId="310B0C10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142A579" w14:textId="6C1F2ED7" w:rsidR="004D1CF8" w:rsidRPr="00D31997" w:rsidRDefault="00AB5D09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39 982 673,12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4D2E336" w14:textId="44479268" w:rsidR="004D1CF8" w:rsidRPr="00D31997" w:rsidRDefault="00AB5D09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28 892 354,11</w:t>
            </w:r>
          </w:p>
        </w:tc>
        <w:tc>
          <w:tcPr>
            <w:tcW w:w="301" w:type="pct"/>
            <w:shd w:val="clear" w:color="auto" w:fill="auto"/>
            <w:hideMark/>
          </w:tcPr>
          <w:p w14:paraId="29633056" w14:textId="70FFD7BE" w:rsidR="004D1CF8" w:rsidRPr="00D31997" w:rsidRDefault="00AB5D09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72,26</w:t>
            </w:r>
          </w:p>
        </w:tc>
      </w:tr>
      <w:tr w:rsidR="004D1CF8" w:rsidRPr="00D31997" w14:paraId="5B3285DF" w14:textId="77777777" w:rsidTr="007C11FC">
        <w:trPr>
          <w:trHeight w:val="1567"/>
        </w:trPr>
        <w:tc>
          <w:tcPr>
            <w:tcW w:w="220" w:type="pct"/>
            <w:shd w:val="clear" w:color="auto" w:fill="auto"/>
            <w:hideMark/>
          </w:tcPr>
          <w:p w14:paraId="4D4721A1" w14:textId="20B82BE2" w:rsidR="004D1CF8" w:rsidRPr="00D31997" w:rsidRDefault="00925BAB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1" w:type="pct"/>
            <w:shd w:val="clear" w:color="auto" w:fill="auto"/>
            <w:hideMark/>
          </w:tcPr>
          <w:p w14:paraId="3CE20604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60D89D7" w14:textId="5E6E8888" w:rsidR="004D1CF8" w:rsidRPr="00D31997" w:rsidRDefault="004D1CF8" w:rsidP="004D1CF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Дорожный фонд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06DD466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607A17FB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211" w:type="pct"/>
            <w:shd w:val="clear" w:color="auto" w:fill="auto"/>
            <w:hideMark/>
          </w:tcPr>
          <w:p w14:paraId="46F6EA99" w14:textId="77777777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992D770" w14:textId="4DE04661" w:rsidR="004D1CF8" w:rsidRPr="00D31997" w:rsidRDefault="00377076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15F8DB8" w14:textId="4E354BAA" w:rsidR="004D1CF8" w:rsidRPr="00D31997" w:rsidRDefault="00AB5D09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4 581 824,92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9CCC83A" w14:textId="7FCABA86" w:rsidR="004D1CF8" w:rsidRPr="00D31997" w:rsidRDefault="00AB5D09" w:rsidP="004D1CF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4 581 018,75</w:t>
            </w:r>
          </w:p>
        </w:tc>
        <w:tc>
          <w:tcPr>
            <w:tcW w:w="301" w:type="pct"/>
            <w:shd w:val="clear" w:color="auto" w:fill="auto"/>
            <w:hideMark/>
          </w:tcPr>
          <w:p w14:paraId="302A20A1" w14:textId="1313B305" w:rsidR="004D1CF8" w:rsidRPr="00D31997" w:rsidRDefault="004D1CF8" w:rsidP="004D1C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</w:t>
            </w:r>
            <w:r w:rsidR="00AB5D09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</w:tr>
      <w:tr w:rsidR="00AB5D09" w:rsidRPr="00D31997" w14:paraId="58B6FA5F" w14:textId="77777777" w:rsidTr="007C11FC">
        <w:trPr>
          <w:trHeight w:val="615"/>
        </w:trPr>
        <w:tc>
          <w:tcPr>
            <w:tcW w:w="220" w:type="pct"/>
            <w:shd w:val="clear" w:color="auto" w:fill="auto"/>
            <w:hideMark/>
          </w:tcPr>
          <w:p w14:paraId="3C469D7E" w14:textId="1EE111CB" w:rsidR="00AB5D09" w:rsidRPr="00D31997" w:rsidRDefault="00925BAB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1" w:type="pct"/>
            <w:shd w:val="clear" w:color="auto" w:fill="auto"/>
            <w:hideMark/>
          </w:tcPr>
          <w:p w14:paraId="7C14D0AC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59657E3" w14:textId="77777777" w:rsidR="00AB5D09" w:rsidRPr="00D31997" w:rsidRDefault="00AB5D09" w:rsidP="00AB5D0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33B66D9E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78980B2E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211" w:type="pct"/>
            <w:shd w:val="clear" w:color="auto" w:fill="auto"/>
            <w:hideMark/>
          </w:tcPr>
          <w:p w14:paraId="7BF1DA2B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84BAA92" w14:textId="3EFBC774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9DB5BC2" w14:textId="789A99E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4 581 824,92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F5C0E92" w14:textId="15FF6D61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4 581 018,75</w:t>
            </w:r>
          </w:p>
        </w:tc>
        <w:tc>
          <w:tcPr>
            <w:tcW w:w="301" w:type="pct"/>
            <w:shd w:val="clear" w:color="auto" w:fill="auto"/>
            <w:hideMark/>
          </w:tcPr>
          <w:p w14:paraId="19A7E2DD" w14:textId="53CD56D5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99,98</w:t>
            </w:r>
          </w:p>
        </w:tc>
      </w:tr>
      <w:tr w:rsidR="00AB5D09" w:rsidRPr="00D31997" w14:paraId="493360B6" w14:textId="77777777" w:rsidTr="007C11FC">
        <w:trPr>
          <w:trHeight w:val="720"/>
        </w:trPr>
        <w:tc>
          <w:tcPr>
            <w:tcW w:w="220" w:type="pct"/>
            <w:shd w:val="clear" w:color="auto" w:fill="auto"/>
            <w:hideMark/>
          </w:tcPr>
          <w:p w14:paraId="7EAFF04A" w14:textId="49B8B79A" w:rsidR="00AB5D09" w:rsidRPr="00D31997" w:rsidRDefault="00925BAB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1" w:type="pct"/>
            <w:shd w:val="clear" w:color="auto" w:fill="auto"/>
            <w:hideMark/>
          </w:tcPr>
          <w:p w14:paraId="3EA248A9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2CA45F2" w14:textId="77777777" w:rsidR="00AB5D09" w:rsidRPr="00D31997" w:rsidRDefault="00AB5D09" w:rsidP="00AB5D0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54EA4ADA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3B466370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211" w:type="pct"/>
            <w:shd w:val="clear" w:color="auto" w:fill="auto"/>
            <w:hideMark/>
          </w:tcPr>
          <w:p w14:paraId="16619C27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B03D30" w14:textId="3D45A27D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283D0B" w14:textId="0620B57F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4 581 824,92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7BAAA55" w14:textId="2C8A2D2D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4 581 018,75</w:t>
            </w:r>
          </w:p>
        </w:tc>
        <w:tc>
          <w:tcPr>
            <w:tcW w:w="301" w:type="pct"/>
            <w:shd w:val="clear" w:color="auto" w:fill="auto"/>
            <w:hideMark/>
          </w:tcPr>
          <w:p w14:paraId="2F2568D4" w14:textId="30B76C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99,98</w:t>
            </w:r>
          </w:p>
        </w:tc>
      </w:tr>
      <w:tr w:rsidR="00AB5D09" w:rsidRPr="00D31997" w14:paraId="4B8A0FD5" w14:textId="77777777" w:rsidTr="007C11FC">
        <w:trPr>
          <w:trHeight w:val="114"/>
        </w:trPr>
        <w:tc>
          <w:tcPr>
            <w:tcW w:w="220" w:type="pct"/>
            <w:shd w:val="clear" w:color="auto" w:fill="auto"/>
            <w:hideMark/>
          </w:tcPr>
          <w:p w14:paraId="5311FBD6" w14:textId="43CF78CC" w:rsidR="00AB5D09" w:rsidRPr="00D31997" w:rsidRDefault="00925BAB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1" w:type="pct"/>
            <w:shd w:val="clear" w:color="auto" w:fill="auto"/>
            <w:hideMark/>
          </w:tcPr>
          <w:p w14:paraId="73F712C9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898A540" w14:textId="21EF1A24" w:rsidR="00AB5D09" w:rsidRPr="00D31997" w:rsidRDefault="00AB5D09" w:rsidP="00AB5D0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платежей,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231" w:type="pct"/>
            <w:shd w:val="clear" w:color="auto" w:fill="auto"/>
            <w:hideMark/>
          </w:tcPr>
          <w:p w14:paraId="43086862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3499532A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211" w:type="pct"/>
            <w:shd w:val="clear" w:color="auto" w:fill="auto"/>
            <w:hideMark/>
          </w:tcPr>
          <w:p w14:paraId="79184ABF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F86F15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CCA4F78" w14:textId="7B2C10CA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8579C70" w14:textId="2D5FA476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34195978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B5D09" w:rsidRPr="00D31997" w14:paraId="7CE29EA1" w14:textId="77777777" w:rsidTr="007C11FC">
        <w:trPr>
          <w:trHeight w:val="407"/>
        </w:trPr>
        <w:tc>
          <w:tcPr>
            <w:tcW w:w="220" w:type="pct"/>
            <w:shd w:val="clear" w:color="auto" w:fill="auto"/>
            <w:hideMark/>
          </w:tcPr>
          <w:p w14:paraId="0A8E43E9" w14:textId="15A4C896" w:rsidR="00AB5D09" w:rsidRPr="00D31997" w:rsidRDefault="00925BAB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1" w:type="pct"/>
            <w:shd w:val="clear" w:color="auto" w:fill="auto"/>
            <w:hideMark/>
          </w:tcPr>
          <w:p w14:paraId="0ECFF9D8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BB08FC9" w14:textId="77777777" w:rsidR="00AB5D09" w:rsidRPr="00D31997" w:rsidRDefault="00AB5D09" w:rsidP="00AB5D0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1F88F454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6411F9FA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211" w:type="pct"/>
            <w:shd w:val="clear" w:color="auto" w:fill="auto"/>
            <w:hideMark/>
          </w:tcPr>
          <w:p w14:paraId="20AFE641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7211DD0" w14:textId="5D3F3082" w:rsidR="00AB5D09" w:rsidRPr="00D31997" w:rsidRDefault="003D5EDA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C817200" w14:textId="1641D5ED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CFF681B" w14:textId="271D5EE6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2D49A243" w14:textId="77777777" w:rsidR="00AB5D09" w:rsidRPr="00D31997" w:rsidRDefault="00AB5D09" w:rsidP="00AB5D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2FF2ABE8" w14:textId="77777777" w:rsidTr="007C11FC">
        <w:trPr>
          <w:trHeight w:val="2127"/>
        </w:trPr>
        <w:tc>
          <w:tcPr>
            <w:tcW w:w="220" w:type="pct"/>
            <w:shd w:val="clear" w:color="auto" w:fill="auto"/>
            <w:hideMark/>
          </w:tcPr>
          <w:p w14:paraId="1CEC92D5" w14:textId="0CB927E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31" w:type="pct"/>
            <w:shd w:val="clear" w:color="auto" w:fill="auto"/>
            <w:hideMark/>
          </w:tcPr>
          <w:p w14:paraId="3AC9B11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69BDD01" w14:textId="114DF782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Дорожный фонд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047A4FC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6354162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0110075090</w:t>
            </w:r>
          </w:p>
        </w:tc>
        <w:tc>
          <w:tcPr>
            <w:tcW w:w="211" w:type="pct"/>
            <w:shd w:val="clear" w:color="auto" w:fill="auto"/>
            <w:hideMark/>
          </w:tcPr>
          <w:p w14:paraId="2BE3D11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5DD8DB75" w14:textId="0947257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368069F" w14:textId="092DE30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8D2E9EA" w14:textId="1245574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301" w:type="pct"/>
            <w:shd w:val="clear" w:color="auto" w:fill="auto"/>
            <w:hideMark/>
          </w:tcPr>
          <w:p w14:paraId="3E647BE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6D993A47" w14:textId="77777777" w:rsidTr="007C11FC">
        <w:trPr>
          <w:trHeight w:val="472"/>
        </w:trPr>
        <w:tc>
          <w:tcPr>
            <w:tcW w:w="220" w:type="pct"/>
            <w:shd w:val="clear" w:color="auto" w:fill="auto"/>
            <w:hideMark/>
          </w:tcPr>
          <w:p w14:paraId="0BB9AC57" w14:textId="398B380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1" w:type="pct"/>
            <w:shd w:val="clear" w:color="auto" w:fill="auto"/>
            <w:hideMark/>
          </w:tcPr>
          <w:p w14:paraId="6D153CE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2CE45B4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1E54F7D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3CB59B3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0110075090</w:t>
            </w:r>
          </w:p>
        </w:tc>
        <w:tc>
          <w:tcPr>
            <w:tcW w:w="211" w:type="pct"/>
            <w:shd w:val="clear" w:color="auto" w:fill="auto"/>
            <w:hideMark/>
          </w:tcPr>
          <w:p w14:paraId="1E10AD8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00DEDDE2" w14:textId="0976049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F2CA8C" w14:textId="1FFC9AB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D510D1C" w14:textId="0D6C075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301" w:type="pct"/>
            <w:shd w:val="clear" w:color="auto" w:fill="auto"/>
            <w:hideMark/>
          </w:tcPr>
          <w:p w14:paraId="2970F5F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1D441CCE" w14:textId="77777777" w:rsidTr="007C11FC">
        <w:trPr>
          <w:trHeight w:val="764"/>
        </w:trPr>
        <w:tc>
          <w:tcPr>
            <w:tcW w:w="220" w:type="pct"/>
            <w:shd w:val="clear" w:color="auto" w:fill="auto"/>
            <w:hideMark/>
          </w:tcPr>
          <w:p w14:paraId="2A5DBA6B" w14:textId="022C62C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" w:type="pct"/>
            <w:shd w:val="clear" w:color="auto" w:fill="auto"/>
            <w:hideMark/>
          </w:tcPr>
          <w:p w14:paraId="68C561D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746DC60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7481515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2019C02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0110075090</w:t>
            </w:r>
          </w:p>
        </w:tc>
        <w:tc>
          <w:tcPr>
            <w:tcW w:w="211" w:type="pct"/>
            <w:shd w:val="clear" w:color="auto" w:fill="auto"/>
            <w:hideMark/>
          </w:tcPr>
          <w:p w14:paraId="16ECB03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113216D7" w14:textId="0F9B59C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9A2E130" w14:textId="1FE0E59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8A5D94A" w14:textId="60229A1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301" w:type="pct"/>
            <w:shd w:val="clear" w:color="auto" w:fill="auto"/>
            <w:hideMark/>
          </w:tcPr>
          <w:p w14:paraId="5D8DA01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77A34048" w14:textId="77777777" w:rsidTr="007C11FC">
        <w:trPr>
          <w:trHeight w:val="2253"/>
        </w:trPr>
        <w:tc>
          <w:tcPr>
            <w:tcW w:w="220" w:type="pct"/>
            <w:shd w:val="clear" w:color="auto" w:fill="auto"/>
            <w:hideMark/>
          </w:tcPr>
          <w:p w14:paraId="5911BB03" w14:textId="6956EAD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1" w:type="pct"/>
            <w:shd w:val="clear" w:color="auto" w:fill="auto"/>
            <w:hideMark/>
          </w:tcPr>
          <w:p w14:paraId="18405A6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7D9D67E" w14:textId="11FFDF04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Софинансирование субсидии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Дорожный фонд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auto"/>
            <w:hideMark/>
          </w:tcPr>
          <w:p w14:paraId="7B06AA3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49BDD9C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211" w:type="pct"/>
            <w:shd w:val="clear" w:color="auto" w:fill="auto"/>
            <w:hideMark/>
          </w:tcPr>
          <w:p w14:paraId="1358654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1317722" w14:textId="55CF9B8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1B42B3F" w14:textId="7198D49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7EBC5D6" w14:textId="5C8B12C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301" w:type="pct"/>
            <w:shd w:val="clear" w:color="auto" w:fill="auto"/>
            <w:hideMark/>
          </w:tcPr>
          <w:p w14:paraId="4B11743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6A1CAAEB" w14:textId="77777777" w:rsidTr="007C11FC">
        <w:trPr>
          <w:trHeight w:val="614"/>
        </w:trPr>
        <w:tc>
          <w:tcPr>
            <w:tcW w:w="220" w:type="pct"/>
            <w:shd w:val="clear" w:color="auto" w:fill="auto"/>
            <w:hideMark/>
          </w:tcPr>
          <w:p w14:paraId="4CE60B1B" w14:textId="7951555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1" w:type="pct"/>
            <w:shd w:val="clear" w:color="auto" w:fill="auto"/>
            <w:hideMark/>
          </w:tcPr>
          <w:p w14:paraId="3044FBE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17F9DE2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77D8DB5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556281B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211" w:type="pct"/>
            <w:shd w:val="clear" w:color="auto" w:fill="auto"/>
            <w:hideMark/>
          </w:tcPr>
          <w:p w14:paraId="3F1690C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FBC4F6C" w14:textId="188E766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63FC01E" w14:textId="79D3452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6BA2F97" w14:textId="05FC0B2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301" w:type="pct"/>
            <w:shd w:val="clear" w:color="auto" w:fill="auto"/>
            <w:hideMark/>
          </w:tcPr>
          <w:p w14:paraId="0FC094E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1287BD85" w14:textId="77777777" w:rsidTr="007C11FC">
        <w:trPr>
          <w:trHeight w:val="850"/>
        </w:trPr>
        <w:tc>
          <w:tcPr>
            <w:tcW w:w="220" w:type="pct"/>
            <w:shd w:val="clear" w:color="auto" w:fill="auto"/>
            <w:hideMark/>
          </w:tcPr>
          <w:p w14:paraId="68D5ED22" w14:textId="51B861E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1" w:type="pct"/>
            <w:shd w:val="clear" w:color="auto" w:fill="auto"/>
            <w:hideMark/>
          </w:tcPr>
          <w:p w14:paraId="71F7238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11B5E71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202F1E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46066D5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211" w:type="pct"/>
            <w:shd w:val="clear" w:color="auto" w:fill="auto"/>
            <w:hideMark/>
          </w:tcPr>
          <w:p w14:paraId="7F9CFD8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4B6A52B" w14:textId="2C60A6D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EB31F9" w14:textId="44C8C1C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2E8DEA5" w14:textId="240EBF0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301" w:type="pct"/>
            <w:shd w:val="clear" w:color="auto" w:fill="auto"/>
            <w:hideMark/>
          </w:tcPr>
          <w:p w14:paraId="2AB23AD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73982EAC" w14:textId="77777777" w:rsidTr="007C11FC">
        <w:trPr>
          <w:trHeight w:val="2393"/>
        </w:trPr>
        <w:tc>
          <w:tcPr>
            <w:tcW w:w="220" w:type="pct"/>
            <w:shd w:val="clear" w:color="auto" w:fill="auto"/>
            <w:hideMark/>
          </w:tcPr>
          <w:p w14:paraId="7C7E5D5F" w14:textId="3290D7E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231" w:type="pct"/>
            <w:shd w:val="clear" w:color="auto" w:fill="auto"/>
            <w:hideMark/>
          </w:tcPr>
          <w:p w14:paraId="16D0FF5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AE0BA4B" w14:textId="32472501" w:rsidR="003D5EDA" w:rsidRPr="00D31997" w:rsidRDefault="003D5EDA" w:rsidP="007C11F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7C1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Дороги Красноярья</w:t>
            </w:r>
            <w:r w:rsidR="007C1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7C1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транспортной системы</w:t>
            </w:r>
            <w:r w:rsidR="007C1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4A57BB9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22C482DF" w14:textId="7FC04C9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31997">
              <w:rPr>
                <w:rFonts w:ascii="Times New Roman" w:hAnsi="Times New Roman"/>
                <w:color w:val="000000" w:themeColor="text1"/>
              </w:rPr>
              <w:t>01</w:t>
            </w:r>
            <w:r w:rsidRPr="00D31997">
              <w:rPr>
                <w:rFonts w:ascii="Times New Roman" w:hAnsi="Times New Roman"/>
                <w:color w:val="000000" w:themeColor="text1"/>
                <w:lang w:val="en-US"/>
              </w:rPr>
              <w:t>100S3950</w:t>
            </w:r>
          </w:p>
        </w:tc>
        <w:tc>
          <w:tcPr>
            <w:tcW w:w="211" w:type="pct"/>
            <w:shd w:val="clear" w:color="auto" w:fill="auto"/>
            <w:hideMark/>
          </w:tcPr>
          <w:p w14:paraId="67DD77E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364CEEE5" w14:textId="7D2A2C1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075A035" w14:textId="78C8FCC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29 100 000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B8FE2FF" w14:textId="77AA37F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301" w:type="pct"/>
            <w:shd w:val="clear" w:color="auto" w:fill="auto"/>
            <w:hideMark/>
          </w:tcPr>
          <w:p w14:paraId="5A04575B" w14:textId="15A29512" w:rsidR="003D5EDA" w:rsidRPr="00D31997" w:rsidRDefault="003D5EDA" w:rsidP="003D5EDA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62,27</w:t>
            </w:r>
          </w:p>
        </w:tc>
      </w:tr>
      <w:tr w:rsidR="003D5EDA" w:rsidRPr="00D31997" w14:paraId="5416DA67" w14:textId="77777777" w:rsidTr="007C11FC">
        <w:trPr>
          <w:trHeight w:val="458"/>
        </w:trPr>
        <w:tc>
          <w:tcPr>
            <w:tcW w:w="220" w:type="pct"/>
            <w:shd w:val="clear" w:color="auto" w:fill="auto"/>
            <w:hideMark/>
          </w:tcPr>
          <w:p w14:paraId="30437CEA" w14:textId="667F2A5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1" w:type="pct"/>
            <w:shd w:val="clear" w:color="auto" w:fill="auto"/>
            <w:hideMark/>
          </w:tcPr>
          <w:p w14:paraId="281BDD5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0086079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6C69EF6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371310E6" w14:textId="0650559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hAnsi="Times New Roman"/>
                <w:color w:val="000000" w:themeColor="text1"/>
              </w:rPr>
              <w:t>01</w:t>
            </w:r>
            <w:r w:rsidRPr="00D31997">
              <w:rPr>
                <w:rFonts w:ascii="Times New Roman" w:hAnsi="Times New Roman"/>
                <w:color w:val="000000" w:themeColor="text1"/>
                <w:lang w:val="en-US"/>
              </w:rPr>
              <w:t>100S3950</w:t>
            </w:r>
          </w:p>
        </w:tc>
        <w:tc>
          <w:tcPr>
            <w:tcW w:w="211" w:type="pct"/>
            <w:shd w:val="clear" w:color="auto" w:fill="auto"/>
            <w:hideMark/>
          </w:tcPr>
          <w:p w14:paraId="717C1B6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4133FBB6" w14:textId="55E9E25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24C3F13" w14:textId="0130B75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29 100 000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21C7A18" w14:textId="6033DF1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301" w:type="pct"/>
            <w:shd w:val="clear" w:color="auto" w:fill="auto"/>
            <w:hideMark/>
          </w:tcPr>
          <w:p w14:paraId="5984BB6B" w14:textId="4B6D805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62,27</w:t>
            </w:r>
          </w:p>
        </w:tc>
      </w:tr>
      <w:tr w:rsidR="003D5EDA" w:rsidRPr="00D31997" w14:paraId="542E1D75" w14:textId="77777777" w:rsidTr="007C11FC">
        <w:trPr>
          <w:trHeight w:val="764"/>
        </w:trPr>
        <w:tc>
          <w:tcPr>
            <w:tcW w:w="220" w:type="pct"/>
            <w:shd w:val="clear" w:color="auto" w:fill="auto"/>
            <w:hideMark/>
          </w:tcPr>
          <w:p w14:paraId="0BC575CA" w14:textId="7CAAE76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1" w:type="pct"/>
            <w:shd w:val="clear" w:color="auto" w:fill="auto"/>
            <w:hideMark/>
          </w:tcPr>
          <w:p w14:paraId="31448E1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E0BDBAD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17F7551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068813A6" w14:textId="7499D2F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hAnsi="Times New Roman"/>
                <w:color w:val="000000" w:themeColor="text1"/>
              </w:rPr>
              <w:t>01</w:t>
            </w:r>
            <w:r w:rsidRPr="00D31997">
              <w:rPr>
                <w:rFonts w:ascii="Times New Roman" w:hAnsi="Times New Roman"/>
                <w:color w:val="000000" w:themeColor="text1"/>
                <w:lang w:val="en-US"/>
              </w:rPr>
              <w:t>100S3950</w:t>
            </w:r>
          </w:p>
        </w:tc>
        <w:tc>
          <w:tcPr>
            <w:tcW w:w="211" w:type="pct"/>
            <w:shd w:val="clear" w:color="auto" w:fill="auto"/>
            <w:hideMark/>
          </w:tcPr>
          <w:p w14:paraId="2D6674F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4EA0E66A" w14:textId="089E079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DB45870" w14:textId="2F9915D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29 100 000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AB171B0" w14:textId="6C6EC3E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301" w:type="pct"/>
            <w:shd w:val="clear" w:color="auto" w:fill="auto"/>
            <w:hideMark/>
          </w:tcPr>
          <w:p w14:paraId="64636532" w14:textId="67ADFF3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62,27</w:t>
            </w:r>
          </w:p>
        </w:tc>
      </w:tr>
      <w:tr w:rsidR="003D5EDA" w:rsidRPr="00D31997" w14:paraId="6539FAFA" w14:textId="77777777" w:rsidTr="007C11FC">
        <w:trPr>
          <w:trHeight w:val="764"/>
        </w:trPr>
        <w:tc>
          <w:tcPr>
            <w:tcW w:w="220" w:type="pct"/>
            <w:shd w:val="clear" w:color="auto" w:fill="auto"/>
          </w:tcPr>
          <w:p w14:paraId="082CF9BC" w14:textId="193C83D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1" w:type="pct"/>
            <w:shd w:val="clear" w:color="auto" w:fill="auto"/>
          </w:tcPr>
          <w:p w14:paraId="407547C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6E50B7F9" w14:textId="15F2B8CC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7C1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Дороги Красноярья</w:t>
            </w:r>
            <w:r w:rsidR="007C1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7C1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транспортной системы</w:t>
            </w:r>
            <w:r w:rsidR="007C1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1" w:type="pct"/>
            <w:shd w:val="clear" w:color="auto" w:fill="auto"/>
          </w:tcPr>
          <w:p w14:paraId="29AEBB4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</w:tcPr>
          <w:p w14:paraId="2F526064" w14:textId="583875F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hAnsi="Times New Roman"/>
                <w:color w:val="000000" w:themeColor="text1"/>
              </w:rPr>
              <w:t>01</w:t>
            </w:r>
            <w:r w:rsidRPr="00D31997">
              <w:rPr>
                <w:rFonts w:ascii="Times New Roman" w:hAnsi="Times New Roman"/>
                <w:color w:val="000000" w:themeColor="text1"/>
                <w:lang w:val="en-US"/>
              </w:rPr>
              <w:t>100S3950</w:t>
            </w:r>
          </w:p>
        </w:tc>
        <w:tc>
          <w:tcPr>
            <w:tcW w:w="211" w:type="pct"/>
            <w:shd w:val="clear" w:color="auto" w:fill="auto"/>
          </w:tcPr>
          <w:p w14:paraId="0648A38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2BB5A17F" w14:textId="319604B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720154DC" w14:textId="640CEF4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224 114,00</w:t>
            </w:r>
          </w:p>
        </w:tc>
        <w:tc>
          <w:tcPr>
            <w:tcW w:w="555" w:type="pct"/>
            <w:shd w:val="clear" w:color="auto" w:fill="auto"/>
            <w:noWrap/>
          </w:tcPr>
          <w:p w14:paraId="38215FF4" w14:textId="5DD1515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133 330,38</w:t>
            </w:r>
          </w:p>
        </w:tc>
        <w:tc>
          <w:tcPr>
            <w:tcW w:w="301" w:type="pct"/>
            <w:shd w:val="clear" w:color="auto" w:fill="auto"/>
          </w:tcPr>
          <w:p w14:paraId="736AD9FF" w14:textId="206AE46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59,49</w:t>
            </w:r>
          </w:p>
        </w:tc>
      </w:tr>
      <w:tr w:rsidR="003D5EDA" w:rsidRPr="00D31997" w14:paraId="0B1033D5" w14:textId="77777777" w:rsidTr="007C11FC">
        <w:trPr>
          <w:trHeight w:val="267"/>
        </w:trPr>
        <w:tc>
          <w:tcPr>
            <w:tcW w:w="220" w:type="pct"/>
            <w:shd w:val="clear" w:color="auto" w:fill="auto"/>
          </w:tcPr>
          <w:p w14:paraId="7C5E4606" w14:textId="5F45A32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1" w:type="pct"/>
            <w:shd w:val="clear" w:color="auto" w:fill="auto"/>
          </w:tcPr>
          <w:p w14:paraId="47B1420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763EC51B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611C905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</w:tcPr>
          <w:p w14:paraId="1FDA83C5" w14:textId="265D382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hAnsi="Times New Roman"/>
                <w:color w:val="000000" w:themeColor="text1"/>
              </w:rPr>
              <w:t>01</w:t>
            </w:r>
            <w:r w:rsidRPr="00D31997">
              <w:rPr>
                <w:rFonts w:ascii="Times New Roman" w:hAnsi="Times New Roman"/>
                <w:color w:val="000000" w:themeColor="text1"/>
                <w:lang w:val="en-US"/>
              </w:rPr>
              <w:t>100S3950</w:t>
            </w:r>
          </w:p>
        </w:tc>
        <w:tc>
          <w:tcPr>
            <w:tcW w:w="211" w:type="pct"/>
            <w:shd w:val="clear" w:color="auto" w:fill="auto"/>
          </w:tcPr>
          <w:p w14:paraId="1CFDE37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530B862C" w14:textId="633FF10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7C272630" w14:textId="5DC2438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224 114,00</w:t>
            </w:r>
          </w:p>
        </w:tc>
        <w:tc>
          <w:tcPr>
            <w:tcW w:w="555" w:type="pct"/>
            <w:shd w:val="clear" w:color="auto" w:fill="auto"/>
            <w:noWrap/>
          </w:tcPr>
          <w:p w14:paraId="04F10856" w14:textId="2AF6A68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133 330,38</w:t>
            </w:r>
          </w:p>
        </w:tc>
        <w:tc>
          <w:tcPr>
            <w:tcW w:w="301" w:type="pct"/>
            <w:shd w:val="clear" w:color="auto" w:fill="auto"/>
          </w:tcPr>
          <w:p w14:paraId="2DD97953" w14:textId="10863B7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59,49</w:t>
            </w:r>
          </w:p>
        </w:tc>
      </w:tr>
      <w:tr w:rsidR="003D5EDA" w:rsidRPr="00D31997" w14:paraId="4083A3FE" w14:textId="77777777" w:rsidTr="007C11FC">
        <w:trPr>
          <w:trHeight w:val="764"/>
        </w:trPr>
        <w:tc>
          <w:tcPr>
            <w:tcW w:w="220" w:type="pct"/>
            <w:shd w:val="clear" w:color="auto" w:fill="auto"/>
          </w:tcPr>
          <w:p w14:paraId="07A11B38" w14:textId="1B450B3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1" w:type="pct"/>
            <w:shd w:val="clear" w:color="auto" w:fill="auto"/>
          </w:tcPr>
          <w:p w14:paraId="4A9DE69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26A4385A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0512941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</w:tcPr>
          <w:p w14:paraId="34C7DD18" w14:textId="158179A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hAnsi="Times New Roman"/>
                <w:color w:val="000000" w:themeColor="text1"/>
              </w:rPr>
              <w:t>01</w:t>
            </w:r>
            <w:r w:rsidRPr="00D31997">
              <w:rPr>
                <w:rFonts w:ascii="Times New Roman" w:hAnsi="Times New Roman"/>
                <w:color w:val="000000" w:themeColor="text1"/>
                <w:lang w:val="en-US"/>
              </w:rPr>
              <w:t>100S3950</w:t>
            </w:r>
          </w:p>
        </w:tc>
        <w:tc>
          <w:tcPr>
            <w:tcW w:w="211" w:type="pct"/>
            <w:shd w:val="clear" w:color="auto" w:fill="auto"/>
          </w:tcPr>
          <w:p w14:paraId="7279B80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429614B3" w14:textId="612EA33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12A4F25E" w14:textId="75EF0D8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224 114,00</w:t>
            </w:r>
          </w:p>
        </w:tc>
        <w:tc>
          <w:tcPr>
            <w:tcW w:w="555" w:type="pct"/>
            <w:shd w:val="clear" w:color="auto" w:fill="auto"/>
            <w:noWrap/>
          </w:tcPr>
          <w:p w14:paraId="5CF2C3BB" w14:textId="1620908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133 330,38</w:t>
            </w:r>
          </w:p>
        </w:tc>
        <w:tc>
          <w:tcPr>
            <w:tcW w:w="301" w:type="pct"/>
            <w:shd w:val="clear" w:color="auto" w:fill="auto"/>
          </w:tcPr>
          <w:p w14:paraId="684BD6FD" w14:textId="6351D3A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59,49</w:t>
            </w:r>
          </w:p>
        </w:tc>
      </w:tr>
      <w:tr w:rsidR="003D5EDA" w:rsidRPr="00D31997" w14:paraId="2719EB04" w14:textId="77777777" w:rsidTr="007C11FC">
        <w:trPr>
          <w:trHeight w:val="288"/>
        </w:trPr>
        <w:tc>
          <w:tcPr>
            <w:tcW w:w="220" w:type="pct"/>
            <w:shd w:val="clear" w:color="auto" w:fill="auto"/>
            <w:hideMark/>
          </w:tcPr>
          <w:p w14:paraId="15371953" w14:textId="71D14EA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1" w:type="pct"/>
            <w:shd w:val="clear" w:color="auto" w:fill="auto"/>
            <w:hideMark/>
          </w:tcPr>
          <w:p w14:paraId="7DD334A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A97F104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1" w:type="pct"/>
            <w:shd w:val="clear" w:color="auto" w:fill="auto"/>
            <w:hideMark/>
          </w:tcPr>
          <w:p w14:paraId="2205F42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81" w:type="pct"/>
            <w:shd w:val="clear" w:color="auto" w:fill="auto"/>
            <w:hideMark/>
          </w:tcPr>
          <w:p w14:paraId="597463D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6128247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5C0C1437" w14:textId="2EBDE8A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9 255 542,00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6706F26" w14:textId="53D78BC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27 278 241,08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264F799" w14:textId="75204EA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25 856 882,47</w:t>
            </w:r>
          </w:p>
        </w:tc>
        <w:tc>
          <w:tcPr>
            <w:tcW w:w="301" w:type="pct"/>
            <w:shd w:val="clear" w:color="auto" w:fill="auto"/>
            <w:hideMark/>
          </w:tcPr>
          <w:p w14:paraId="667B668C" w14:textId="534C06D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94,79</w:t>
            </w:r>
          </w:p>
        </w:tc>
      </w:tr>
      <w:tr w:rsidR="003D5EDA" w:rsidRPr="00D31997" w14:paraId="0A639524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2859D059" w14:textId="73B7198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1" w:type="pct"/>
            <w:shd w:val="clear" w:color="auto" w:fill="auto"/>
            <w:hideMark/>
          </w:tcPr>
          <w:p w14:paraId="189A9C4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E6A479A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31" w:type="pct"/>
            <w:shd w:val="clear" w:color="auto" w:fill="auto"/>
            <w:hideMark/>
          </w:tcPr>
          <w:p w14:paraId="4E49C9C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7FCF4B7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4E8FAC9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8DDD17B" w14:textId="2A1AACA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782 757,00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BA62B4" w14:textId="15A9DF2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527 451,84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9697985" w14:textId="22E4D73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517 359,57</w:t>
            </w:r>
          </w:p>
        </w:tc>
        <w:tc>
          <w:tcPr>
            <w:tcW w:w="301" w:type="pct"/>
            <w:shd w:val="clear" w:color="auto" w:fill="auto"/>
            <w:hideMark/>
          </w:tcPr>
          <w:p w14:paraId="1E67ACF9" w14:textId="25101A6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98,09</w:t>
            </w:r>
          </w:p>
        </w:tc>
      </w:tr>
      <w:tr w:rsidR="003D5EDA" w:rsidRPr="00D31997" w14:paraId="4C896F9A" w14:textId="77777777" w:rsidTr="007C11FC">
        <w:trPr>
          <w:trHeight w:val="835"/>
        </w:trPr>
        <w:tc>
          <w:tcPr>
            <w:tcW w:w="220" w:type="pct"/>
            <w:shd w:val="clear" w:color="auto" w:fill="auto"/>
            <w:hideMark/>
          </w:tcPr>
          <w:p w14:paraId="295D40E6" w14:textId="05618BC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231" w:type="pct"/>
            <w:shd w:val="clear" w:color="auto" w:fill="auto"/>
            <w:hideMark/>
          </w:tcPr>
          <w:p w14:paraId="798F819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16B1CA7" w14:textId="54EE2263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5536FF5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39EDBFA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70DE8C2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4B4E674" w14:textId="6CE623B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782 757,00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AF9C1E3" w14:textId="258D513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527 451,84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A9001D2" w14:textId="0EBB852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517 359,57</w:t>
            </w:r>
          </w:p>
        </w:tc>
        <w:tc>
          <w:tcPr>
            <w:tcW w:w="301" w:type="pct"/>
            <w:shd w:val="clear" w:color="auto" w:fill="auto"/>
            <w:hideMark/>
          </w:tcPr>
          <w:p w14:paraId="31A2C5C2" w14:textId="2ABABE1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98,09</w:t>
            </w:r>
          </w:p>
        </w:tc>
      </w:tr>
      <w:tr w:rsidR="003D5EDA" w:rsidRPr="00D31997" w14:paraId="31C10226" w14:textId="77777777" w:rsidTr="007C11FC">
        <w:trPr>
          <w:trHeight w:val="847"/>
        </w:trPr>
        <w:tc>
          <w:tcPr>
            <w:tcW w:w="220" w:type="pct"/>
            <w:shd w:val="clear" w:color="auto" w:fill="auto"/>
            <w:hideMark/>
          </w:tcPr>
          <w:p w14:paraId="4F8B55C3" w14:textId="64E4514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31" w:type="pct"/>
            <w:shd w:val="clear" w:color="auto" w:fill="auto"/>
            <w:hideMark/>
          </w:tcPr>
          <w:p w14:paraId="2F660C7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8F9A113" w14:textId="158DB6B6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BA5404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2DA0A11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0651B8E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82ED720" w14:textId="6754734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760 757,00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FFA75E" w14:textId="50983A6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457 451,84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5C47239" w14:textId="4DD90FE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447 359,57</w:t>
            </w:r>
          </w:p>
        </w:tc>
        <w:tc>
          <w:tcPr>
            <w:tcW w:w="301" w:type="pct"/>
            <w:shd w:val="clear" w:color="auto" w:fill="auto"/>
            <w:hideMark/>
          </w:tcPr>
          <w:p w14:paraId="0C5EF3F0" w14:textId="0F218C6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97,79</w:t>
            </w:r>
          </w:p>
        </w:tc>
      </w:tr>
      <w:tr w:rsidR="003D5EDA" w:rsidRPr="00D31997" w14:paraId="05CFA0B9" w14:textId="77777777" w:rsidTr="007C11FC">
        <w:trPr>
          <w:trHeight w:val="2214"/>
        </w:trPr>
        <w:tc>
          <w:tcPr>
            <w:tcW w:w="220" w:type="pct"/>
            <w:shd w:val="clear" w:color="auto" w:fill="auto"/>
            <w:hideMark/>
          </w:tcPr>
          <w:p w14:paraId="547C3BFA" w14:textId="028ECFD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1" w:type="pct"/>
            <w:shd w:val="clear" w:color="auto" w:fill="auto"/>
            <w:hideMark/>
          </w:tcPr>
          <w:p w14:paraId="3D15CD4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871B088" w14:textId="00F0872D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и капитальный ремонт муниципального жилищного фонда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муниципальной</w:t>
            </w:r>
            <w:r w:rsidR="00825F8A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0C8E15A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41E206C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  <w:hideMark/>
          </w:tcPr>
          <w:p w14:paraId="172BE3D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9D01170" w14:textId="262DA35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560 757,00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E39ABDD" w14:textId="42495F3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457 451,84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582FD46" w14:textId="7FF33BE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446 122,57</w:t>
            </w:r>
          </w:p>
        </w:tc>
        <w:tc>
          <w:tcPr>
            <w:tcW w:w="301" w:type="pct"/>
            <w:shd w:val="clear" w:color="auto" w:fill="auto"/>
            <w:hideMark/>
          </w:tcPr>
          <w:p w14:paraId="1D3B44EB" w14:textId="383943E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97,52</w:t>
            </w:r>
          </w:p>
        </w:tc>
      </w:tr>
      <w:tr w:rsidR="003D5EDA" w:rsidRPr="00D31997" w14:paraId="3FDE84A5" w14:textId="77777777" w:rsidTr="007C11FC">
        <w:trPr>
          <w:trHeight w:val="600"/>
        </w:trPr>
        <w:tc>
          <w:tcPr>
            <w:tcW w:w="220" w:type="pct"/>
            <w:shd w:val="clear" w:color="auto" w:fill="auto"/>
            <w:hideMark/>
          </w:tcPr>
          <w:p w14:paraId="09559946" w14:textId="23D03C3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1" w:type="pct"/>
            <w:shd w:val="clear" w:color="auto" w:fill="auto"/>
            <w:hideMark/>
          </w:tcPr>
          <w:p w14:paraId="33E5D18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2A3B2E9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2D13551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59B3E88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  <w:hideMark/>
          </w:tcPr>
          <w:p w14:paraId="65ED9F4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8050F48" w14:textId="7D075C1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559 520,00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52833D8" w14:textId="033C510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456 214,84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259B485" w14:textId="73136CC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444 885,57</w:t>
            </w:r>
          </w:p>
        </w:tc>
        <w:tc>
          <w:tcPr>
            <w:tcW w:w="301" w:type="pct"/>
            <w:shd w:val="clear" w:color="auto" w:fill="auto"/>
            <w:hideMark/>
          </w:tcPr>
          <w:p w14:paraId="166F1DF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99,9</w:t>
            </w:r>
          </w:p>
        </w:tc>
      </w:tr>
      <w:tr w:rsidR="003D5EDA" w:rsidRPr="00D31997" w14:paraId="7E302D58" w14:textId="77777777" w:rsidTr="007C11FC">
        <w:trPr>
          <w:trHeight w:val="615"/>
        </w:trPr>
        <w:tc>
          <w:tcPr>
            <w:tcW w:w="220" w:type="pct"/>
            <w:shd w:val="clear" w:color="auto" w:fill="auto"/>
            <w:hideMark/>
          </w:tcPr>
          <w:p w14:paraId="569392F2" w14:textId="2FFDC29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1" w:type="pct"/>
            <w:shd w:val="clear" w:color="auto" w:fill="auto"/>
            <w:hideMark/>
          </w:tcPr>
          <w:p w14:paraId="7679220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01C729E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7E65D0D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230ABAB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  <w:hideMark/>
          </w:tcPr>
          <w:p w14:paraId="6DA94E2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32801F1" w14:textId="2449BDB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559 520,00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DF3107" w14:textId="55895AB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456 214,84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D688F0C" w14:textId="276DDAE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444 885,57</w:t>
            </w:r>
          </w:p>
        </w:tc>
        <w:tc>
          <w:tcPr>
            <w:tcW w:w="301" w:type="pct"/>
            <w:shd w:val="clear" w:color="auto" w:fill="auto"/>
            <w:hideMark/>
          </w:tcPr>
          <w:p w14:paraId="7F4466F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99,9</w:t>
            </w:r>
          </w:p>
        </w:tc>
      </w:tr>
      <w:tr w:rsidR="003D5EDA" w:rsidRPr="00D31997" w14:paraId="12E14F71" w14:textId="77777777" w:rsidTr="007C11FC">
        <w:trPr>
          <w:trHeight w:val="136"/>
        </w:trPr>
        <w:tc>
          <w:tcPr>
            <w:tcW w:w="220" w:type="pct"/>
            <w:shd w:val="clear" w:color="auto" w:fill="auto"/>
            <w:hideMark/>
          </w:tcPr>
          <w:p w14:paraId="1948965C" w14:textId="47BA8BB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1" w:type="pct"/>
            <w:shd w:val="clear" w:color="auto" w:fill="auto"/>
            <w:hideMark/>
          </w:tcPr>
          <w:p w14:paraId="10BD17F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14D690C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1" w:type="pct"/>
            <w:shd w:val="clear" w:color="auto" w:fill="auto"/>
            <w:hideMark/>
          </w:tcPr>
          <w:p w14:paraId="51C3D70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611D60C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  <w:hideMark/>
          </w:tcPr>
          <w:p w14:paraId="3F1619A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DE28BA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13A4A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79FD27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301" w:type="pct"/>
            <w:shd w:val="clear" w:color="auto" w:fill="auto"/>
            <w:hideMark/>
          </w:tcPr>
          <w:p w14:paraId="6958E8A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22D3B236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68B16B8E" w14:textId="2802A1E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1" w:type="pct"/>
            <w:shd w:val="clear" w:color="auto" w:fill="auto"/>
            <w:hideMark/>
          </w:tcPr>
          <w:p w14:paraId="797807B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CCBFABA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1" w:type="pct"/>
            <w:shd w:val="clear" w:color="auto" w:fill="auto"/>
            <w:hideMark/>
          </w:tcPr>
          <w:p w14:paraId="085E7AE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2B9EA94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  <w:hideMark/>
          </w:tcPr>
          <w:p w14:paraId="00D0876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AE6100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702493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DC0AD4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301" w:type="pct"/>
            <w:shd w:val="clear" w:color="auto" w:fill="auto"/>
            <w:hideMark/>
          </w:tcPr>
          <w:p w14:paraId="23C39FB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6024B579" w14:textId="77777777" w:rsidTr="007C11FC">
        <w:trPr>
          <w:trHeight w:val="268"/>
        </w:trPr>
        <w:tc>
          <w:tcPr>
            <w:tcW w:w="220" w:type="pct"/>
            <w:shd w:val="clear" w:color="auto" w:fill="auto"/>
            <w:hideMark/>
          </w:tcPr>
          <w:p w14:paraId="2E687CF6" w14:textId="6D08AE1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shd w:val="clear" w:color="auto" w:fill="auto"/>
            <w:hideMark/>
          </w:tcPr>
          <w:p w14:paraId="798EBDC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414A33C" w14:textId="735468E6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Установление прав собственности на объекты муниципального жилищного фонда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муниципальной</w:t>
            </w:r>
            <w:r w:rsidR="00825F8A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56C72A8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31B6A4D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0140000820</w:t>
            </w:r>
          </w:p>
        </w:tc>
        <w:tc>
          <w:tcPr>
            <w:tcW w:w="211" w:type="pct"/>
            <w:shd w:val="clear" w:color="auto" w:fill="auto"/>
            <w:hideMark/>
          </w:tcPr>
          <w:p w14:paraId="46DF210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903D21A" w14:textId="68C5B69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2A01C3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368467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02646288" w14:textId="1741CC6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D5EDA" w:rsidRPr="00D31997" w14:paraId="64BBC9C1" w14:textId="77777777" w:rsidTr="007C11FC">
        <w:trPr>
          <w:trHeight w:val="630"/>
        </w:trPr>
        <w:tc>
          <w:tcPr>
            <w:tcW w:w="220" w:type="pct"/>
            <w:shd w:val="clear" w:color="auto" w:fill="auto"/>
            <w:hideMark/>
          </w:tcPr>
          <w:p w14:paraId="7B52DA64" w14:textId="5437CA5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1" w:type="pct"/>
            <w:shd w:val="clear" w:color="auto" w:fill="auto"/>
            <w:hideMark/>
          </w:tcPr>
          <w:p w14:paraId="349133B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1794028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639F081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6707023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0140000820</w:t>
            </w:r>
          </w:p>
        </w:tc>
        <w:tc>
          <w:tcPr>
            <w:tcW w:w="211" w:type="pct"/>
            <w:shd w:val="clear" w:color="auto" w:fill="auto"/>
            <w:hideMark/>
          </w:tcPr>
          <w:p w14:paraId="12EE103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1EFF174" w14:textId="076B826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D0EDE2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E6E924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32EDB815" w14:textId="544ECE9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D5EDA" w:rsidRPr="00D31997" w14:paraId="01347EA3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1337DFEF" w14:textId="75C0CD6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1" w:type="pct"/>
            <w:shd w:val="clear" w:color="auto" w:fill="auto"/>
            <w:hideMark/>
          </w:tcPr>
          <w:p w14:paraId="6196A01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A88DBD6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1F668B2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3BF4BB3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0140000820</w:t>
            </w:r>
          </w:p>
        </w:tc>
        <w:tc>
          <w:tcPr>
            <w:tcW w:w="211" w:type="pct"/>
            <w:shd w:val="clear" w:color="auto" w:fill="auto"/>
            <w:hideMark/>
          </w:tcPr>
          <w:p w14:paraId="36BF36B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0A24552" w14:textId="71EBC81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4A41E4" w14:textId="77777777" w:rsidR="003D5EDA" w:rsidRPr="00D31997" w:rsidRDefault="003D5EDA" w:rsidP="003D5EDA">
            <w:pPr>
              <w:rPr>
                <w:color w:val="000000" w:themeColor="text1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7CE9F45" w14:textId="77777777" w:rsidR="003D5EDA" w:rsidRPr="00D31997" w:rsidRDefault="003D5EDA" w:rsidP="003D5EDA">
            <w:pPr>
              <w:rPr>
                <w:color w:val="000000" w:themeColor="text1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2CC0F2EF" w14:textId="1F3B87E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D5EDA" w:rsidRPr="00D31997" w14:paraId="1F0CD613" w14:textId="77777777" w:rsidTr="007C11FC">
        <w:trPr>
          <w:trHeight w:val="690"/>
        </w:trPr>
        <w:tc>
          <w:tcPr>
            <w:tcW w:w="220" w:type="pct"/>
            <w:shd w:val="clear" w:color="auto" w:fill="auto"/>
          </w:tcPr>
          <w:p w14:paraId="61286AAC" w14:textId="3A37022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31" w:type="pct"/>
            <w:shd w:val="clear" w:color="auto" w:fill="auto"/>
          </w:tcPr>
          <w:p w14:paraId="66912A5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6A122DFC" w14:textId="15C2643E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Уплата иных платежей (уплата за электроэнергию выморочное жилье)</w:t>
            </w:r>
          </w:p>
        </w:tc>
        <w:tc>
          <w:tcPr>
            <w:tcW w:w="231" w:type="pct"/>
            <w:shd w:val="clear" w:color="auto" w:fill="auto"/>
          </w:tcPr>
          <w:p w14:paraId="567B095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</w:tcPr>
          <w:p w14:paraId="492244E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</w:tcPr>
          <w:p w14:paraId="42BABDF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1115A6D6" w14:textId="05B8FE7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06AE22E2" w14:textId="2DEF9F3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555" w:type="pct"/>
            <w:shd w:val="clear" w:color="auto" w:fill="auto"/>
            <w:noWrap/>
          </w:tcPr>
          <w:p w14:paraId="617CE1FC" w14:textId="453AEAD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301" w:type="pct"/>
            <w:shd w:val="clear" w:color="auto" w:fill="auto"/>
          </w:tcPr>
          <w:p w14:paraId="0EF66EFF" w14:textId="4A8FA5C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69277E07" w14:textId="77777777" w:rsidTr="007C11FC">
        <w:trPr>
          <w:trHeight w:val="690"/>
        </w:trPr>
        <w:tc>
          <w:tcPr>
            <w:tcW w:w="220" w:type="pct"/>
            <w:shd w:val="clear" w:color="auto" w:fill="auto"/>
          </w:tcPr>
          <w:p w14:paraId="4A7D5B89" w14:textId="1A9C43B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1" w:type="pct"/>
            <w:shd w:val="clear" w:color="auto" w:fill="auto"/>
          </w:tcPr>
          <w:p w14:paraId="462D7F4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A7948FF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79F235E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</w:tcPr>
          <w:p w14:paraId="5C0BB66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</w:tcPr>
          <w:p w14:paraId="4860E66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4872FF17" w14:textId="2505E2D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7EB0E5C0" w14:textId="06BBA73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555" w:type="pct"/>
            <w:shd w:val="clear" w:color="auto" w:fill="auto"/>
            <w:noWrap/>
          </w:tcPr>
          <w:p w14:paraId="636AF321" w14:textId="51086DE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301" w:type="pct"/>
            <w:shd w:val="clear" w:color="auto" w:fill="auto"/>
          </w:tcPr>
          <w:p w14:paraId="18FE26E9" w14:textId="0881E4A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1DF4A6C6" w14:textId="77777777" w:rsidTr="007C11FC">
        <w:trPr>
          <w:trHeight w:val="690"/>
        </w:trPr>
        <w:tc>
          <w:tcPr>
            <w:tcW w:w="220" w:type="pct"/>
            <w:shd w:val="clear" w:color="auto" w:fill="auto"/>
          </w:tcPr>
          <w:p w14:paraId="2B1AB407" w14:textId="5D79F3B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1" w:type="pct"/>
            <w:shd w:val="clear" w:color="auto" w:fill="auto"/>
          </w:tcPr>
          <w:p w14:paraId="3A79301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63670AA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018D1E3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</w:tcPr>
          <w:p w14:paraId="1DCC485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</w:tcPr>
          <w:p w14:paraId="41002C3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3EAC1913" w14:textId="6DDBECE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B4AB1C9" w14:textId="1726F99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555" w:type="pct"/>
            <w:shd w:val="clear" w:color="auto" w:fill="auto"/>
            <w:noWrap/>
          </w:tcPr>
          <w:p w14:paraId="2B935B97" w14:textId="018207F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301" w:type="pct"/>
            <w:shd w:val="clear" w:color="auto" w:fill="auto"/>
          </w:tcPr>
          <w:p w14:paraId="4F2D752A" w14:textId="45D1B82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68F53BD1" w14:textId="77777777" w:rsidTr="007C11FC">
        <w:trPr>
          <w:trHeight w:val="166"/>
        </w:trPr>
        <w:tc>
          <w:tcPr>
            <w:tcW w:w="220" w:type="pct"/>
            <w:shd w:val="clear" w:color="auto" w:fill="auto"/>
          </w:tcPr>
          <w:p w14:paraId="4DAEBD97" w14:textId="0956F24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1" w:type="pct"/>
            <w:shd w:val="clear" w:color="auto" w:fill="auto"/>
          </w:tcPr>
          <w:p w14:paraId="43AC248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3E01D3EA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Уплата иных платежей (плата госпошлины)</w:t>
            </w:r>
          </w:p>
        </w:tc>
        <w:tc>
          <w:tcPr>
            <w:tcW w:w="231" w:type="pct"/>
            <w:shd w:val="clear" w:color="auto" w:fill="auto"/>
          </w:tcPr>
          <w:p w14:paraId="672B8A6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</w:tcPr>
          <w:p w14:paraId="0C6A705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</w:tcPr>
          <w:p w14:paraId="6A63521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7F5098C3" w14:textId="291CB75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52016654" w14:textId="3D9B3E1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1 200,00</w:t>
            </w:r>
          </w:p>
        </w:tc>
        <w:tc>
          <w:tcPr>
            <w:tcW w:w="555" w:type="pct"/>
            <w:shd w:val="clear" w:color="auto" w:fill="auto"/>
            <w:noWrap/>
          </w:tcPr>
          <w:p w14:paraId="1ABF772A" w14:textId="74C24CF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1 200,00</w:t>
            </w:r>
          </w:p>
        </w:tc>
        <w:tc>
          <w:tcPr>
            <w:tcW w:w="301" w:type="pct"/>
            <w:shd w:val="clear" w:color="auto" w:fill="auto"/>
          </w:tcPr>
          <w:p w14:paraId="3E4B4725" w14:textId="1491868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181E5A61" w14:textId="77777777" w:rsidTr="007C11FC">
        <w:trPr>
          <w:trHeight w:val="155"/>
        </w:trPr>
        <w:tc>
          <w:tcPr>
            <w:tcW w:w="220" w:type="pct"/>
            <w:shd w:val="clear" w:color="auto" w:fill="auto"/>
          </w:tcPr>
          <w:p w14:paraId="2304B7EA" w14:textId="29E6855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1" w:type="pct"/>
            <w:shd w:val="clear" w:color="auto" w:fill="auto"/>
          </w:tcPr>
          <w:p w14:paraId="0710509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17EFAC3C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60AF404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</w:tcPr>
          <w:p w14:paraId="3E42C74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</w:tcPr>
          <w:p w14:paraId="22E2D71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4" w:type="pct"/>
            <w:shd w:val="clear" w:color="auto" w:fill="auto"/>
            <w:noWrap/>
          </w:tcPr>
          <w:p w14:paraId="73616178" w14:textId="5DC2D17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79E51E91" w14:textId="671CFD4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55" w:type="pct"/>
            <w:shd w:val="clear" w:color="auto" w:fill="auto"/>
            <w:noWrap/>
          </w:tcPr>
          <w:p w14:paraId="65D2A91E" w14:textId="56F29F5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01" w:type="pct"/>
            <w:shd w:val="clear" w:color="auto" w:fill="auto"/>
          </w:tcPr>
          <w:p w14:paraId="5DAEDB42" w14:textId="6CD1870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15C48A8E" w14:textId="77777777" w:rsidTr="007C11FC">
        <w:trPr>
          <w:trHeight w:val="690"/>
        </w:trPr>
        <w:tc>
          <w:tcPr>
            <w:tcW w:w="220" w:type="pct"/>
            <w:shd w:val="clear" w:color="auto" w:fill="auto"/>
          </w:tcPr>
          <w:p w14:paraId="5F7E0830" w14:textId="2A19AD4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1" w:type="pct"/>
            <w:shd w:val="clear" w:color="auto" w:fill="auto"/>
          </w:tcPr>
          <w:p w14:paraId="010D083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6BFFB861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4C51621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</w:tcPr>
          <w:p w14:paraId="692DE81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</w:tcPr>
          <w:p w14:paraId="212DE0B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54" w:type="pct"/>
            <w:shd w:val="clear" w:color="auto" w:fill="auto"/>
            <w:noWrap/>
          </w:tcPr>
          <w:p w14:paraId="7811EFCB" w14:textId="15EB31C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329247F" w14:textId="2380976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55" w:type="pct"/>
            <w:shd w:val="clear" w:color="auto" w:fill="auto"/>
            <w:noWrap/>
          </w:tcPr>
          <w:p w14:paraId="3C6A0FC0" w14:textId="352CE49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01" w:type="pct"/>
            <w:shd w:val="clear" w:color="auto" w:fill="auto"/>
          </w:tcPr>
          <w:p w14:paraId="4BEB1D01" w14:textId="32C2CC4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2665700B" w14:textId="77777777" w:rsidTr="007C11FC">
        <w:trPr>
          <w:trHeight w:val="601"/>
        </w:trPr>
        <w:tc>
          <w:tcPr>
            <w:tcW w:w="220" w:type="pct"/>
            <w:shd w:val="clear" w:color="auto" w:fill="auto"/>
          </w:tcPr>
          <w:p w14:paraId="06E7898E" w14:textId="12D15BF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1" w:type="pct"/>
            <w:shd w:val="clear" w:color="auto" w:fill="auto"/>
          </w:tcPr>
          <w:p w14:paraId="7B94D33D" w14:textId="2C7EEE5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1778D661" w14:textId="68A03F2C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11C50D99" w14:textId="5FB3256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</w:tcPr>
          <w:p w14:paraId="4FA76F90" w14:textId="0832D8A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</w:tcPr>
          <w:p w14:paraId="656FBE01" w14:textId="0C4987C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4" w:type="pct"/>
            <w:shd w:val="clear" w:color="auto" w:fill="auto"/>
            <w:noWrap/>
          </w:tcPr>
          <w:p w14:paraId="0AD90C46" w14:textId="7AE16DD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43B8A016" w14:textId="23769F5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55" w:type="pct"/>
            <w:shd w:val="clear" w:color="auto" w:fill="auto"/>
            <w:noWrap/>
          </w:tcPr>
          <w:p w14:paraId="1CE250D9" w14:textId="0B4827D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301" w:type="pct"/>
            <w:shd w:val="clear" w:color="auto" w:fill="auto"/>
          </w:tcPr>
          <w:p w14:paraId="31445B0B" w14:textId="40AFF1E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5F3E0A7A" w14:textId="77777777" w:rsidTr="007C11FC">
        <w:trPr>
          <w:trHeight w:val="690"/>
        </w:trPr>
        <w:tc>
          <w:tcPr>
            <w:tcW w:w="220" w:type="pct"/>
            <w:shd w:val="clear" w:color="auto" w:fill="auto"/>
          </w:tcPr>
          <w:p w14:paraId="39E8ACE2" w14:textId="5925BEF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1" w:type="pct"/>
            <w:shd w:val="clear" w:color="auto" w:fill="auto"/>
          </w:tcPr>
          <w:p w14:paraId="2E3D366A" w14:textId="1C22A1F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7D5D51F4" w14:textId="1EAB39A1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001DE87E" w14:textId="6950895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</w:tcPr>
          <w:p w14:paraId="166CDE27" w14:textId="5FB4760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</w:tcPr>
          <w:p w14:paraId="6993305F" w14:textId="5E457A9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54" w:type="pct"/>
            <w:shd w:val="clear" w:color="auto" w:fill="auto"/>
            <w:noWrap/>
          </w:tcPr>
          <w:p w14:paraId="4EB3892E" w14:textId="353ED28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58A27F81" w14:textId="37EA20C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55" w:type="pct"/>
            <w:shd w:val="clear" w:color="auto" w:fill="auto"/>
            <w:noWrap/>
          </w:tcPr>
          <w:p w14:paraId="6D0250E0" w14:textId="19C5FF2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301" w:type="pct"/>
            <w:shd w:val="clear" w:color="auto" w:fill="auto"/>
          </w:tcPr>
          <w:p w14:paraId="0CE5997D" w14:textId="7646B9F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0680E579" w14:textId="77777777" w:rsidTr="007C11FC">
        <w:trPr>
          <w:trHeight w:val="437"/>
        </w:trPr>
        <w:tc>
          <w:tcPr>
            <w:tcW w:w="220" w:type="pct"/>
            <w:shd w:val="clear" w:color="auto" w:fill="auto"/>
            <w:hideMark/>
          </w:tcPr>
          <w:p w14:paraId="30041F3C" w14:textId="61FA44E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1" w:type="pct"/>
            <w:shd w:val="clear" w:color="auto" w:fill="auto"/>
            <w:hideMark/>
          </w:tcPr>
          <w:p w14:paraId="292F1CB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F6E2D45" w14:textId="4F73301C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Переселение граждан из аварийного жилищного фонда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0CB62C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6599DE7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5AF8311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E80A34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805167D" w14:textId="357E952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63C93B2" w14:textId="21C5F2D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3CFB0F25" w14:textId="5FF0972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4B4D3F7D" w14:textId="77777777" w:rsidTr="007C11FC">
        <w:trPr>
          <w:trHeight w:val="1500"/>
        </w:trPr>
        <w:tc>
          <w:tcPr>
            <w:tcW w:w="220" w:type="pct"/>
            <w:shd w:val="clear" w:color="auto" w:fill="auto"/>
            <w:hideMark/>
          </w:tcPr>
          <w:p w14:paraId="19EFFD12" w14:textId="72C1D9F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1" w:type="pct"/>
            <w:shd w:val="clear" w:color="auto" w:fill="auto"/>
            <w:hideMark/>
          </w:tcPr>
          <w:p w14:paraId="26CC522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778D8B2" w14:textId="20DF39BA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Прочие мероприятия по переселению граждан из аварийного жилищного фонда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Переселение граждан из аварийного жилищного фонда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421DEA6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10B70F3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0150000860</w:t>
            </w:r>
          </w:p>
        </w:tc>
        <w:tc>
          <w:tcPr>
            <w:tcW w:w="211" w:type="pct"/>
            <w:shd w:val="clear" w:color="auto" w:fill="auto"/>
            <w:hideMark/>
          </w:tcPr>
          <w:p w14:paraId="59CEC27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C0705C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475861F" w14:textId="007F1BC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BA74395" w14:textId="2AEA552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2AD86952" w14:textId="2BE4923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4956BCE4" w14:textId="77777777" w:rsidTr="007C11FC">
        <w:trPr>
          <w:trHeight w:val="349"/>
        </w:trPr>
        <w:tc>
          <w:tcPr>
            <w:tcW w:w="220" w:type="pct"/>
            <w:shd w:val="clear" w:color="auto" w:fill="auto"/>
            <w:hideMark/>
          </w:tcPr>
          <w:p w14:paraId="6D8969EF" w14:textId="7A1C29B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1" w:type="pct"/>
            <w:shd w:val="clear" w:color="auto" w:fill="auto"/>
            <w:hideMark/>
          </w:tcPr>
          <w:p w14:paraId="4BB1F99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5C23616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6A19DF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0136F55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0150000860</w:t>
            </w:r>
          </w:p>
        </w:tc>
        <w:tc>
          <w:tcPr>
            <w:tcW w:w="211" w:type="pct"/>
            <w:shd w:val="clear" w:color="auto" w:fill="auto"/>
            <w:hideMark/>
          </w:tcPr>
          <w:p w14:paraId="346FAD5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B59405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A0714C0" w14:textId="62F234D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CB3ED8E" w14:textId="785D0E4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0DAD3855" w14:textId="7AC9D49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1CFE6F4C" w14:textId="77777777" w:rsidTr="007C11FC">
        <w:trPr>
          <w:trHeight w:val="630"/>
        </w:trPr>
        <w:tc>
          <w:tcPr>
            <w:tcW w:w="220" w:type="pct"/>
            <w:shd w:val="clear" w:color="auto" w:fill="auto"/>
            <w:hideMark/>
          </w:tcPr>
          <w:p w14:paraId="1F995085" w14:textId="05CAFCB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31" w:type="pct"/>
            <w:shd w:val="clear" w:color="auto" w:fill="auto"/>
            <w:hideMark/>
          </w:tcPr>
          <w:p w14:paraId="57B2C20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FCB4E5A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3589C68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019248B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0150000860</w:t>
            </w:r>
          </w:p>
        </w:tc>
        <w:tc>
          <w:tcPr>
            <w:tcW w:w="211" w:type="pct"/>
            <w:shd w:val="clear" w:color="auto" w:fill="auto"/>
            <w:hideMark/>
          </w:tcPr>
          <w:p w14:paraId="63FC713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6912C6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A61E274" w14:textId="444631E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8397753" w14:textId="19D9351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5FA3764E" w14:textId="2BECAC4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5AD788BB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68006BBB" w14:textId="17CE161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1" w:type="pct"/>
            <w:shd w:val="clear" w:color="auto" w:fill="auto"/>
            <w:hideMark/>
          </w:tcPr>
          <w:p w14:paraId="7331DCD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AF12FBE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1" w:type="pct"/>
            <w:shd w:val="clear" w:color="auto" w:fill="auto"/>
            <w:hideMark/>
          </w:tcPr>
          <w:p w14:paraId="71C1629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22EF26A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4BAA7D5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697D7BC" w14:textId="20D2406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8 467 600,00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A3C32AB" w14:textId="6DDBDAC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26 745 604,24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270AF20" w14:textId="689A535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25 334 337,90</w:t>
            </w:r>
          </w:p>
        </w:tc>
        <w:tc>
          <w:tcPr>
            <w:tcW w:w="301" w:type="pct"/>
            <w:shd w:val="clear" w:color="auto" w:fill="auto"/>
            <w:hideMark/>
          </w:tcPr>
          <w:p w14:paraId="57FB32C5" w14:textId="69FCD18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94,72</w:t>
            </w:r>
          </w:p>
        </w:tc>
      </w:tr>
      <w:tr w:rsidR="003D5EDA" w:rsidRPr="00D31997" w14:paraId="35B7CBDA" w14:textId="77777777" w:rsidTr="007C11FC">
        <w:trPr>
          <w:trHeight w:val="645"/>
        </w:trPr>
        <w:tc>
          <w:tcPr>
            <w:tcW w:w="220" w:type="pct"/>
            <w:shd w:val="clear" w:color="auto" w:fill="auto"/>
            <w:hideMark/>
          </w:tcPr>
          <w:p w14:paraId="19A54D9F" w14:textId="1EC1FA0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1" w:type="pct"/>
            <w:shd w:val="clear" w:color="auto" w:fill="auto"/>
            <w:hideMark/>
          </w:tcPr>
          <w:p w14:paraId="759F7E8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2C558D0" w14:textId="0A81A9FA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67ECC25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00E9100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0817B2E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0373F22" w14:textId="78409AC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8 467 600,00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27DB9F5" w14:textId="2727FA3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26 745 604,24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C53A97C" w14:textId="267B5F6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25 334 337,90</w:t>
            </w:r>
          </w:p>
        </w:tc>
        <w:tc>
          <w:tcPr>
            <w:tcW w:w="301" w:type="pct"/>
            <w:shd w:val="clear" w:color="auto" w:fill="auto"/>
            <w:hideMark/>
          </w:tcPr>
          <w:p w14:paraId="5099C217" w14:textId="4391235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94,72</w:t>
            </w:r>
          </w:p>
        </w:tc>
      </w:tr>
      <w:tr w:rsidR="003D5EDA" w:rsidRPr="00D31997" w14:paraId="62ABB6F0" w14:textId="77777777" w:rsidTr="007C11FC">
        <w:trPr>
          <w:trHeight w:val="299"/>
        </w:trPr>
        <w:tc>
          <w:tcPr>
            <w:tcW w:w="220" w:type="pct"/>
            <w:shd w:val="clear" w:color="auto" w:fill="auto"/>
            <w:hideMark/>
          </w:tcPr>
          <w:p w14:paraId="6714441B" w14:textId="10BE76F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1" w:type="pct"/>
            <w:shd w:val="clear" w:color="auto" w:fill="auto"/>
            <w:hideMark/>
          </w:tcPr>
          <w:p w14:paraId="0F85BED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8F606D5" w14:textId="2A7924DC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3170E7F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5380506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7C99D03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3D6BD48" w14:textId="2EDE9F3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8 467 600,00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283637" w14:textId="7E517A8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26 745 604,24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1B4CBA0" w14:textId="6E43857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25 334 337,90</w:t>
            </w:r>
          </w:p>
        </w:tc>
        <w:tc>
          <w:tcPr>
            <w:tcW w:w="301" w:type="pct"/>
            <w:shd w:val="clear" w:color="auto" w:fill="auto"/>
            <w:hideMark/>
          </w:tcPr>
          <w:p w14:paraId="7FF48553" w14:textId="01328DE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94,72</w:t>
            </w:r>
          </w:p>
        </w:tc>
      </w:tr>
      <w:tr w:rsidR="003D5EDA" w:rsidRPr="00D31997" w14:paraId="19D36EBA" w14:textId="77777777" w:rsidTr="007C11FC">
        <w:trPr>
          <w:trHeight w:val="1402"/>
        </w:trPr>
        <w:tc>
          <w:tcPr>
            <w:tcW w:w="220" w:type="pct"/>
            <w:shd w:val="clear" w:color="auto" w:fill="auto"/>
            <w:hideMark/>
          </w:tcPr>
          <w:p w14:paraId="709603B4" w14:textId="055929A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31" w:type="pct"/>
            <w:shd w:val="clear" w:color="auto" w:fill="auto"/>
            <w:hideMark/>
          </w:tcPr>
          <w:p w14:paraId="46190D8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A288E58" w14:textId="31C63053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Уличное освещение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825F8A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825F8A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0E9967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6C3D4A0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211" w:type="pct"/>
            <w:shd w:val="clear" w:color="auto" w:fill="auto"/>
            <w:hideMark/>
          </w:tcPr>
          <w:p w14:paraId="064E251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EF0E94B" w14:textId="3618118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3 110 000,00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B32E691" w14:textId="736DA85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4 068 328,88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AC4407C" w14:textId="4D07661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3 970 115,32</w:t>
            </w:r>
          </w:p>
        </w:tc>
        <w:tc>
          <w:tcPr>
            <w:tcW w:w="301" w:type="pct"/>
            <w:shd w:val="clear" w:color="auto" w:fill="auto"/>
            <w:hideMark/>
          </w:tcPr>
          <w:p w14:paraId="05EABFF9" w14:textId="3E167B7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97,59</w:t>
            </w:r>
          </w:p>
        </w:tc>
      </w:tr>
      <w:tr w:rsidR="003D5EDA" w:rsidRPr="00D31997" w14:paraId="29B4F3C8" w14:textId="77777777" w:rsidTr="007C11FC">
        <w:trPr>
          <w:trHeight w:val="441"/>
        </w:trPr>
        <w:tc>
          <w:tcPr>
            <w:tcW w:w="220" w:type="pct"/>
            <w:shd w:val="clear" w:color="auto" w:fill="auto"/>
            <w:hideMark/>
          </w:tcPr>
          <w:p w14:paraId="5F4BA30B" w14:textId="3BD7C84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31" w:type="pct"/>
            <w:shd w:val="clear" w:color="auto" w:fill="auto"/>
            <w:hideMark/>
          </w:tcPr>
          <w:p w14:paraId="73BAD62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1B68B5B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330CFF3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14A6F28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211" w:type="pct"/>
            <w:shd w:val="clear" w:color="auto" w:fill="auto"/>
            <w:hideMark/>
          </w:tcPr>
          <w:p w14:paraId="63B355A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1E9A003" w14:textId="1CC48DA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3 110 000,00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AC83B5" w14:textId="6A6AD86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4 068 328,88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74590E5" w14:textId="214A022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3 970 115,32</w:t>
            </w:r>
          </w:p>
        </w:tc>
        <w:tc>
          <w:tcPr>
            <w:tcW w:w="301" w:type="pct"/>
            <w:shd w:val="clear" w:color="auto" w:fill="auto"/>
            <w:hideMark/>
          </w:tcPr>
          <w:p w14:paraId="02D46861" w14:textId="4183D71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97,59</w:t>
            </w:r>
          </w:p>
        </w:tc>
      </w:tr>
      <w:tr w:rsidR="003D5EDA" w:rsidRPr="00D31997" w14:paraId="5EC73B02" w14:textId="77777777" w:rsidTr="007C11FC">
        <w:trPr>
          <w:trHeight w:val="600"/>
        </w:trPr>
        <w:tc>
          <w:tcPr>
            <w:tcW w:w="220" w:type="pct"/>
            <w:shd w:val="clear" w:color="auto" w:fill="auto"/>
            <w:hideMark/>
          </w:tcPr>
          <w:p w14:paraId="1DF90F62" w14:textId="7D170D5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1" w:type="pct"/>
            <w:shd w:val="clear" w:color="auto" w:fill="auto"/>
            <w:hideMark/>
          </w:tcPr>
          <w:p w14:paraId="76CFF74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34DF5A6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0D5A43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1F09B3B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211" w:type="pct"/>
            <w:shd w:val="clear" w:color="auto" w:fill="auto"/>
            <w:hideMark/>
          </w:tcPr>
          <w:p w14:paraId="523F3B6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D5F8C7" w14:textId="56E636D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3 110 000,00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1B5C81A" w14:textId="400CE14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4 068 328,88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5CA772B" w14:textId="543662E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3 970 115,32</w:t>
            </w:r>
          </w:p>
        </w:tc>
        <w:tc>
          <w:tcPr>
            <w:tcW w:w="301" w:type="pct"/>
            <w:shd w:val="clear" w:color="auto" w:fill="auto"/>
            <w:hideMark/>
          </w:tcPr>
          <w:p w14:paraId="034A91C7" w14:textId="3AEEAD5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97,59</w:t>
            </w:r>
          </w:p>
        </w:tc>
      </w:tr>
      <w:tr w:rsidR="003D5EDA" w:rsidRPr="00D31997" w14:paraId="0C52A3F8" w14:textId="77777777" w:rsidTr="007C11FC">
        <w:trPr>
          <w:trHeight w:val="1200"/>
        </w:trPr>
        <w:tc>
          <w:tcPr>
            <w:tcW w:w="220" w:type="pct"/>
            <w:shd w:val="clear" w:color="auto" w:fill="auto"/>
            <w:hideMark/>
          </w:tcPr>
          <w:p w14:paraId="1C2FB304" w14:textId="38D0F3E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1" w:type="pct"/>
            <w:shd w:val="clear" w:color="auto" w:fill="auto"/>
            <w:hideMark/>
          </w:tcPr>
          <w:p w14:paraId="6CF3718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257100C" w14:textId="62E53CE0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Прочие мероприятия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825F8A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825F8A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710F8BA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7C6C6F3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  <w:hideMark/>
          </w:tcPr>
          <w:p w14:paraId="66F34EA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F1CFCAA" w14:textId="0EB35D6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1 180 000,00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615CEBD" w14:textId="023F91E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921 126,00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DA8FF59" w14:textId="644F3C1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893 056,74</w:t>
            </w:r>
          </w:p>
        </w:tc>
        <w:tc>
          <w:tcPr>
            <w:tcW w:w="301" w:type="pct"/>
            <w:shd w:val="clear" w:color="auto" w:fill="auto"/>
            <w:hideMark/>
          </w:tcPr>
          <w:p w14:paraId="5758FF9A" w14:textId="4792DA2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96,95</w:t>
            </w:r>
          </w:p>
        </w:tc>
      </w:tr>
      <w:tr w:rsidR="003D5EDA" w:rsidRPr="00D31997" w14:paraId="4CB5D683" w14:textId="77777777" w:rsidTr="007C11FC">
        <w:trPr>
          <w:trHeight w:val="585"/>
        </w:trPr>
        <w:tc>
          <w:tcPr>
            <w:tcW w:w="220" w:type="pct"/>
            <w:shd w:val="clear" w:color="auto" w:fill="auto"/>
            <w:hideMark/>
          </w:tcPr>
          <w:p w14:paraId="59691F95" w14:textId="66B7B03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31" w:type="pct"/>
            <w:shd w:val="clear" w:color="auto" w:fill="auto"/>
            <w:hideMark/>
          </w:tcPr>
          <w:p w14:paraId="30ED83B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2E24B70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5E74C04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4000832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  <w:hideMark/>
          </w:tcPr>
          <w:p w14:paraId="6EB3A36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C910135" w14:textId="7964C05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1 180 000,00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1E83714" w14:textId="549B4F1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921 126,00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495D89A" w14:textId="33C8561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893 056,74</w:t>
            </w:r>
          </w:p>
        </w:tc>
        <w:tc>
          <w:tcPr>
            <w:tcW w:w="301" w:type="pct"/>
            <w:shd w:val="clear" w:color="auto" w:fill="auto"/>
            <w:hideMark/>
          </w:tcPr>
          <w:p w14:paraId="23A359B9" w14:textId="4D2FBFA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96,95</w:t>
            </w:r>
          </w:p>
        </w:tc>
      </w:tr>
      <w:tr w:rsidR="003D5EDA" w:rsidRPr="00D31997" w14:paraId="5F5C16EF" w14:textId="77777777" w:rsidTr="007C11FC">
        <w:trPr>
          <w:trHeight w:val="600"/>
        </w:trPr>
        <w:tc>
          <w:tcPr>
            <w:tcW w:w="220" w:type="pct"/>
            <w:shd w:val="clear" w:color="auto" w:fill="auto"/>
            <w:hideMark/>
          </w:tcPr>
          <w:p w14:paraId="76F3444A" w14:textId="101C42A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31" w:type="pct"/>
            <w:shd w:val="clear" w:color="auto" w:fill="auto"/>
            <w:hideMark/>
          </w:tcPr>
          <w:p w14:paraId="6D8FCFE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126D476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9B1981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7D24B9C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  <w:hideMark/>
          </w:tcPr>
          <w:p w14:paraId="04F7875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7110208" w14:textId="24C0381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1 180 000,00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287C16D" w14:textId="4C6917E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921 126,00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D14483E" w14:textId="4A523B3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893 056,74</w:t>
            </w:r>
          </w:p>
        </w:tc>
        <w:tc>
          <w:tcPr>
            <w:tcW w:w="301" w:type="pct"/>
            <w:shd w:val="clear" w:color="auto" w:fill="auto"/>
            <w:hideMark/>
          </w:tcPr>
          <w:p w14:paraId="4E243D9A" w14:textId="6DF6E6D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96,95</w:t>
            </w:r>
          </w:p>
        </w:tc>
      </w:tr>
      <w:tr w:rsidR="003D5EDA" w:rsidRPr="00D31997" w14:paraId="0399A1EA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004A1FE5" w14:textId="3903645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31" w:type="pct"/>
            <w:shd w:val="clear" w:color="auto" w:fill="auto"/>
          </w:tcPr>
          <w:p w14:paraId="36B6502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0B2D0E2F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Уличное освещение общественных пространств (Музыкальный сквер, Центральный парк)</w:t>
            </w:r>
          </w:p>
        </w:tc>
        <w:tc>
          <w:tcPr>
            <w:tcW w:w="231" w:type="pct"/>
            <w:shd w:val="clear" w:color="auto" w:fill="auto"/>
          </w:tcPr>
          <w:p w14:paraId="5A85DD2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5C82880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</w:tcPr>
          <w:p w14:paraId="16A91A0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705791AB" w14:textId="2C9B6AC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A7C503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3E1F55E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301" w:type="pct"/>
            <w:shd w:val="clear" w:color="auto" w:fill="auto"/>
          </w:tcPr>
          <w:p w14:paraId="53306B85" w14:textId="00301D4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21834005" w14:textId="77777777" w:rsidTr="007C11FC">
        <w:trPr>
          <w:trHeight w:val="273"/>
        </w:trPr>
        <w:tc>
          <w:tcPr>
            <w:tcW w:w="220" w:type="pct"/>
            <w:shd w:val="clear" w:color="auto" w:fill="auto"/>
          </w:tcPr>
          <w:p w14:paraId="37E54442" w14:textId="42241FB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1" w:type="pct"/>
            <w:shd w:val="clear" w:color="auto" w:fill="auto"/>
          </w:tcPr>
          <w:p w14:paraId="71785EE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31DED130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4C0BFAA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029C895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</w:tcPr>
          <w:p w14:paraId="4A4D241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0C6F937B" w14:textId="615C125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2F79947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6641C80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301" w:type="pct"/>
            <w:shd w:val="clear" w:color="auto" w:fill="auto"/>
          </w:tcPr>
          <w:p w14:paraId="04A3F88F" w14:textId="315EF14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29125B07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433BD0E4" w14:textId="0CF055F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231" w:type="pct"/>
            <w:shd w:val="clear" w:color="auto" w:fill="auto"/>
          </w:tcPr>
          <w:p w14:paraId="68C982D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15AD1493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2BFB142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5A412AA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</w:tcPr>
          <w:p w14:paraId="110F417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114FF795" w14:textId="2438300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43D9D82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174760B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301" w:type="pct"/>
            <w:shd w:val="clear" w:color="auto" w:fill="auto"/>
          </w:tcPr>
          <w:p w14:paraId="2856E816" w14:textId="2E8DAA5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554AB780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403AD683" w14:textId="558FF05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1" w:type="pct"/>
            <w:shd w:val="clear" w:color="auto" w:fill="auto"/>
          </w:tcPr>
          <w:p w14:paraId="2C44378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01425DE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Уплата иных платежей (оплата административных правонарушений, обустройство тротуаров)</w:t>
            </w:r>
          </w:p>
        </w:tc>
        <w:tc>
          <w:tcPr>
            <w:tcW w:w="231" w:type="pct"/>
            <w:shd w:val="clear" w:color="auto" w:fill="auto"/>
          </w:tcPr>
          <w:p w14:paraId="2FFD82F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2B9675A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</w:tcPr>
          <w:p w14:paraId="462D6B4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57795F2E" w14:textId="1A966A2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6454020" w14:textId="0070E69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09B9F25B" w14:textId="7E9FC9F0" w:rsidR="003D5EDA" w:rsidRPr="00D31997" w:rsidRDefault="006F7568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301" w:type="pct"/>
            <w:shd w:val="clear" w:color="auto" w:fill="auto"/>
          </w:tcPr>
          <w:p w14:paraId="3D9341A9" w14:textId="6A5AC94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0F9F38EE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2E6E91CD" w14:textId="61B7E44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1" w:type="pct"/>
            <w:shd w:val="clear" w:color="auto" w:fill="auto"/>
          </w:tcPr>
          <w:p w14:paraId="62DC395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358FBC15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662F3B6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3D07E7F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</w:tcPr>
          <w:p w14:paraId="7359E17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5A2C698D" w14:textId="1772770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74DA2AD9" w14:textId="1B9CEC51" w:rsidR="003D5EDA" w:rsidRPr="00D31997" w:rsidRDefault="006F7568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70AAC4DC" w14:textId="3E98A308" w:rsidR="003D5EDA" w:rsidRPr="00D31997" w:rsidRDefault="006F7568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301" w:type="pct"/>
            <w:shd w:val="clear" w:color="auto" w:fill="auto"/>
          </w:tcPr>
          <w:p w14:paraId="624F19D7" w14:textId="115B1A3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38D9AE0B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6A57C48C" w14:textId="755F1B6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31" w:type="pct"/>
            <w:shd w:val="clear" w:color="auto" w:fill="auto"/>
          </w:tcPr>
          <w:p w14:paraId="441C10A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03B73EFF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27F860D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7EA7749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</w:tcPr>
          <w:p w14:paraId="79309AF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58B52AE0" w14:textId="1D4D889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393AC20B" w14:textId="7743932D" w:rsidR="003D5EDA" w:rsidRPr="00D31997" w:rsidRDefault="006F7568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1E3304B4" w14:textId="1564E082" w:rsidR="003D5EDA" w:rsidRPr="00D31997" w:rsidRDefault="006F7568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301" w:type="pct"/>
            <w:shd w:val="clear" w:color="auto" w:fill="auto"/>
          </w:tcPr>
          <w:p w14:paraId="264825AA" w14:textId="036568E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2435753D" w14:textId="77777777" w:rsidTr="007C11FC">
        <w:trPr>
          <w:trHeight w:val="1876"/>
        </w:trPr>
        <w:tc>
          <w:tcPr>
            <w:tcW w:w="220" w:type="pct"/>
            <w:shd w:val="clear" w:color="auto" w:fill="auto"/>
            <w:hideMark/>
          </w:tcPr>
          <w:p w14:paraId="11F6BA2F" w14:textId="511E347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31" w:type="pct"/>
            <w:shd w:val="clear" w:color="auto" w:fill="auto"/>
            <w:hideMark/>
          </w:tcPr>
          <w:p w14:paraId="41515CE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9664D8E" w14:textId="50A25FC4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по благоустройству на территории Тасеевского сельсовета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825F8A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825F8A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4BA248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4418A7D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211" w:type="pct"/>
            <w:shd w:val="clear" w:color="auto" w:fill="auto"/>
            <w:hideMark/>
          </w:tcPr>
          <w:p w14:paraId="00EA9CB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38A331A" w14:textId="6AA8AFF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3 927 600,00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7D74F81" w14:textId="3621D95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4 207 412,00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A11CBC0" w14:textId="58BD55D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3 973 266,64</w:t>
            </w:r>
          </w:p>
        </w:tc>
        <w:tc>
          <w:tcPr>
            <w:tcW w:w="301" w:type="pct"/>
            <w:shd w:val="clear" w:color="auto" w:fill="auto"/>
            <w:hideMark/>
          </w:tcPr>
          <w:p w14:paraId="67C24DF4" w14:textId="4391A6A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94,43</w:t>
            </w:r>
          </w:p>
        </w:tc>
      </w:tr>
      <w:tr w:rsidR="003D5EDA" w:rsidRPr="00D31997" w14:paraId="7B854AF8" w14:textId="77777777" w:rsidTr="007C11FC">
        <w:trPr>
          <w:trHeight w:val="1485"/>
        </w:trPr>
        <w:tc>
          <w:tcPr>
            <w:tcW w:w="220" w:type="pct"/>
            <w:shd w:val="clear" w:color="auto" w:fill="auto"/>
            <w:hideMark/>
          </w:tcPr>
          <w:p w14:paraId="31DF78B5" w14:textId="0602764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1" w:type="pct"/>
            <w:shd w:val="clear" w:color="auto" w:fill="auto"/>
            <w:hideMark/>
          </w:tcPr>
          <w:p w14:paraId="65267F8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0F78510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shd w:val="clear" w:color="auto" w:fill="auto"/>
            <w:hideMark/>
          </w:tcPr>
          <w:p w14:paraId="02B8659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771D52B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211" w:type="pct"/>
            <w:shd w:val="clear" w:color="auto" w:fill="auto"/>
            <w:hideMark/>
          </w:tcPr>
          <w:p w14:paraId="3AFA93D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A07795A" w14:textId="5CFCD09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2 586 600,00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BC73308" w14:textId="6847508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2 916 912,00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3FDA2BB" w14:textId="34F8A44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2 883 025,14</w:t>
            </w:r>
          </w:p>
        </w:tc>
        <w:tc>
          <w:tcPr>
            <w:tcW w:w="301" w:type="pct"/>
            <w:shd w:val="clear" w:color="auto" w:fill="auto"/>
            <w:hideMark/>
          </w:tcPr>
          <w:p w14:paraId="2458BE32" w14:textId="67CA7EB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98,84</w:t>
            </w:r>
          </w:p>
        </w:tc>
      </w:tr>
      <w:tr w:rsidR="003D5EDA" w:rsidRPr="00D31997" w14:paraId="0F581548" w14:textId="77777777" w:rsidTr="007C11FC">
        <w:trPr>
          <w:trHeight w:val="501"/>
        </w:trPr>
        <w:tc>
          <w:tcPr>
            <w:tcW w:w="220" w:type="pct"/>
            <w:shd w:val="clear" w:color="auto" w:fill="auto"/>
            <w:hideMark/>
          </w:tcPr>
          <w:p w14:paraId="4399FEE2" w14:textId="5B77069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1" w:type="pct"/>
            <w:shd w:val="clear" w:color="auto" w:fill="auto"/>
            <w:hideMark/>
          </w:tcPr>
          <w:p w14:paraId="05D4086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254461E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shd w:val="clear" w:color="auto" w:fill="auto"/>
            <w:hideMark/>
          </w:tcPr>
          <w:p w14:paraId="6612C4C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791455B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211" w:type="pct"/>
            <w:shd w:val="clear" w:color="auto" w:fill="auto"/>
            <w:hideMark/>
          </w:tcPr>
          <w:p w14:paraId="1C285F1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3D5A018" w14:textId="1CB1B98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2 586 600,00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56B9A46" w14:textId="161AB16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2 916 912,00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C0A5C4D" w14:textId="66F2B83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2 883 025,14</w:t>
            </w:r>
          </w:p>
        </w:tc>
        <w:tc>
          <w:tcPr>
            <w:tcW w:w="301" w:type="pct"/>
            <w:shd w:val="clear" w:color="auto" w:fill="auto"/>
            <w:hideMark/>
          </w:tcPr>
          <w:p w14:paraId="4483CCE4" w14:textId="0C9B406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98,84</w:t>
            </w:r>
          </w:p>
        </w:tc>
      </w:tr>
      <w:tr w:rsidR="003D5EDA" w:rsidRPr="00D31997" w14:paraId="009403F1" w14:textId="77777777" w:rsidTr="007C11FC">
        <w:trPr>
          <w:trHeight w:val="630"/>
        </w:trPr>
        <w:tc>
          <w:tcPr>
            <w:tcW w:w="220" w:type="pct"/>
            <w:shd w:val="clear" w:color="auto" w:fill="auto"/>
            <w:hideMark/>
          </w:tcPr>
          <w:p w14:paraId="41352573" w14:textId="784488C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31" w:type="pct"/>
            <w:shd w:val="clear" w:color="auto" w:fill="auto"/>
            <w:hideMark/>
          </w:tcPr>
          <w:p w14:paraId="2EEA92C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80CD81E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1FCBE73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6C720D9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211" w:type="pct"/>
            <w:shd w:val="clear" w:color="auto" w:fill="auto"/>
            <w:hideMark/>
          </w:tcPr>
          <w:p w14:paraId="6E80F15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3B75E29" w14:textId="5EB872D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1 341 000,00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A436B8" w14:textId="7374FA4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1 290 500,00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2D3F2EF" w14:textId="17F6B89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1 090 241,50</w:t>
            </w:r>
          </w:p>
        </w:tc>
        <w:tc>
          <w:tcPr>
            <w:tcW w:w="301" w:type="pct"/>
            <w:shd w:val="clear" w:color="auto" w:fill="auto"/>
            <w:hideMark/>
          </w:tcPr>
          <w:p w14:paraId="681B763E" w14:textId="03369B0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84,48</w:t>
            </w:r>
          </w:p>
        </w:tc>
      </w:tr>
      <w:tr w:rsidR="003D5EDA" w:rsidRPr="00D31997" w14:paraId="31428499" w14:textId="77777777" w:rsidTr="007C11FC">
        <w:trPr>
          <w:trHeight w:val="675"/>
        </w:trPr>
        <w:tc>
          <w:tcPr>
            <w:tcW w:w="220" w:type="pct"/>
            <w:shd w:val="clear" w:color="auto" w:fill="auto"/>
            <w:hideMark/>
          </w:tcPr>
          <w:p w14:paraId="4967D8BE" w14:textId="6FAA50C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31" w:type="pct"/>
            <w:shd w:val="clear" w:color="auto" w:fill="auto"/>
            <w:hideMark/>
          </w:tcPr>
          <w:p w14:paraId="2FF2C09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ED38F24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65271E9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28CD376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211" w:type="pct"/>
            <w:shd w:val="clear" w:color="auto" w:fill="auto"/>
            <w:hideMark/>
          </w:tcPr>
          <w:p w14:paraId="63D3859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4B8F8E0" w14:textId="05E75AF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1 341 000,00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308F5B" w14:textId="37B9533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1 290 500,00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CF851B3" w14:textId="2E4053A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1 090 241,50</w:t>
            </w:r>
          </w:p>
        </w:tc>
        <w:tc>
          <w:tcPr>
            <w:tcW w:w="301" w:type="pct"/>
            <w:shd w:val="clear" w:color="auto" w:fill="auto"/>
            <w:hideMark/>
          </w:tcPr>
          <w:p w14:paraId="0D633059" w14:textId="5E1C232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84,48</w:t>
            </w:r>
          </w:p>
        </w:tc>
      </w:tr>
      <w:tr w:rsidR="003D5EDA" w:rsidRPr="00D31997" w14:paraId="4E07F1D9" w14:textId="77777777" w:rsidTr="007C11FC">
        <w:trPr>
          <w:trHeight w:val="355"/>
        </w:trPr>
        <w:tc>
          <w:tcPr>
            <w:tcW w:w="220" w:type="pct"/>
            <w:shd w:val="clear" w:color="auto" w:fill="auto"/>
            <w:hideMark/>
          </w:tcPr>
          <w:p w14:paraId="62660978" w14:textId="0CE2D77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31" w:type="pct"/>
            <w:shd w:val="clear" w:color="auto" w:fill="auto"/>
            <w:hideMark/>
          </w:tcPr>
          <w:p w14:paraId="7F861ED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75A7E5D" w14:textId="0E9C8BB2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Софинансирование субсидии бюджетам муниципальных образований на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45AEA8A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5888D39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211" w:type="pct"/>
            <w:shd w:val="clear" w:color="auto" w:fill="auto"/>
            <w:hideMark/>
          </w:tcPr>
          <w:p w14:paraId="142A98F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13BAD73" w14:textId="70A87A6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 000,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979ED92" w14:textId="0D75CAB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408 991,36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59BB6E1" w14:textId="61A8821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337 418,76</w:t>
            </w:r>
          </w:p>
        </w:tc>
        <w:tc>
          <w:tcPr>
            <w:tcW w:w="301" w:type="pct"/>
            <w:shd w:val="clear" w:color="auto" w:fill="auto"/>
            <w:hideMark/>
          </w:tcPr>
          <w:p w14:paraId="01C3C277" w14:textId="46992AE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82,50</w:t>
            </w:r>
          </w:p>
        </w:tc>
      </w:tr>
      <w:tr w:rsidR="003D5EDA" w:rsidRPr="00D31997" w14:paraId="3B73943C" w14:textId="77777777" w:rsidTr="007C11FC">
        <w:trPr>
          <w:trHeight w:val="675"/>
        </w:trPr>
        <w:tc>
          <w:tcPr>
            <w:tcW w:w="220" w:type="pct"/>
            <w:shd w:val="clear" w:color="auto" w:fill="auto"/>
            <w:hideMark/>
          </w:tcPr>
          <w:p w14:paraId="21D5E887" w14:textId="18BC2C1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31" w:type="pct"/>
            <w:shd w:val="clear" w:color="auto" w:fill="auto"/>
            <w:hideMark/>
          </w:tcPr>
          <w:p w14:paraId="2646539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301ABCF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222909E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1B6CC2F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211" w:type="pct"/>
            <w:shd w:val="clear" w:color="auto" w:fill="auto"/>
            <w:hideMark/>
          </w:tcPr>
          <w:p w14:paraId="367F9F5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90FEBB9" w14:textId="5D57B5A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 000,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2D2F75D" w14:textId="504AFEA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408 991,36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2689EDA" w14:textId="66BCE0C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337 418,76</w:t>
            </w:r>
          </w:p>
        </w:tc>
        <w:tc>
          <w:tcPr>
            <w:tcW w:w="301" w:type="pct"/>
            <w:shd w:val="clear" w:color="auto" w:fill="auto"/>
            <w:hideMark/>
          </w:tcPr>
          <w:p w14:paraId="02A2D289" w14:textId="0D47566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82,50</w:t>
            </w:r>
          </w:p>
        </w:tc>
      </w:tr>
      <w:tr w:rsidR="003D5EDA" w:rsidRPr="00D31997" w14:paraId="0871EDCE" w14:textId="77777777" w:rsidTr="007C11FC">
        <w:trPr>
          <w:trHeight w:val="675"/>
        </w:trPr>
        <w:tc>
          <w:tcPr>
            <w:tcW w:w="220" w:type="pct"/>
            <w:shd w:val="clear" w:color="auto" w:fill="auto"/>
            <w:hideMark/>
          </w:tcPr>
          <w:p w14:paraId="5C0A90B1" w14:textId="0E9B261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31" w:type="pct"/>
            <w:shd w:val="clear" w:color="auto" w:fill="auto"/>
            <w:hideMark/>
          </w:tcPr>
          <w:p w14:paraId="1C5DB2C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19FC239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78EAE74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66B8C36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211" w:type="pct"/>
            <w:shd w:val="clear" w:color="auto" w:fill="auto"/>
            <w:hideMark/>
          </w:tcPr>
          <w:p w14:paraId="592D0A1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FE87BEE" w14:textId="20E8314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 000,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E72B10" w14:textId="2B60790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408 991,36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36BB0DF" w14:textId="68F44B8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337 418,76</w:t>
            </w:r>
          </w:p>
        </w:tc>
        <w:tc>
          <w:tcPr>
            <w:tcW w:w="301" w:type="pct"/>
            <w:shd w:val="clear" w:color="auto" w:fill="auto"/>
            <w:hideMark/>
          </w:tcPr>
          <w:p w14:paraId="456D2D5C" w14:textId="0F4E440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82,50</w:t>
            </w:r>
          </w:p>
        </w:tc>
      </w:tr>
      <w:tr w:rsidR="003D5EDA" w:rsidRPr="00D31997" w14:paraId="5FDB777A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3F2D38F1" w14:textId="72230EB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31" w:type="pct"/>
            <w:shd w:val="clear" w:color="auto" w:fill="auto"/>
          </w:tcPr>
          <w:p w14:paraId="44EE4965" w14:textId="12E801E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04828B5A" w14:textId="5838A1D1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</w:tcPr>
          <w:p w14:paraId="1F289F24" w14:textId="6BDD39A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746DD854" w14:textId="04487F4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211" w:type="pct"/>
            <w:shd w:val="clear" w:color="auto" w:fill="auto"/>
          </w:tcPr>
          <w:p w14:paraId="35110DD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6A4BFC24" w14:textId="5E76942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0014DC88" w14:textId="115C0DF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1 991 000,00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3B5CECA7" w14:textId="5D60529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1 642 574,00</w:t>
            </w:r>
          </w:p>
        </w:tc>
        <w:tc>
          <w:tcPr>
            <w:tcW w:w="301" w:type="pct"/>
            <w:shd w:val="clear" w:color="auto" w:fill="auto"/>
          </w:tcPr>
          <w:p w14:paraId="76EF92B1" w14:textId="3E5670B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82,50</w:t>
            </w:r>
          </w:p>
        </w:tc>
      </w:tr>
      <w:tr w:rsidR="003D5EDA" w:rsidRPr="00D31997" w14:paraId="2A95477E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79398E16" w14:textId="22FA2EA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31" w:type="pct"/>
            <w:shd w:val="clear" w:color="auto" w:fill="auto"/>
          </w:tcPr>
          <w:p w14:paraId="300CE14C" w14:textId="056E568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792BEB76" w14:textId="0306A97D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24F4F951" w14:textId="3B7F542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650D5E2F" w14:textId="6C46FD3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211" w:type="pct"/>
            <w:shd w:val="clear" w:color="auto" w:fill="auto"/>
          </w:tcPr>
          <w:p w14:paraId="4CE30F09" w14:textId="05F3379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3DC49D91" w14:textId="061DCE2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3ADDA096" w14:textId="778DDDC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1 991 000,00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63667D52" w14:textId="49D3391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1 642 574,00</w:t>
            </w:r>
          </w:p>
        </w:tc>
        <w:tc>
          <w:tcPr>
            <w:tcW w:w="301" w:type="pct"/>
            <w:shd w:val="clear" w:color="auto" w:fill="auto"/>
          </w:tcPr>
          <w:p w14:paraId="6DE2A307" w14:textId="22FC1D6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82,50</w:t>
            </w:r>
          </w:p>
        </w:tc>
      </w:tr>
      <w:tr w:rsidR="003D5EDA" w:rsidRPr="00D31997" w14:paraId="0D24E8C7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24AA595E" w14:textId="7A9E9BE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31" w:type="pct"/>
            <w:shd w:val="clear" w:color="auto" w:fill="auto"/>
          </w:tcPr>
          <w:p w14:paraId="36332E5D" w14:textId="1368E5D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64866DA4" w14:textId="3BDC38A5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14290DD7" w14:textId="33161B2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06049BBE" w14:textId="4D73847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211" w:type="pct"/>
            <w:shd w:val="clear" w:color="auto" w:fill="auto"/>
          </w:tcPr>
          <w:p w14:paraId="79D7890F" w14:textId="01C214D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5CB1F7C3" w14:textId="407B1E1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327AE2A9" w14:textId="1882484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1 991 000,00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2F5639AC" w14:textId="4742A8E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1 642 574,00</w:t>
            </w:r>
          </w:p>
        </w:tc>
        <w:tc>
          <w:tcPr>
            <w:tcW w:w="301" w:type="pct"/>
            <w:shd w:val="clear" w:color="auto" w:fill="auto"/>
          </w:tcPr>
          <w:p w14:paraId="19EF51E1" w14:textId="61F3608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82,50</w:t>
            </w:r>
          </w:p>
        </w:tc>
      </w:tr>
      <w:tr w:rsidR="003D5EDA" w:rsidRPr="00D31997" w14:paraId="1498DCF8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15BCA0F9" w14:textId="14AEAF2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1" w:type="pct"/>
            <w:shd w:val="clear" w:color="auto" w:fill="auto"/>
          </w:tcPr>
          <w:p w14:paraId="00783F9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202C09C7" w14:textId="753B9834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Предоставление иных межбюджетных трансфертов бюджетам муниципальных образований на благоустройство кладбищ в рамках</w:t>
            </w:r>
            <w:r w:rsidR="00825F8A" w:rsidRPr="00D3199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ПП </w:t>
            </w:r>
            <w:r w:rsidR="007C11F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Благоустройство территории поселения</w:t>
            </w:r>
            <w:r w:rsidR="007C11F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МП </w:t>
            </w:r>
            <w:r w:rsidR="007C11F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Жизнеобеспечение территории поселения</w:t>
            </w:r>
            <w:r w:rsidR="007C11F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</w:tcPr>
          <w:p w14:paraId="547FD82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47954D9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211" w:type="pct"/>
            <w:shd w:val="clear" w:color="auto" w:fill="auto"/>
          </w:tcPr>
          <w:p w14:paraId="45CE792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1D0B1BE6" w14:textId="4E3E235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4E39FFA6" w14:textId="5BC56F2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555" w:type="pct"/>
            <w:shd w:val="clear" w:color="auto" w:fill="auto"/>
            <w:noWrap/>
          </w:tcPr>
          <w:p w14:paraId="22116CE1" w14:textId="141C042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301" w:type="pct"/>
            <w:shd w:val="clear" w:color="auto" w:fill="auto"/>
          </w:tcPr>
          <w:p w14:paraId="118ACAF5" w14:textId="0D35452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52B139BD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4761BFE7" w14:textId="53AAE70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31" w:type="pct"/>
            <w:shd w:val="clear" w:color="auto" w:fill="auto"/>
          </w:tcPr>
          <w:p w14:paraId="0C0BE86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3FDF3E9D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7271D14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1377164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211" w:type="pct"/>
            <w:shd w:val="clear" w:color="auto" w:fill="auto"/>
          </w:tcPr>
          <w:p w14:paraId="5A9F126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23914352" w14:textId="40DF537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16D07516" w14:textId="3F28323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555" w:type="pct"/>
            <w:shd w:val="clear" w:color="auto" w:fill="auto"/>
            <w:noWrap/>
          </w:tcPr>
          <w:p w14:paraId="56288DBB" w14:textId="34A20FB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301" w:type="pct"/>
            <w:shd w:val="clear" w:color="auto" w:fill="auto"/>
          </w:tcPr>
          <w:p w14:paraId="6CD2165F" w14:textId="667AC4B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544CD444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7400F1FB" w14:textId="571D912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31" w:type="pct"/>
            <w:shd w:val="clear" w:color="auto" w:fill="auto"/>
          </w:tcPr>
          <w:p w14:paraId="635020B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14041A79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7C784F7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2E8CD12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211" w:type="pct"/>
            <w:shd w:val="clear" w:color="auto" w:fill="auto"/>
          </w:tcPr>
          <w:p w14:paraId="6B40D86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31BABE56" w14:textId="2F7C7AC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424B7B1" w14:textId="0F9F840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555" w:type="pct"/>
            <w:shd w:val="clear" w:color="auto" w:fill="auto"/>
            <w:noWrap/>
          </w:tcPr>
          <w:p w14:paraId="6FA7E1F5" w14:textId="1E43699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301" w:type="pct"/>
            <w:shd w:val="clear" w:color="auto" w:fill="auto"/>
          </w:tcPr>
          <w:p w14:paraId="169459FC" w14:textId="48F704C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527DECB4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227805A1" w14:textId="1D2C281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31" w:type="pct"/>
            <w:shd w:val="clear" w:color="auto" w:fill="auto"/>
          </w:tcPr>
          <w:p w14:paraId="717CAB8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6CE5E05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Софинансирование иных межбюджетных трансфертов бюджетам муниципальных образований на благоустройство кладбищ в рамках непрограммных расходов отдельных органов исполнительной власти</w:t>
            </w:r>
          </w:p>
        </w:tc>
        <w:tc>
          <w:tcPr>
            <w:tcW w:w="231" w:type="pct"/>
            <w:shd w:val="clear" w:color="auto" w:fill="auto"/>
          </w:tcPr>
          <w:p w14:paraId="45F9D45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1C53BE0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211" w:type="pct"/>
            <w:shd w:val="clear" w:color="auto" w:fill="auto"/>
          </w:tcPr>
          <w:p w14:paraId="53AD399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3787B1D9" w14:textId="557E461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BBE90B2" w14:textId="204C2C3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555" w:type="pct"/>
            <w:shd w:val="clear" w:color="auto" w:fill="auto"/>
            <w:noWrap/>
          </w:tcPr>
          <w:p w14:paraId="08C1E5B8" w14:textId="50EB99B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301" w:type="pct"/>
            <w:shd w:val="clear" w:color="auto" w:fill="auto"/>
          </w:tcPr>
          <w:p w14:paraId="11966A6F" w14:textId="0E8BACC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0BE2774C" w14:textId="77777777" w:rsidTr="007C11FC">
        <w:trPr>
          <w:trHeight w:val="453"/>
        </w:trPr>
        <w:tc>
          <w:tcPr>
            <w:tcW w:w="220" w:type="pct"/>
            <w:shd w:val="clear" w:color="auto" w:fill="auto"/>
          </w:tcPr>
          <w:p w14:paraId="43EEA110" w14:textId="129AFA0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1" w:type="pct"/>
            <w:shd w:val="clear" w:color="auto" w:fill="auto"/>
          </w:tcPr>
          <w:p w14:paraId="34A5BD5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55D032D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6C4FB00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482034B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211" w:type="pct"/>
            <w:shd w:val="clear" w:color="auto" w:fill="auto"/>
          </w:tcPr>
          <w:p w14:paraId="1692167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7D7379A3" w14:textId="68546DA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520E4FD6" w14:textId="587A512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555" w:type="pct"/>
            <w:shd w:val="clear" w:color="auto" w:fill="auto"/>
            <w:noWrap/>
          </w:tcPr>
          <w:p w14:paraId="0A1994B2" w14:textId="5B42A36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301" w:type="pct"/>
            <w:shd w:val="clear" w:color="auto" w:fill="auto"/>
          </w:tcPr>
          <w:p w14:paraId="126A1CE0" w14:textId="3B05EDA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22FB7E95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0A0761C0" w14:textId="75033CD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31" w:type="pct"/>
            <w:shd w:val="clear" w:color="auto" w:fill="auto"/>
          </w:tcPr>
          <w:p w14:paraId="583DACA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114B14C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21E2806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096500C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211" w:type="pct"/>
            <w:shd w:val="clear" w:color="auto" w:fill="auto"/>
          </w:tcPr>
          <w:p w14:paraId="02DBBAD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429ACCAD" w14:textId="09FF4C1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47AAE024" w14:textId="078F767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555" w:type="pct"/>
            <w:shd w:val="clear" w:color="auto" w:fill="auto"/>
            <w:noWrap/>
          </w:tcPr>
          <w:p w14:paraId="0165A703" w14:textId="0B521A3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301" w:type="pct"/>
            <w:shd w:val="clear" w:color="auto" w:fill="auto"/>
          </w:tcPr>
          <w:p w14:paraId="33C4E114" w14:textId="1EA0C5F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2B0E1929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1A0C3A6F" w14:textId="781EEA4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1" w:type="pct"/>
            <w:shd w:val="clear" w:color="auto" w:fill="auto"/>
          </w:tcPr>
          <w:p w14:paraId="622A69E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102D7187" w14:textId="2ED6C953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Софинансирование субсидии на реализацию комплексных проектов по благоустройству территорий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 w:rsidR="007C11F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государственной программы Красноярского края </w:t>
            </w:r>
            <w:r w:rsidR="007C11F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Содействие развитию местного самоуправления</w:t>
            </w:r>
          </w:p>
        </w:tc>
        <w:tc>
          <w:tcPr>
            <w:tcW w:w="231" w:type="pct"/>
            <w:shd w:val="clear" w:color="auto" w:fill="auto"/>
          </w:tcPr>
          <w:p w14:paraId="3A68FAC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6869304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01300S7420</w:t>
            </w:r>
          </w:p>
        </w:tc>
        <w:tc>
          <w:tcPr>
            <w:tcW w:w="211" w:type="pct"/>
            <w:shd w:val="clear" w:color="auto" w:fill="auto"/>
          </w:tcPr>
          <w:p w14:paraId="266E166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685DEB2B" w14:textId="5352704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100 00,00</w:t>
            </w:r>
          </w:p>
        </w:tc>
        <w:tc>
          <w:tcPr>
            <w:tcW w:w="554" w:type="pct"/>
            <w:shd w:val="clear" w:color="auto" w:fill="auto"/>
            <w:noWrap/>
          </w:tcPr>
          <w:p w14:paraId="7613BF96" w14:textId="1FD46F9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</w:tcPr>
          <w:p w14:paraId="6EA9DE11" w14:textId="26E3B22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</w:tcPr>
          <w:p w14:paraId="05B926B1" w14:textId="7DEEA30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D5EDA" w:rsidRPr="00D31997" w14:paraId="46C31125" w14:textId="77777777" w:rsidTr="007C11FC">
        <w:trPr>
          <w:trHeight w:val="275"/>
        </w:trPr>
        <w:tc>
          <w:tcPr>
            <w:tcW w:w="220" w:type="pct"/>
            <w:shd w:val="clear" w:color="auto" w:fill="auto"/>
          </w:tcPr>
          <w:p w14:paraId="56E810F6" w14:textId="1AD2B8C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1" w:type="pct"/>
            <w:shd w:val="clear" w:color="auto" w:fill="auto"/>
          </w:tcPr>
          <w:p w14:paraId="1FDF89C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DB48987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720CE6C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73FDEE8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01300S7420</w:t>
            </w:r>
          </w:p>
        </w:tc>
        <w:tc>
          <w:tcPr>
            <w:tcW w:w="211" w:type="pct"/>
            <w:shd w:val="clear" w:color="auto" w:fill="auto"/>
          </w:tcPr>
          <w:p w14:paraId="6FB49EA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7F37AFB4" w14:textId="6F6A50C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100 00,00</w:t>
            </w:r>
          </w:p>
        </w:tc>
        <w:tc>
          <w:tcPr>
            <w:tcW w:w="554" w:type="pct"/>
            <w:shd w:val="clear" w:color="auto" w:fill="auto"/>
            <w:noWrap/>
          </w:tcPr>
          <w:p w14:paraId="165C8567" w14:textId="644E3E7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</w:tcPr>
          <w:p w14:paraId="76768161" w14:textId="2C59C5D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</w:tcPr>
          <w:p w14:paraId="3B4E5296" w14:textId="4A53FF1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D5EDA" w:rsidRPr="00D31997" w14:paraId="1FCF4CCD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44758B50" w14:textId="6215FF2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1" w:type="pct"/>
            <w:shd w:val="clear" w:color="auto" w:fill="auto"/>
          </w:tcPr>
          <w:p w14:paraId="6C6E51D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F471792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4560342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16BD762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01300S7420</w:t>
            </w:r>
          </w:p>
        </w:tc>
        <w:tc>
          <w:tcPr>
            <w:tcW w:w="211" w:type="pct"/>
            <w:shd w:val="clear" w:color="auto" w:fill="auto"/>
          </w:tcPr>
          <w:p w14:paraId="7D6AF35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0B0702EA" w14:textId="62B5B32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100 00,00</w:t>
            </w:r>
          </w:p>
        </w:tc>
        <w:tc>
          <w:tcPr>
            <w:tcW w:w="554" w:type="pct"/>
            <w:shd w:val="clear" w:color="auto" w:fill="auto"/>
            <w:noWrap/>
          </w:tcPr>
          <w:p w14:paraId="27079377" w14:textId="3538605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</w:tcPr>
          <w:p w14:paraId="68B10881" w14:textId="6E25498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</w:tcPr>
          <w:p w14:paraId="6AA0399E" w14:textId="553AB5A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D5EDA" w:rsidRPr="00D31997" w14:paraId="128D7DE2" w14:textId="77777777" w:rsidTr="007C11FC">
        <w:trPr>
          <w:trHeight w:val="2252"/>
        </w:trPr>
        <w:tc>
          <w:tcPr>
            <w:tcW w:w="220" w:type="pct"/>
            <w:shd w:val="clear" w:color="auto" w:fill="auto"/>
            <w:hideMark/>
          </w:tcPr>
          <w:p w14:paraId="6EC20540" w14:textId="1CFCADA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231" w:type="pct"/>
            <w:shd w:val="clear" w:color="auto" w:fill="auto"/>
            <w:hideMark/>
          </w:tcPr>
          <w:p w14:paraId="24504B9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7714DC1" w14:textId="135FDE99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7C1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муниципальной программы </w:t>
            </w:r>
            <w:r w:rsidR="007C1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0C0B3C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4BBE1B95" w14:textId="2FBA63B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F2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14:paraId="5734FCB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6D0E82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76705EC" w14:textId="5251790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65AFBD7" w14:textId="7925866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301" w:type="pct"/>
            <w:shd w:val="clear" w:color="auto" w:fill="auto"/>
            <w:hideMark/>
          </w:tcPr>
          <w:p w14:paraId="6B7C170F" w14:textId="50CE62A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93,64</w:t>
            </w:r>
          </w:p>
        </w:tc>
      </w:tr>
      <w:tr w:rsidR="003D5EDA" w:rsidRPr="00D31997" w14:paraId="50FB3066" w14:textId="77777777" w:rsidTr="007C11FC">
        <w:trPr>
          <w:trHeight w:val="675"/>
        </w:trPr>
        <w:tc>
          <w:tcPr>
            <w:tcW w:w="220" w:type="pct"/>
            <w:shd w:val="clear" w:color="auto" w:fill="auto"/>
            <w:hideMark/>
          </w:tcPr>
          <w:p w14:paraId="5922FC13" w14:textId="141B210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1" w:type="pct"/>
            <w:shd w:val="clear" w:color="auto" w:fill="auto"/>
            <w:hideMark/>
          </w:tcPr>
          <w:p w14:paraId="2E2D4ED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B36D4E5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2192048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79C540E7" w14:textId="6A5F5A7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F2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14:paraId="1F57DA2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858C3F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61A9C0" w14:textId="3458A41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DBA033D" w14:textId="63C7E78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301" w:type="pct"/>
            <w:shd w:val="clear" w:color="auto" w:fill="auto"/>
            <w:hideMark/>
          </w:tcPr>
          <w:p w14:paraId="741B28DA" w14:textId="79E6711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93,64</w:t>
            </w:r>
          </w:p>
        </w:tc>
      </w:tr>
      <w:tr w:rsidR="003D5EDA" w:rsidRPr="00D31997" w14:paraId="75F3C454" w14:textId="77777777" w:rsidTr="007C11FC">
        <w:trPr>
          <w:trHeight w:val="675"/>
        </w:trPr>
        <w:tc>
          <w:tcPr>
            <w:tcW w:w="220" w:type="pct"/>
            <w:shd w:val="clear" w:color="auto" w:fill="auto"/>
            <w:hideMark/>
          </w:tcPr>
          <w:p w14:paraId="4F7CA6F9" w14:textId="02EFB23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31" w:type="pct"/>
            <w:shd w:val="clear" w:color="auto" w:fill="auto"/>
            <w:hideMark/>
          </w:tcPr>
          <w:p w14:paraId="7C1E8A3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AA8CE5F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7901F87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5BA6B56A" w14:textId="03C3966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F2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14:paraId="258A93D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5055EA35" w14:textId="0B88B50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B06C3F5" w14:textId="6AFF5B2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D98332C" w14:textId="4B7E7F1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301" w:type="pct"/>
            <w:shd w:val="clear" w:color="auto" w:fill="auto"/>
            <w:hideMark/>
          </w:tcPr>
          <w:p w14:paraId="72EFD60E" w14:textId="28D0C19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93,64</w:t>
            </w:r>
          </w:p>
        </w:tc>
      </w:tr>
      <w:tr w:rsidR="003D5EDA" w:rsidRPr="00D31997" w14:paraId="7BAA3B5B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0A963D2F" w14:textId="70F7860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31" w:type="pct"/>
            <w:shd w:val="clear" w:color="auto" w:fill="auto"/>
          </w:tcPr>
          <w:p w14:paraId="40B5E06F" w14:textId="01B4FAC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1C6FCA2F" w14:textId="62CF602D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Софинансирование 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7C1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муниципальной программы </w:t>
            </w:r>
            <w:r w:rsidR="007C1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319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1" w:type="pct"/>
            <w:shd w:val="clear" w:color="auto" w:fill="auto"/>
          </w:tcPr>
          <w:p w14:paraId="07AC27F9" w14:textId="691A814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72862617" w14:textId="1809F3D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F2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14:paraId="1F7027C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2CB20A6E" w14:textId="1695C42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4546E657" w14:textId="2819092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4BFF8347" w14:textId="07ED07D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92 691,72</w:t>
            </w:r>
          </w:p>
        </w:tc>
        <w:tc>
          <w:tcPr>
            <w:tcW w:w="301" w:type="pct"/>
            <w:shd w:val="clear" w:color="auto" w:fill="auto"/>
          </w:tcPr>
          <w:p w14:paraId="245C154F" w14:textId="744D30D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92,69</w:t>
            </w:r>
          </w:p>
        </w:tc>
      </w:tr>
      <w:tr w:rsidR="003D5EDA" w:rsidRPr="00D31997" w14:paraId="7587AC30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515C98B9" w14:textId="1BF011A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31" w:type="pct"/>
            <w:shd w:val="clear" w:color="auto" w:fill="auto"/>
          </w:tcPr>
          <w:p w14:paraId="685BDE60" w14:textId="10F9246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276EFBAB" w14:textId="3D98519C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67B98D16" w14:textId="4855F23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54666726" w14:textId="5A0D03E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F2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14:paraId="778FF4B1" w14:textId="5C241A0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68AB2CF9" w14:textId="0A92FA9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09E94445" w14:textId="4FF47D0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54ECCF8D" w14:textId="3AFE3B3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92 691,72</w:t>
            </w:r>
          </w:p>
        </w:tc>
        <w:tc>
          <w:tcPr>
            <w:tcW w:w="301" w:type="pct"/>
            <w:shd w:val="clear" w:color="auto" w:fill="auto"/>
          </w:tcPr>
          <w:p w14:paraId="1BE32ED0" w14:textId="77760E5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92,69</w:t>
            </w:r>
          </w:p>
        </w:tc>
      </w:tr>
      <w:tr w:rsidR="003D5EDA" w:rsidRPr="00D31997" w14:paraId="7F21FF8B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7388CD55" w14:textId="4D38468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31" w:type="pct"/>
            <w:shd w:val="clear" w:color="auto" w:fill="auto"/>
          </w:tcPr>
          <w:p w14:paraId="623A3089" w14:textId="41500B8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6D64DEF1" w14:textId="17417EA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51C9C853" w14:textId="713CBD2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4516ECE5" w14:textId="1B27809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F2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14:paraId="1B8AF7BE" w14:textId="06BD698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3D4EF2BD" w14:textId="43A528D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18C317C7" w14:textId="716CFCB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0F73DBFA" w14:textId="4633986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92 691,72</w:t>
            </w:r>
          </w:p>
        </w:tc>
        <w:tc>
          <w:tcPr>
            <w:tcW w:w="301" w:type="pct"/>
            <w:shd w:val="clear" w:color="auto" w:fill="auto"/>
          </w:tcPr>
          <w:p w14:paraId="6ACABF83" w14:textId="12531EE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92,69</w:t>
            </w:r>
          </w:p>
        </w:tc>
      </w:tr>
      <w:tr w:rsidR="003D5EDA" w:rsidRPr="00D31997" w14:paraId="3FFCB044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23BFC46D" w14:textId="5D15404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31" w:type="pct"/>
            <w:shd w:val="clear" w:color="auto" w:fill="auto"/>
          </w:tcPr>
          <w:p w14:paraId="0EDF517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2844B066" w14:textId="0FC1A33E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Иные межбюджетные трансферты бюджетам муниципальных образований за содействие развитию налогового потенциала в рамках ПП </w:t>
            </w:r>
            <w:r w:rsidR="007C11F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МП </w:t>
            </w:r>
            <w:r w:rsidR="007C11F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</w:tcPr>
          <w:p w14:paraId="6E300A0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43FE7C2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211" w:type="pct"/>
            <w:shd w:val="clear" w:color="auto" w:fill="auto"/>
          </w:tcPr>
          <w:p w14:paraId="14ECA49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55728A25" w14:textId="321C5E6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262A991E" w14:textId="4975CEC8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555" w:type="pct"/>
            <w:shd w:val="clear" w:color="auto" w:fill="auto"/>
            <w:noWrap/>
          </w:tcPr>
          <w:p w14:paraId="4B40C80C" w14:textId="4D47C55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301" w:type="pct"/>
            <w:shd w:val="clear" w:color="auto" w:fill="auto"/>
          </w:tcPr>
          <w:p w14:paraId="0F475E63" w14:textId="64AA272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00356D1A" w14:textId="77777777" w:rsidTr="007C11FC">
        <w:trPr>
          <w:trHeight w:val="273"/>
        </w:trPr>
        <w:tc>
          <w:tcPr>
            <w:tcW w:w="220" w:type="pct"/>
            <w:shd w:val="clear" w:color="auto" w:fill="auto"/>
          </w:tcPr>
          <w:p w14:paraId="5C02F24C" w14:textId="6683A14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231" w:type="pct"/>
            <w:shd w:val="clear" w:color="auto" w:fill="auto"/>
          </w:tcPr>
          <w:p w14:paraId="7816466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0997630B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0FBF421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37571C7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211" w:type="pct"/>
            <w:shd w:val="clear" w:color="auto" w:fill="auto"/>
          </w:tcPr>
          <w:p w14:paraId="23EBA5D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22472F09" w14:textId="21F7308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1FE429A3" w14:textId="59818E4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555" w:type="pct"/>
            <w:shd w:val="clear" w:color="auto" w:fill="auto"/>
            <w:noWrap/>
          </w:tcPr>
          <w:p w14:paraId="0F1E22FE" w14:textId="2CCCBB7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301" w:type="pct"/>
            <w:shd w:val="clear" w:color="auto" w:fill="auto"/>
          </w:tcPr>
          <w:p w14:paraId="12311669" w14:textId="0CE33E5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75A7E84A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1CA71F57" w14:textId="55D4A39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31" w:type="pct"/>
            <w:shd w:val="clear" w:color="auto" w:fill="auto"/>
          </w:tcPr>
          <w:p w14:paraId="526A1C7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4BD374AC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0A2FCA1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6668CBD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211" w:type="pct"/>
            <w:shd w:val="clear" w:color="auto" w:fill="auto"/>
          </w:tcPr>
          <w:p w14:paraId="5D61D29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0CDA08D6" w14:textId="230CCAF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2391C2E0" w14:textId="7565BA0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555" w:type="pct"/>
            <w:shd w:val="clear" w:color="auto" w:fill="auto"/>
            <w:noWrap/>
          </w:tcPr>
          <w:p w14:paraId="29EDC9A4" w14:textId="19E53EF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301" w:type="pct"/>
            <w:shd w:val="clear" w:color="auto" w:fill="auto"/>
          </w:tcPr>
          <w:p w14:paraId="225D703F" w14:textId="0409AA0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4341B3C6" w14:textId="77777777" w:rsidTr="007C11FC">
        <w:trPr>
          <w:trHeight w:val="150"/>
        </w:trPr>
        <w:tc>
          <w:tcPr>
            <w:tcW w:w="220" w:type="pct"/>
            <w:shd w:val="clear" w:color="auto" w:fill="auto"/>
            <w:hideMark/>
          </w:tcPr>
          <w:p w14:paraId="4587630E" w14:textId="44F9A8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31" w:type="pct"/>
            <w:shd w:val="clear" w:color="auto" w:fill="auto"/>
            <w:hideMark/>
          </w:tcPr>
          <w:p w14:paraId="75EFF9C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24F5F5B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31" w:type="pct"/>
            <w:shd w:val="clear" w:color="auto" w:fill="auto"/>
            <w:hideMark/>
          </w:tcPr>
          <w:p w14:paraId="0A09E1E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81" w:type="pct"/>
            <w:shd w:val="clear" w:color="auto" w:fill="auto"/>
            <w:hideMark/>
          </w:tcPr>
          <w:p w14:paraId="382D1FF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000000" w:fill="FFFFFF"/>
            <w:hideMark/>
          </w:tcPr>
          <w:p w14:paraId="362FD23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39F99F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CE33FDF" w14:textId="4CE33E9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5163A5C" w14:textId="33AA4C7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301" w:type="pct"/>
            <w:shd w:val="clear" w:color="auto" w:fill="auto"/>
            <w:hideMark/>
          </w:tcPr>
          <w:p w14:paraId="30C9A813" w14:textId="1EE0FD4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4CC9404E" w14:textId="77777777" w:rsidTr="007C11FC">
        <w:trPr>
          <w:trHeight w:val="900"/>
        </w:trPr>
        <w:tc>
          <w:tcPr>
            <w:tcW w:w="220" w:type="pct"/>
            <w:shd w:val="clear" w:color="auto" w:fill="auto"/>
            <w:hideMark/>
          </w:tcPr>
          <w:p w14:paraId="4A9A88B9" w14:textId="3CF8179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31" w:type="pct"/>
            <w:shd w:val="clear" w:color="auto" w:fill="auto"/>
            <w:hideMark/>
          </w:tcPr>
          <w:p w14:paraId="257BFA3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03B2E75" w14:textId="3FDB0FF0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971F88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81" w:type="pct"/>
            <w:shd w:val="clear" w:color="auto" w:fill="auto"/>
            <w:hideMark/>
          </w:tcPr>
          <w:p w14:paraId="4457109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5B24D66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F434F2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4400AB8" w14:textId="09580AC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7E80B3C" w14:textId="62622F6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301" w:type="pct"/>
            <w:shd w:val="clear" w:color="auto" w:fill="auto"/>
            <w:hideMark/>
          </w:tcPr>
          <w:p w14:paraId="4C03E732" w14:textId="75A93B0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61E41626" w14:textId="77777777" w:rsidTr="007C11FC">
        <w:trPr>
          <w:trHeight w:val="855"/>
        </w:trPr>
        <w:tc>
          <w:tcPr>
            <w:tcW w:w="220" w:type="pct"/>
            <w:shd w:val="clear" w:color="auto" w:fill="auto"/>
            <w:hideMark/>
          </w:tcPr>
          <w:p w14:paraId="5FB4D3B0" w14:textId="10F3F4D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1" w:type="pct"/>
            <w:shd w:val="clear" w:color="auto" w:fill="auto"/>
            <w:hideMark/>
          </w:tcPr>
          <w:p w14:paraId="372A019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18C0B51" w14:textId="1306FD2D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549B203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81" w:type="pct"/>
            <w:shd w:val="clear" w:color="auto" w:fill="auto"/>
            <w:hideMark/>
          </w:tcPr>
          <w:p w14:paraId="5E30504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7E855DC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5D6BAA4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66F6F56" w14:textId="3A2F545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C0EE30C" w14:textId="1212B42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301" w:type="pct"/>
            <w:shd w:val="clear" w:color="auto" w:fill="auto"/>
            <w:hideMark/>
          </w:tcPr>
          <w:p w14:paraId="62293506" w14:textId="35F3BBC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50FE1B8B" w14:textId="77777777" w:rsidTr="007C11FC">
        <w:trPr>
          <w:trHeight w:val="390"/>
        </w:trPr>
        <w:tc>
          <w:tcPr>
            <w:tcW w:w="220" w:type="pct"/>
            <w:shd w:val="clear" w:color="auto" w:fill="auto"/>
            <w:hideMark/>
          </w:tcPr>
          <w:p w14:paraId="06328A06" w14:textId="035CB4C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31" w:type="pct"/>
            <w:shd w:val="clear" w:color="auto" w:fill="auto"/>
            <w:hideMark/>
          </w:tcPr>
          <w:p w14:paraId="5BE5AFF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59C81E1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1" w:type="pct"/>
            <w:shd w:val="clear" w:color="auto" w:fill="auto"/>
            <w:hideMark/>
          </w:tcPr>
          <w:p w14:paraId="302F64D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81" w:type="pct"/>
            <w:shd w:val="clear" w:color="auto" w:fill="auto"/>
            <w:hideMark/>
          </w:tcPr>
          <w:p w14:paraId="253C464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0140000840</w:t>
            </w:r>
          </w:p>
        </w:tc>
        <w:tc>
          <w:tcPr>
            <w:tcW w:w="211" w:type="pct"/>
            <w:shd w:val="clear" w:color="auto" w:fill="auto"/>
            <w:hideMark/>
          </w:tcPr>
          <w:p w14:paraId="145FDD4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CB94A2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B5DC38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7240A2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301" w:type="pct"/>
            <w:shd w:val="clear" w:color="auto" w:fill="auto"/>
            <w:hideMark/>
          </w:tcPr>
          <w:p w14:paraId="4CA7809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533E6B25" w14:textId="77777777" w:rsidTr="007C11FC">
        <w:trPr>
          <w:trHeight w:val="405"/>
        </w:trPr>
        <w:tc>
          <w:tcPr>
            <w:tcW w:w="220" w:type="pct"/>
            <w:shd w:val="clear" w:color="auto" w:fill="auto"/>
            <w:hideMark/>
          </w:tcPr>
          <w:p w14:paraId="3F737DC9" w14:textId="51A533F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1" w:type="pct"/>
            <w:shd w:val="clear" w:color="auto" w:fill="auto"/>
            <w:hideMark/>
          </w:tcPr>
          <w:p w14:paraId="4CAD5D2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1DAEEBE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1" w:type="pct"/>
            <w:shd w:val="clear" w:color="auto" w:fill="auto"/>
            <w:hideMark/>
          </w:tcPr>
          <w:p w14:paraId="3705BF7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81" w:type="pct"/>
            <w:shd w:val="clear" w:color="auto" w:fill="auto"/>
            <w:hideMark/>
          </w:tcPr>
          <w:p w14:paraId="7290481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0140000840</w:t>
            </w:r>
          </w:p>
        </w:tc>
        <w:tc>
          <w:tcPr>
            <w:tcW w:w="211" w:type="pct"/>
            <w:shd w:val="clear" w:color="auto" w:fill="auto"/>
            <w:hideMark/>
          </w:tcPr>
          <w:p w14:paraId="242BB71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C1AA69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5750CF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6808A4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301" w:type="pct"/>
            <w:shd w:val="clear" w:color="auto" w:fill="auto"/>
            <w:hideMark/>
          </w:tcPr>
          <w:p w14:paraId="1C46628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3610D692" w14:textId="77777777" w:rsidTr="007C11FC">
        <w:trPr>
          <w:trHeight w:val="110"/>
        </w:trPr>
        <w:tc>
          <w:tcPr>
            <w:tcW w:w="220" w:type="pct"/>
            <w:shd w:val="clear" w:color="auto" w:fill="auto"/>
            <w:hideMark/>
          </w:tcPr>
          <w:p w14:paraId="41F4F13B" w14:textId="12AEFFD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18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  <w:hideMark/>
          </w:tcPr>
          <w:p w14:paraId="6CD74AD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A5FBF61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1" w:type="pct"/>
            <w:shd w:val="clear" w:color="auto" w:fill="auto"/>
            <w:hideMark/>
          </w:tcPr>
          <w:p w14:paraId="663D9D9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81" w:type="pct"/>
            <w:shd w:val="clear" w:color="auto" w:fill="auto"/>
            <w:hideMark/>
          </w:tcPr>
          <w:p w14:paraId="64D484C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47F6799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55A48C7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4AEC5C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FE5E40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116A4CC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4DA1BE64" w14:textId="77777777" w:rsidTr="007C11FC">
        <w:trPr>
          <w:trHeight w:val="300"/>
        </w:trPr>
        <w:tc>
          <w:tcPr>
            <w:tcW w:w="220" w:type="pct"/>
            <w:shd w:val="clear" w:color="auto" w:fill="auto"/>
            <w:hideMark/>
          </w:tcPr>
          <w:p w14:paraId="3F047C2D" w14:textId="1A741A4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18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hideMark/>
          </w:tcPr>
          <w:p w14:paraId="2A1C9BB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68EC5BA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31" w:type="pct"/>
            <w:shd w:val="clear" w:color="auto" w:fill="auto"/>
            <w:hideMark/>
          </w:tcPr>
          <w:p w14:paraId="4E4428E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" w:type="pct"/>
            <w:shd w:val="clear" w:color="auto" w:fill="auto"/>
            <w:hideMark/>
          </w:tcPr>
          <w:p w14:paraId="27E289A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38C6993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5EFAD0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6CD3F7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B09210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3845177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5E9E95DF" w14:textId="77777777" w:rsidTr="007C11FC">
        <w:trPr>
          <w:trHeight w:val="945"/>
        </w:trPr>
        <w:tc>
          <w:tcPr>
            <w:tcW w:w="220" w:type="pct"/>
            <w:shd w:val="clear" w:color="auto" w:fill="auto"/>
            <w:hideMark/>
          </w:tcPr>
          <w:p w14:paraId="5111E8D4" w14:textId="0E815F3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31" w:type="pct"/>
            <w:shd w:val="clear" w:color="auto" w:fill="auto"/>
            <w:hideMark/>
          </w:tcPr>
          <w:p w14:paraId="371DF97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3F71129" w14:textId="13596E0E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культуры, физической культуры и спорта на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085A12B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" w:type="pct"/>
            <w:shd w:val="clear" w:color="auto" w:fill="auto"/>
            <w:hideMark/>
          </w:tcPr>
          <w:p w14:paraId="028C882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6450880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14:paraId="007E528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4" w:type="pct"/>
            <w:shd w:val="clear" w:color="auto" w:fill="auto"/>
            <w:hideMark/>
          </w:tcPr>
          <w:p w14:paraId="0931C0F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5" w:type="pct"/>
            <w:shd w:val="clear" w:color="auto" w:fill="auto"/>
            <w:hideMark/>
          </w:tcPr>
          <w:p w14:paraId="54C3AF9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723461F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3E811392" w14:textId="77777777" w:rsidTr="007C11FC">
        <w:trPr>
          <w:trHeight w:val="360"/>
        </w:trPr>
        <w:tc>
          <w:tcPr>
            <w:tcW w:w="220" w:type="pct"/>
            <w:shd w:val="clear" w:color="auto" w:fill="auto"/>
            <w:hideMark/>
          </w:tcPr>
          <w:p w14:paraId="04E869C0" w14:textId="0E0E43F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1" w:type="pct"/>
            <w:shd w:val="clear" w:color="auto" w:fill="auto"/>
            <w:hideMark/>
          </w:tcPr>
          <w:p w14:paraId="632DA72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971F95A" w14:textId="68A860F3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Искусство и народное творчество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5477D36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" w:type="pct"/>
            <w:shd w:val="clear" w:color="auto" w:fill="auto"/>
            <w:hideMark/>
          </w:tcPr>
          <w:p w14:paraId="13F5EAD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5C3FEEF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BBF229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E9DEE4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BCB700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269508D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69ADD1A1" w14:textId="77777777" w:rsidTr="007C11FC">
        <w:trPr>
          <w:trHeight w:val="1890"/>
        </w:trPr>
        <w:tc>
          <w:tcPr>
            <w:tcW w:w="220" w:type="pct"/>
            <w:shd w:val="clear" w:color="auto" w:fill="auto"/>
            <w:hideMark/>
          </w:tcPr>
          <w:p w14:paraId="78D89E5A" w14:textId="211FEE8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1" w:type="pct"/>
            <w:shd w:val="clear" w:color="auto" w:fill="auto"/>
            <w:hideMark/>
          </w:tcPr>
          <w:p w14:paraId="293FEC7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46052C0" w14:textId="20EF140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Мероприятия по</w:t>
            </w:r>
            <w:r w:rsidR="00825F8A"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созданию условий для организации досуга и обеспечения жителей сельсовета услугами организаций культуры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Искусство и народное творчество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культуры, физической культуры и спорта на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4E53535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" w:type="pct"/>
            <w:shd w:val="clear" w:color="auto" w:fill="auto"/>
            <w:hideMark/>
          </w:tcPr>
          <w:p w14:paraId="6DB0DDE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0210000610</w:t>
            </w:r>
          </w:p>
        </w:tc>
        <w:tc>
          <w:tcPr>
            <w:tcW w:w="211" w:type="pct"/>
            <w:shd w:val="clear" w:color="auto" w:fill="auto"/>
            <w:hideMark/>
          </w:tcPr>
          <w:p w14:paraId="353F15E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5038375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7AF676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F1DFA9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7C231A1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1B39C9BC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4C4FFA82" w14:textId="41AD92D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1" w:type="pct"/>
            <w:shd w:val="clear" w:color="auto" w:fill="auto"/>
            <w:hideMark/>
          </w:tcPr>
          <w:p w14:paraId="334A321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07015D6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1" w:type="pct"/>
            <w:shd w:val="clear" w:color="auto" w:fill="auto"/>
            <w:hideMark/>
          </w:tcPr>
          <w:p w14:paraId="2702942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" w:type="pct"/>
            <w:shd w:val="clear" w:color="auto" w:fill="auto"/>
            <w:hideMark/>
          </w:tcPr>
          <w:p w14:paraId="28FA54B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0210000610</w:t>
            </w:r>
          </w:p>
        </w:tc>
        <w:tc>
          <w:tcPr>
            <w:tcW w:w="211" w:type="pct"/>
            <w:shd w:val="clear" w:color="auto" w:fill="auto"/>
            <w:hideMark/>
          </w:tcPr>
          <w:p w14:paraId="2691B5D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EF906F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28DFF9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C93EC7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61E4A27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24D7B9C2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12FCF99B" w14:textId="1FAEF76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1" w:type="pct"/>
            <w:shd w:val="clear" w:color="auto" w:fill="auto"/>
            <w:hideMark/>
          </w:tcPr>
          <w:p w14:paraId="0E006DA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17B57F0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1" w:type="pct"/>
            <w:shd w:val="clear" w:color="auto" w:fill="auto"/>
            <w:hideMark/>
          </w:tcPr>
          <w:p w14:paraId="33E97BD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" w:type="pct"/>
            <w:shd w:val="clear" w:color="auto" w:fill="auto"/>
            <w:hideMark/>
          </w:tcPr>
          <w:p w14:paraId="1F409EE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0210000610</w:t>
            </w:r>
          </w:p>
        </w:tc>
        <w:tc>
          <w:tcPr>
            <w:tcW w:w="211" w:type="pct"/>
            <w:shd w:val="clear" w:color="auto" w:fill="auto"/>
            <w:hideMark/>
          </w:tcPr>
          <w:p w14:paraId="0D1DD04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BCCEA8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F4DD44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7D540B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0B21A58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725CF80F" w14:textId="77777777" w:rsidTr="007C11FC">
        <w:trPr>
          <w:trHeight w:val="162"/>
        </w:trPr>
        <w:tc>
          <w:tcPr>
            <w:tcW w:w="220" w:type="pct"/>
            <w:shd w:val="clear" w:color="auto" w:fill="auto"/>
            <w:hideMark/>
          </w:tcPr>
          <w:p w14:paraId="02FE042C" w14:textId="77176CE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1" w:type="pct"/>
            <w:shd w:val="clear" w:color="auto" w:fill="auto"/>
            <w:hideMark/>
          </w:tcPr>
          <w:p w14:paraId="65F2C46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D659B02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1" w:type="pct"/>
            <w:shd w:val="clear" w:color="auto" w:fill="auto"/>
            <w:hideMark/>
          </w:tcPr>
          <w:p w14:paraId="2DF8624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81" w:type="pct"/>
            <w:shd w:val="clear" w:color="auto" w:fill="auto"/>
            <w:hideMark/>
          </w:tcPr>
          <w:p w14:paraId="2CE04E9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34339AD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AC74B52" w14:textId="21DFCE17" w:rsidR="003D5EDA" w:rsidRPr="00D31997" w:rsidRDefault="00825F8A" w:rsidP="003D5EDA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5EDA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AA16B40" w14:textId="66A5B96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349 450,00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D9C1D49" w14:textId="247417F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349 450,00</w:t>
            </w:r>
          </w:p>
        </w:tc>
        <w:tc>
          <w:tcPr>
            <w:tcW w:w="301" w:type="pct"/>
            <w:shd w:val="clear" w:color="auto" w:fill="auto"/>
            <w:hideMark/>
          </w:tcPr>
          <w:p w14:paraId="191C6BB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06032187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73A55A92" w14:textId="6091F78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1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1" w:type="pct"/>
            <w:shd w:val="clear" w:color="auto" w:fill="auto"/>
            <w:hideMark/>
          </w:tcPr>
          <w:p w14:paraId="29908E7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9B58B8C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31" w:type="pct"/>
            <w:shd w:val="clear" w:color="auto" w:fill="auto"/>
            <w:hideMark/>
          </w:tcPr>
          <w:p w14:paraId="34B7556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81" w:type="pct"/>
            <w:shd w:val="clear" w:color="auto" w:fill="auto"/>
            <w:hideMark/>
          </w:tcPr>
          <w:p w14:paraId="7854E8B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6C70EEE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389EAC3" w14:textId="4AB417E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D000266" w14:textId="1D8351C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468C871" w14:textId="7C26FF6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62DE522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781C4F8D" w14:textId="77777777" w:rsidTr="007C11FC">
        <w:trPr>
          <w:trHeight w:val="881"/>
        </w:trPr>
        <w:tc>
          <w:tcPr>
            <w:tcW w:w="220" w:type="pct"/>
            <w:shd w:val="clear" w:color="auto" w:fill="auto"/>
            <w:hideMark/>
          </w:tcPr>
          <w:p w14:paraId="4129ECB8" w14:textId="3B88E0A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19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shd w:val="clear" w:color="auto" w:fill="auto"/>
            <w:hideMark/>
          </w:tcPr>
          <w:p w14:paraId="006B1CE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841478D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Доплата к пенсии муниципальным служащим в рамках непрограммных расходов отдельных органов исполнительной власти</w:t>
            </w:r>
          </w:p>
        </w:tc>
        <w:tc>
          <w:tcPr>
            <w:tcW w:w="231" w:type="pct"/>
            <w:shd w:val="clear" w:color="auto" w:fill="auto"/>
            <w:hideMark/>
          </w:tcPr>
          <w:p w14:paraId="6B62C07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81" w:type="pct"/>
            <w:shd w:val="clear" w:color="auto" w:fill="auto"/>
            <w:hideMark/>
          </w:tcPr>
          <w:p w14:paraId="467D9AA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9120000580</w:t>
            </w:r>
          </w:p>
        </w:tc>
        <w:tc>
          <w:tcPr>
            <w:tcW w:w="211" w:type="pct"/>
            <w:shd w:val="clear" w:color="auto" w:fill="auto"/>
            <w:hideMark/>
          </w:tcPr>
          <w:p w14:paraId="5BA415E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0E8E8BA" w14:textId="6751D8A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2350F0C" w14:textId="6C3F780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88F1348" w14:textId="20C2F3B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73E3756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3DA9D3D0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7124D1BA" w14:textId="7C187C2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19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  <w:hideMark/>
          </w:tcPr>
          <w:p w14:paraId="2C8EB00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902CB56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1" w:type="pct"/>
            <w:shd w:val="clear" w:color="auto" w:fill="auto"/>
            <w:hideMark/>
          </w:tcPr>
          <w:p w14:paraId="7B3F8C3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81" w:type="pct"/>
            <w:shd w:val="clear" w:color="auto" w:fill="auto"/>
            <w:hideMark/>
          </w:tcPr>
          <w:p w14:paraId="4FF207A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9120000580</w:t>
            </w:r>
          </w:p>
        </w:tc>
        <w:tc>
          <w:tcPr>
            <w:tcW w:w="211" w:type="pct"/>
            <w:shd w:val="clear" w:color="auto" w:fill="auto"/>
            <w:hideMark/>
          </w:tcPr>
          <w:p w14:paraId="131C28A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A511F42" w14:textId="649645E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28F979" w14:textId="1368D68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FF77046" w14:textId="3CA057C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729AF4A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744968ED" w14:textId="77777777" w:rsidTr="007C11FC">
        <w:trPr>
          <w:trHeight w:val="184"/>
        </w:trPr>
        <w:tc>
          <w:tcPr>
            <w:tcW w:w="220" w:type="pct"/>
            <w:shd w:val="clear" w:color="auto" w:fill="auto"/>
            <w:hideMark/>
          </w:tcPr>
          <w:p w14:paraId="372F9E51" w14:textId="5F9901D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19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hideMark/>
          </w:tcPr>
          <w:p w14:paraId="38D9556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4AE314E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1" w:type="pct"/>
            <w:shd w:val="clear" w:color="auto" w:fill="auto"/>
            <w:hideMark/>
          </w:tcPr>
          <w:p w14:paraId="29A62B7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81" w:type="pct"/>
            <w:shd w:val="clear" w:color="auto" w:fill="auto"/>
            <w:hideMark/>
          </w:tcPr>
          <w:p w14:paraId="66DF566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9120000580</w:t>
            </w:r>
          </w:p>
        </w:tc>
        <w:tc>
          <w:tcPr>
            <w:tcW w:w="211" w:type="pct"/>
            <w:shd w:val="clear" w:color="auto" w:fill="auto"/>
            <w:hideMark/>
          </w:tcPr>
          <w:p w14:paraId="210311F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DD47145" w14:textId="069F37BA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0A1D50" w14:textId="035D733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1135735" w14:textId="0C6E285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3E05819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7A04E533" w14:textId="77777777" w:rsidTr="007C11FC">
        <w:trPr>
          <w:trHeight w:val="300"/>
        </w:trPr>
        <w:tc>
          <w:tcPr>
            <w:tcW w:w="220" w:type="pct"/>
            <w:shd w:val="clear" w:color="auto" w:fill="auto"/>
            <w:hideMark/>
          </w:tcPr>
          <w:p w14:paraId="3F4B3B97" w14:textId="607364B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31" w:type="pct"/>
            <w:shd w:val="clear" w:color="auto" w:fill="auto"/>
            <w:hideMark/>
          </w:tcPr>
          <w:p w14:paraId="4439F47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E6510B6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31" w:type="pct"/>
            <w:shd w:val="clear" w:color="auto" w:fill="auto"/>
            <w:hideMark/>
          </w:tcPr>
          <w:p w14:paraId="063F03E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" w:type="pct"/>
            <w:shd w:val="clear" w:color="auto" w:fill="auto"/>
            <w:hideMark/>
          </w:tcPr>
          <w:p w14:paraId="3A84F95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1A5EBC0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F601336" w14:textId="4E69364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3CDE112" w14:textId="1487BEC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61 450,00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C40634D" w14:textId="14CA0FE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61 450,00</w:t>
            </w:r>
          </w:p>
        </w:tc>
        <w:tc>
          <w:tcPr>
            <w:tcW w:w="301" w:type="pct"/>
            <w:shd w:val="clear" w:color="auto" w:fill="auto"/>
            <w:hideMark/>
          </w:tcPr>
          <w:p w14:paraId="7D2E732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3BC62A55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28D9D8BB" w14:textId="7660641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31" w:type="pct"/>
            <w:shd w:val="clear" w:color="auto" w:fill="auto"/>
            <w:hideMark/>
          </w:tcPr>
          <w:p w14:paraId="485C338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430D733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программные расходы отдельных органов исполнительной власти</w:t>
            </w:r>
          </w:p>
        </w:tc>
        <w:tc>
          <w:tcPr>
            <w:tcW w:w="231" w:type="pct"/>
            <w:shd w:val="clear" w:color="auto" w:fill="auto"/>
            <w:hideMark/>
          </w:tcPr>
          <w:p w14:paraId="30BC724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" w:type="pct"/>
            <w:shd w:val="clear" w:color="auto" w:fill="auto"/>
            <w:hideMark/>
          </w:tcPr>
          <w:p w14:paraId="4878005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3EB172C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88C2098" w14:textId="3553327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2CB2FD2" w14:textId="1EAA0DA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7F68BDD" w14:textId="53741D3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301" w:type="pct"/>
            <w:shd w:val="clear" w:color="auto" w:fill="auto"/>
            <w:hideMark/>
          </w:tcPr>
          <w:p w14:paraId="486091C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3C0B3F5C" w14:textId="77777777" w:rsidTr="007C11FC">
        <w:trPr>
          <w:trHeight w:val="529"/>
        </w:trPr>
        <w:tc>
          <w:tcPr>
            <w:tcW w:w="220" w:type="pct"/>
            <w:shd w:val="clear" w:color="auto" w:fill="auto"/>
            <w:hideMark/>
          </w:tcPr>
          <w:p w14:paraId="3C52D5F2" w14:textId="0C24161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31" w:type="pct"/>
            <w:shd w:val="clear" w:color="auto" w:fill="auto"/>
            <w:hideMark/>
          </w:tcPr>
          <w:p w14:paraId="50E6814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5FB3F64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231" w:type="pct"/>
            <w:shd w:val="clear" w:color="auto" w:fill="auto"/>
            <w:hideMark/>
          </w:tcPr>
          <w:p w14:paraId="02BB9FB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" w:type="pct"/>
            <w:shd w:val="clear" w:color="auto" w:fill="auto"/>
            <w:hideMark/>
          </w:tcPr>
          <w:p w14:paraId="72EA244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1B7E0BD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D980380" w14:textId="53C379F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CB36A4" w14:textId="16DC2D7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DFC160F" w14:textId="0638F62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301" w:type="pct"/>
            <w:shd w:val="clear" w:color="auto" w:fill="auto"/>
            <w:hideMark/>
          </w:tcPr>
          <w:p w14:paraId="6AE7072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728141BC" w14:textId="77777777" w:rsidTr="007C11FC">
        <w:trPr>
          <w:trHeight w:val="885"/>
        </w:trPr>
        <w:tc>
          <w:tcPr>
            <w:tcW w:w="220" w:type="pct"/>
            <w:shd w:val="clear" w:color="auto" w:fill="auto"/>
            <w:hideMark/>
          </w:tcPr>
          <w:p w14:paraId="168A8990" w14:textId="7CBD346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31" w:type="pct"/>
            <w:shd w:val="clear" w:color="auto" w:fill="auto"/>
            <w:hideMark/>
          </w:tcPr>
          <w:p w14:paraId="5BCC045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CCEA1AB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Резервные фонды администраций местного самоуправления в рамках не программных расходов отдельных органов исполнительной власти</w:t>
            </w:r>
          </w:p>
        </w:tc>
        <w:tc>
          <w:tcPr>
            <w:tcW w:w="231" w:type="pct"/>
            <w:shd w:val="clear" w:color="auto" w:fill="auto"/>
            <w:hideMark/>
          </w:tcPr>
          <w:p w14:paraId="5E1CFBD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" w:type="pct"/>
            <w:shd w:val="clear" w:color="auto" w:fill="auto"/>
            <w:hideMark/>
          </w:tcPr>
          <w:p w14:paraId="18F5E4A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211" w:type="pct"/>
            <w:shd w:val="clear" w:color="auto" w:fill="auto"/>
            <w:hideMark/>
          </w:tcPr>
          <w:p w14:paraId="2C50F4E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8D09B96" w14:textId="67466C1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5ED9685" w14:textId="47A8706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6B43BAA" w14:textId="62AA0B5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301" w:type="pct"/>
            <w:shd w:val="clear" w:color="auto" w:fill="auto"/>
            <w:hideMark/>
          </w:tcPr>
          <w:p w14:paraId="7B61D04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7310499D" w14:textId="77777777" w:rsidTr="007C11FC">
        <w:trPr>
          <w:trHeight w:val="242"/>
        </w:trPr>
        <w:tc>
          <w:tcPr>
            <w:tcW w:w="220" w:type="pct"/>
            <w:shd w:val="clear" w:color="auto" w:fill="auto"/>
            <w:hideMark/>
          </w:tcPr>
          <w:p w14:paraId="63C3BDCF" w14:textId="1AF9E19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31" w:type="pct"/>
            <w:shd w:val="clear" w:color="auto" w:fill="auto"/>
            <w:hideMark/>
          </w:tcPr>
          <w:p w14:paraId="6755996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9EB9B4D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1" w:type="pct"/>
            <w:shd w:val="clear" w:color="auto" w:fill="auto"/>
            <w:hideMark/>
          </w:tcPr>
          <w:p w14:paraId="3EB1B55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" w:type="pct"/>
            <w:shd w:val="clear" w:color="auto" w:fill="auto"/>
            <w:hideMark/>
          </w:tcPr>
          <w:p w14:paraId="428762D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211" w:type="pct"/>
            <w:shd w:val="clear" w:color="auto" w:fill="auto"/>
            <w:hideMark/>
          </w:tcPr>
          <w:p w14:paraId="5EE7927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4EAE08E" w14:textId="4CB8C41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1B5950E" w14:textId="49B98B1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E242276" w14:textId="1D5004C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301" w:type="pct"/>
            <w:shd w:val="clear" w:color="auto" w:fill="auto"/>
            <w:hideMark/>
          </w:tcPr>
          <w:p w14:paraId="2B4AE3C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593B78EF" w14:textId="77777777" w:rsidTr="007C11FC">
        <w:trPr>
          <w:trHeight w:val="477"/>
        </w:trPr>
        <w:tc>
          <w:tcPr>
            <w:tcW w:w="220" w:type="pct"/>
            <w:shd w:val="clear" w:color="auto" w:fill="auto"/>
            <w:hideMark/>
          </w:tcPr>
          <w:p w14:paraId="52E4F875" w14:textId="465F4E5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1" w:type="pct"/>
            <w:shd w:val="clear" w:color="auto" w:fill="auto"/>
            <w:hideMark/>
          </w:tcPr>
          <w:p w14:paraId="351C740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F9CDE82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1" w:type="pct"/>
            <w:shd w:val="clear" w:color="auto" w:fill="auto"/>
            <w:hideMark/>
          </w:tcPr>
          <w:p w14:paraId="6010D52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" w:type="pct"/>
            <w:shd w:val="clear" w:color="auto" w:fill="auto"/>
            <w:hideMark/>
          </w:tcPr>
          <w:p w14:paraId="00CE0E4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211" w:type="pct"/>
            <w:shd w:val="clear" w:color="auto" w:fill="auto"/>
            <w:hideMark/>
          </w:tcPr>
          <w:p w14:paraId="7C06ED8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0D3E456" w14:textId="3E715162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BEB7967" w14:textId="060CC08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39D4D2B" w14:textId="40BC07C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301" w:type="pct"/>
            <w:shd w:val="clear" w:color="auto" w:fill="auto"/>
            <w:hideMark/>
          </w:tcPr>
          <w:p w14:paraId="64A641E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52530A94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599B5B3D" w14:textId="25D65B0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1" w:type="pct"/>
            <w:shd w:val="clear" w:color="auto" w:fill="auto"/>
            <w:hideMark/>
          </w:tcPr>
          <w:p w14:paraId="38081B0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000000" w:fill="FFFFFF"/>
            <w:hideMark/>
          </w:tcPr>
          <w:p w14:paraId="2A01127D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1" w:type="pct"/>
            <w:shd w:val="clear" w:color="000000" w:fill="FFFFFF"/>
            <w:hideMark/>
          </w:tcPr>
          <w:p w14:paraId="062F1B6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81" w:type="pct"/>
            <w:shd w:val="clear" w:color="000000" w:fill="FFFFFF"/>
            <w:hideMark/>
          </w:tcPr>
          <w:p w14:paraId="583C128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000000" w:fill="FFFFFF"/>
            <w:hideMark/>
          </w:tcPr>
          <w:p w14:paraId="139F3DB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14:paraId="5F0EDD82" w14:textId="5D0BD864" w:rsidR="003D5EDA" w:rsidRPr="00D31997" w:rsidRDefault="00825F8A" w:rsidP="003D5EDA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5EDA"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5854AA21" w14:textId="0438742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55" w:type="pct"/>
            <w:shd w:val="clear" w:color="000000" w:fill="FFFFFF"/>
            <w:noWrap/>
            <w:hideMark/>
          </w:tcPr>
          <w:p w14:paraId="430F8F07" w14:textId="00E78B2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301" w:type="pct"/>
            <w:shd w:val="clear" w:color="auto" w:fill="auto"/>
            <w:hideMark/>
          </w:tcPr>
          <w:p w14:paraId="46EECD9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6654E8F3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56C9A3FC" w14:textId="4E07153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31" w:type="pct"/>
            <w:shd w:val="clear" w:color="auto" w:fill="auto"/>
            <w:hideMark/>
          </w:tcPr>
          <w:p w14:paraId="10A4DAA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F6620C7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1" w:type="pct"/>
            <w:shd w:val="clear" w:color="auto" w:fill="auto"/>
            <w:hideMark/>
          </w:tcPr>
          <w:p w14:paraId="2C04246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1" w:type="pct"/>
            <w:shd w:val="clear" w:color="auto" w:fill="auto"/>
            <w:hideMark/>
          </w:tcPr>
          <w:p w14:paraId="35F60A9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3B003385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1C53CCD" w14:textId="6589971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6BA42E3" w14:textId="3353AE66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2A4E411" w14:textId="052D56E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301" w:type="pct"/>
            <w:shd w:val="clear" w:color="auto" w:fill="auto"/>
            <w:hideMark/>
          </w:tcPr>
          <w:p w14:paraId="4ACE45B4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0F523A8E" w14:textId="77777777" w:rsidTr="007C11FC">
        <w:trPr>
          <w:trHeight w:val="110"/>
        </w:trPr>
        <w:tc>
          <w:tcPr>
            <w:tcW w:w="220" w:type="pct"/>
            <w:shd w:val="clear" w:color="auto" w:fill="auto"/>
            <w:hideMark/>
          </w:tcPr>
          <w:p w14:paraId="627994F5" w14:textId="142EB02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31" w:type="pct"/>
            <w:shd w:val="clear" w:color="auto" w:fill="auto"/>
            <w:hideMark/>
          </w:tcPr>
          <w:p w14:paraId="6D545D4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88C8587" w14:textId="0C28FD61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Развитие культуры, физической культуры и спорта на территории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21EB6031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1" w:type="pct"/>
            <w:shd w:val="clear" w:color="auto" w:fill="auto"/>
            <w:hideMark/>
          </w:tcPr>
          <w:p w14:paraId="5DD5EA9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7295F5A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DFCF99A" w14:textId="56808761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D007A29" w14:textId="25B1343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65B626B" w14:textId="45B5134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301" w:type="pct"/>
            <w:shd w:val="clear" w:color="auto" w:fill="auto"/>
            <w:hideMark/>
          </w:tcPr>
          <w:p w14:paraId="3ADB6F8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008A3F1E" w14:textId="77777777" w:rsidTr="007C11FC">
        <w:trPr>
          <w:trHeight w:val="585"/>
        </w:trPr>
        <w:tc>
          <w:tcPr>
            <w:tcW w:w="220" w:type="pct"/>
            <w:shd w:val="clear" w:color="auto" w:fill="auto"/>
            <w:hideMark/>
          </w:tcPr>
          <w:p w14:paraId="609D0904" w14:textId="741C3E83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31" w:type="pct"/>
            <w:shd w:val="clear" w:color="auto" w:fill="auto"/>
            <w:hideMark/>
          </w:tcPr>
          <w:p w14:paraId="036FB77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FDE4857" w14:textId="38C4F6AA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3D8A11F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1" w:type="pct"/>
            <w:shd w:val="clear" w:color="auto" w:fill="auto"/>
            <w:hideMark/>
          </w:tcPr>
          <w:p w14:paraId="74DFFAFB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4FAC6F9C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5429A67" w14:textId="2E2321C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2A1605" w14:textId="25F3BB5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49B84EC" w14:textId="3BA21F5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301" w:type="pct"/>
            <w:shd w:val="clear" w:color="auto" w:fill="auto"/>
            <w:hideMark/>
          </w:tcPr>
          <w:p w14:paraId="0D473A0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3D15BF02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52A41F30" w14:textId="4426D45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31" w:type="pct"/>
            <w:shd w:val="clear" w:color="auto" w:fill="auto"/>
            <w:hideMark/>
          </w:tcPr>
          <w:p w14:paraId="7D4D649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D197064" w14:textId="720F1BC3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в области физической культуры и спорта в рамках подпрограммы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культуры, физической культуры и спорта на </w:t>
            </w: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73F97D5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1101</w:t>
            </w:r>
          </w:p>
        </w:tc>
        <w:tc>
          <w:tcPr>
            <w:tcW w:w="481" w:type="pct"/>
            <w:shd w:val="clear" w:color="auto" w:fill="auto"/>
            <w:hideMark/>
          </w:tcPr>
          <w:p w14:paraId="4549C08E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0220000300</w:t>
            </w:r>
          </w:p>
        </w:tc>
        <w:tc>
          <w:tcPr>
            <w:tcW w:w="211" w:type="pct"/>
            <w:shd w:val="clear" w:color="auto" w:fill="auto"/>
            <w:hideMark/>
          </w:tcPr>
          <w:p w14:paraId="396CD48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F227A84" w14:textId="4492E659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8C2DF44" w14:textId="0D1F63C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6FBE7DB" w14:textId="7527A75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301" w:type="pct"/>
            <w:shd w:val="clear" w:color="auto" w:fill="auto"/>
            <w:hideMark/>
          </w:tcPr>
          <w:p w14:paraId="78FA803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5773CDCB" w14:textId="77777777" w:rsidTr="007C11FC">
        <w:trPr>
          <w:trHeight w:val="569"/>
        </w:trPr>
        <w:tc>
          <w:tcPr>
            <w:tcW w:w="220" w:type="pct"/>
            <w:shd w:val="clear" w:color="auto" w:fill="auto"/>
            <w:hideMark/>
          </w:tcPr>
          <w:p w14:paraId="064D817A" w14:textId="231D129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31" w:type="pct"/>
            <w:shd w:val="clear" w:color="auto" w:fill="auto"/>
            <w:hideMark/>
          </w:tcPr>
          <w:p w14:paraId="666CDF5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9BFF087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537B5D8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1" w:type="pct"/>
            <w:shd w:val="clear" w:color="auto" w:fill="auto"/>
            <w:hideMark/>
          </w:tcPr>
          <w:p w14:paraId="3EC0193A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0220000300</w:t>
            </w:r>
          </w:p>
        </w:tc>
        <w:tc>
          <w:tcPr>
            <w:tcW w:w="211" w:type="pct"/>
            <w:shd w:val="clear" w:color="auto" w:fill="auto"/>
            <w:hideMark/>
          </w:tcPr>
          <w:p w14:paraId="6A94925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0BF36B9" w14:textId="7A04ED2F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2A3419B" w14:textId="147D5B0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C18AE73" w14:textId="78CD24B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301" w:type="pct"/>
            <w:shd w:val="clear" w:color="auto" w:fill="auto"/>
            <w:hideMark/>
          </w:tcPr>
          <w:p w14:paraId="09E95523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2E0BFC12" w14:textId="77777777" w:rsidTr="007C11FC">
        <w:trPr>
          <w:trHeight w:val="540"/>
        </w:trPr>
        <w:tc>
          <w:tcPr>
            <w:tcW w:w="220" w:type="pct"/>
            <w:shd w:val="clear" w:color="auto" w:fill="auto"/>
            <w:hideMark/>
          </w:tcPr>
          <w:p w14:paraId="10AAD9CA" w14:textId="0A54EB90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31" w:type="pct"/>
            <w:shd w:val="clear" w:color="auto" w:fill="auto"/>
            <w:hideMark/>
          </w:tcPr>
          <w:p w14:paraId="0571C33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85B14F4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593FDE22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1" w:type="pct"/>
            <w:shd w:val="clear" w:color="auto" w:fill="auto"/>
            <w:hideMark/>
          </w:tcPr>
          <w:p w14:paraId="0239A42F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0220000300</w:t>
            </w:r>
          </w:p>
        </w:tc>
        <w:tc>
          <w:tcPr>
            <w:tcW w:w="211" w:type="pct"/>
            <w:shd w:val="clear" w:color="auto" w:fill="auto"/>
            <w:hideMark/>
          </w:tcPr>
          <w:p w14:paraId="785C4CC7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FA66DC" w14:textId="304E38BB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C48B401" w14:textId="1DF0013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C2E5909" w14:textId="24CC991E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301" w:type="pct"/>
            <w:shd w:val="clear" w:color="auto" w:fill="auto"/>
            <w:hideMark/>
          </w:tcPr>
          <w:p w14:paraId="191AA3D6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3D5EDA" w:rsidRPr="00D31997" w14:paraId="405FCCE3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1CD20247" w14:textId="3F66852D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31" w:type="pct"/>
            <w:shd w:val="clear" w:color="auto" w:fill="auto"/>
            <w:hideMark/>
          </w:tcPr>
          <w:p w14:paraId="3FAE1910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shd w:val="clear" w:color="auto" w:fill="auto"/>
            <w:hideMark/>
          </w:tcPr>
          <w:p w14:paraId="1504484B" w14:textId="77777777" w:rsidR="003D5EDA" w:rsidRPr="00D31997" w:rsidRDefault="003D5EDA" w:rsidP="003D5EDA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31" w:type="pct"/>
            <w:shd w:val="clear" w:color="auto" w:fill="auto"/>
            <w:hideMark/>
          </w:tcPr>
          <w:p w14:paraId="605611AD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14:paraId="60F10F09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1ADAA968" w14:textId="77777777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14:paraId="51A1CC27" w14:textId="796558A5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28 996 902,00</w:t>
            </w:r>
          </w:p>
        </w:tc>
        <w:tc>
          <w:tcPr>
            <w:tcW w:w="554" w:type="pct"/>
            <w:shd w:val="clear" w:color="auto" w:fill="auto"/>
            <w:hideMark/>
          </w:tcPr>
          <w:p w14:paraId="4721D80C" w14:textId="06F8559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82 983 507,47</w:t>
            </w:r>
          </w:p>
        </w:tc>
        <w:tc>
          <w:tcPr>
            <w:tcW w:w="555" w:type="pct"/>
            <w:shd w:val="clear" w:color="auto" w:fill="auto"/>
            <w:hideMark/>
          </w:tcPr>
          <w:p w14:paraId="786A2311" w14:textId="3689BA94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301" w:type="pct"/>
            <w:shd w:val="clear" w:color="auto" w:fill="auto"/>
            <w:hideMark/>
          </w:tcPr>
          <w:p w14:paraId="1AD033CC" w14:textId="4A699FCC" w:rsidR="003D5EDA" w:rsidRPr="00D31997" w:rsidRDefault="003D5EDA" w:rsidP="003D5E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99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84,65</w:t>
            </w:r>
          </w:p>
        </w:tc>
      </w:tr>
    </w:tbl>
    <w:p w14:paraId="3643E7A6" w14:textId="77777777" w:rsidR="009E3C1F" w:rsidRDefault="009E3C1F">
      <w:pPr>
        <w:sectPr w:rsidR="009E3C1F" w:rsidSect="007C11FC">
          <w:pgSz w:w="16838" w:h="11906" w:orient="landscape" w:code="9"/>
          <w:pgMar w:top="1134" w:right="851" w:bottom="1134" w:left="1418" w:header="567" w:footer="567" w:gutter="0"/>
          <w:cols w:space="708"/>
          <w:docGrid w:linePitch="360"/>
        </w:sectPr>
      </w:pPr>
    </w:p>
    <w:p w14:paraId="661A9435" w14:textId="28B024EF" w:rsidR="002062C2" w:rsidRDefault="002062C2" w:rsidP="007C11FC">
      <w:pPr>
        <w:ind w:left="9923"/>
        <w:jc w:val="both"/>
      </w:pPr>
      <w:r w:rsidRPr="00204926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204926">
        <w:rPr>
          <w:rFonts w:ascii="Times New Roman" w:hAnsi="Times New Roman"/>
          <w:sz w:val="28"/>
          <w:szCs w:val="28"/>
        </w:rPr>
        <w:t xml:space="preserve"> к решению Тасеевского сельского Совета депутатов от </w:t>
      </w:r>
      <w:r>
        <w:rPr>
          <w:rFonts w:ascii="Times New Roman" w:hAnsi="Times New Roman"/>
          <w:sz w:val="28"/>
          <w:szCs w:val="28"/>
        </w:rPr>
        <w:t>00.00</w:t>
      </w:r>
      <w:r w:rsidRPr="0020492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3D5EDA">
        <w:rPr>
          <w:rFonts w:ascii="Times New Roman" w:hAnsi="Times New Roman"/>
          <w:sz w:val="28"/>
          <w:szCs w:val="28"/>
        </w:rPr>
        <w:t>5</w:t>
      </w:r>
      <w:r w:rsidRPr="00204926">
        <w:rPr>
          <w:rFonts w:ascii="Times New Roman" w:hAnsi="Times New Roman"/>
          <w:sz w:val="28"/>
          <w:szCs w:val="28"/>
        </w:rPr>
        <w:t xml:space="preserve"> № 00-00/</w:t>
      </w:r>
      <w:r w:rsidR="00DE57C9">
        <w:rPr>
          <w:rFonts w:ascii="Times New Roman" w:hAnsi="Times New Roman"/>
          <w:sz w:val="28"/>
          <w:szCs w:val="28"/>
        </w:rPr>
        <w:t>6</w:t>
      </w:r>
    </w:p>
    <w:p w14:paraId="24B4AB58" w14:textId="77777777" w:rsidR="002062C2" w:rsidRDefault="002062C2" w:rsidP="002062C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21E0CA3" w14:textId="4797CD9E" w:rsidR="002062C2" w:rsidRDefault="002062C2" w:rsidP="002062C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73E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Исполнение бюджета по целевым статьям (Муниципальным программам и непрограм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673E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ным направлениям деятельности), группам и подгруппам</w:t>
      </w:r>
      <w:r w:rsidR="00825F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73E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видов расходов, разделам, подразделам бюджетной классификации за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0A1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673E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14:paraId="15D78F80" w14:textId="77777777" w:rsidR="00D54706" w:rsidRPr="00D54706" w:rsidRDefault="00D54706" w:rsidP="002062C2">
      <w:pPr>
        <w:jc w:val="right"/>
        <w:rPr>
          <w:rFonts w:ascii="Times New Roman" w:hAnsi="Times New Roman"/>
          <w:sz w:val="28"/>
          <w:szCs w:val="28"/>
        </w:rPr>
      </w:pPr>
      <w:r w:rsidRPr="00D54706">
        <w:rPr>
          <w:rFonts w:ascii="Times New Roman" w:hAnsi="Times New Roman"/>
          <w:sz w:val="28"/>
          <w:szCs w:val="2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679"/>
        <w:gridCol w:w="1298"/>
        <w:gridCol w:w="939"/>
        <w:gridCol w:w="1051"/>
        <w:gridCol w:w="1432"/>
        <w:gridCol w:w="1545"/>
        <w:gridCol w:w="1452"/>
        <w:gridCol w:w="1476"/>
      </w:tblGrid>
      <w:tr w:rsidR="003F057C" w:rsidRPr="003F057C" w14:paraId="1B459348" w14:textId="77777777" w:rsidTr="007C11FC">
        <w:trPr>
          <w:trHeight w:val="752"/>
        </w:trPr>
        <w:tc>
          <w:tcPr>
            <w:tcW w:w="242" w:type="pct"/>
            <w:shd w:val="clear" w:color="auto" w:fill="auto"/>
            <w:hideMark/>
          </w:tcPr>
          <w:p w14:paraId="09A8E384" w14:textId="77777777" w:rsidR="003F057C" w:rsidRPr="003F057C" w:rsidRDefault="003F057C" w:rsidP="003F05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605" w:type="pct"/>
            <w:shd w:val="clear" w:color="auto" w:fill="auto"/>
            <w:hideMark/>
          </w:tcPr>
          <w:p w14:paraId="2F2CF367" w14:textId="77777777" w:rsidR="003F057C" w:rsidRPr="003F057C" w:rsidRDefault="003F057C" w:rsidP="003F05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45" w:type="pct"/>
            <w:shd w:val="clear" w:color="auto" w:fill="auto"/>
            <w:hideMark/>
          </w:tcPr>
          <w:p w14:paraId="6A8295F3" w14:textId="77777777" w:rsidR="003F057C" w:rsidRPr="003F057C" w:rsidRDefault="003F057C" w:rsidP="003F05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22" w:type="pct"/>
            <w:shd w:val="clear" w:color="auto" w:fill="auto"/>
            <w:hideMark/>
          </w:tcPr>
          <w:p w14:paraId="2EBF7BD2" w14:textId="77777777" w:rsidR="003F057C" w:rsidRPr="003F057C" w:rsidRDefault="003F057C" w:rsidP="003F05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60" w:type="pct"/>
            <w:shd w:val="clear" w:color="auto" w:fill="auto"/>
            <w:hideMark/>
          </w:tcPr>
          <w:p w14:paraId="02FDFA63" w14:textId="77777777" w:rsidR="003F057C" w:rsidRPr="003F057C" w:rsidRDefault="003F057C" w:rsidP="003F05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91" w:type="pct"/>
            <w:shd w:val="clear" w:color="auto" w:fill="auto"/>
            <w:hideMark/>
          </w:tcPr>
          <w:p w14:paraId="647B6C4C" w14:textId="774B8C1B" w:rsidR="003F057C" w:rsidRPr="003F057C" w:rsidRDefault="002714E9" w:rsidP="003F05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ждено решением о бюджете на 202</w:t>
            </w:r>
            <w:r w:rsidR="003D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30" w:type="pct"/>
            <w:shd w:val="clear" w:color="auto" w:fill="auto"/>
            <w:hideMark/>
          </w:tcPr>
          <w:p w14:paraId="6DF692A0" w14:textId="3684489D" w:rsidR="003F057C" w:rsidRPr="003F057C" w:rsidRDefault="002714E9" w:rsidP="006C7E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Утвержденные бюджетные ассигнования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3D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96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с учетом изменений</w:t>
            </w:r>
          </w:p>
        </w:tc>
        <w:tc>
          <w:tcPr>
            <w:tcW w:w="498" w:type="pct"/>
            <w:shd w:val="clear" w:color="auto" w:fill="auto"/>
            <w:hideMark/>
          </w:tcPr>
          <w:p w14:paraId="2763EE00" w14:textId="77777777" w:rsidR="003F057C" w:rsidRPr="003F057C" w:rsidRDefault="003F057C" w:rsidP="003F05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FAE42CD" w14:textId="77777777" w:rsidR="003F057C" w:rsidRPr="003F057C" w:rsidRDefault="003F057C" w:rsidP="003F05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F057C" w:rsidRPr="003F057C" w14:paraId="5421F497" w14:textId="77777777" w:rsidTr="007C11FC">
        <w:trPr>
          <w:trHeight w:val="900"/>
        </w:trPr>
        <w:tc>
          <w:tcPr>
            <w:tcW w:w="242" w:type="pct"/>
            <w:shd w:val="clear" w:color="auto" w:fill="auto"/>
            <w:hideMark/>
          </w:tcPr>
          <w:p w14:paraId="572FFEB5" w14:textId="77777777" w:rsidR="003F057C" w:rsidRPr="003F057C" w:rsidRDefault="003F057C" w:rsidP="003F05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shd w:val="clear" w:color="auto" w:fill="auto"/>
            <w:hideMark/>
          </w:tcPr>
          <w:p w14:paraId="674B3F84" w14:textId="72F7BECF" w:rsidR="003F057C" w:rsidRPr="003F057C" w:rsidRDefault="003F057C" w:rsidP="003F057C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4CD09C05" w14:textId="77777777" w:rsidR="003F057C" w:rsidRPr="003F057C" w:rsidRDefault="003F057C" w:rsidP="003F05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79FE4953" w14:textId="77777777" w:rsidR="003F057C" w:rsidRPr="003F057C" w:rsidRDefault="003F057C" w:rsidP="003F05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B4FE95E" w14:textId="77777777" w:rsidR="003F057C" w:rsidRPr="003F057C" w:rsidRDefault="003F057C" w:rsidP="003F05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14:paraId="33B88A80" w14:textId="28BE52B8" w:rsidR="003F057C" w:rsidRPr="003F057C" w:rsidRDefault="003A5F8A" w:rsidP="001F679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A1B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16 251 386,00</w:t>
            </w:r>
          </w:p>
        </w:tc>
        <w:tc>
          <w:tcPr>
            <w:tcW w:w="530" w:type="pct"/>
            <w:shd w:val="clear" w:color="auto" w:fill="auto"/>
            <w:hideMark/>
          </w:tcPr>
          <w:p w14:paraId="49A611B0" w14:textId="7A945856" w:rsidR="003F057C" w:rsidRPr="003F057C" w:rsidRDefault="000A1B91" w:rsidP="001F679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68 837 151,47</w:t>
            </w:r>
          </w:p>
        </w:tc>
        <w:tc>
          <w:tcPr>
            <w:tcW w:w="498" w:type="pct"/>
            <w:shd w:val="clear" w:color="auto" w:fill="auto"/>
            <w:hideMark/>
          </w:tcPr>
          <w:p w14:paraId="030167D4" w14:textId="22B0A82E" w:rsidR="003F057C" w:rsidRPr="003F057C" w:rsidRDefault="000A1B91" w:rsidP="009C51A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56 317 079,85</w:t>
            </w:r>
            <w:r w:rsidR="001F6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7F8F027" w14:textId="089E8859" w:rsidR="003F057C" w:rsidRPr="001642EF" w:rsidRDefault="000A1B91" w:rsidP="003F05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81,81</w:t>
            </w:r>
          </w:p>
        </w:tc>
      </w:tr>
      <w:tr w:rsidR="003F057C" w:rsidRPr="003F057C" w14:paraId="0FDBBD06" w14:textId="77777777" w:rsidTr="007C11FC">
        <w:trPr>
          <w:trHeight w:val="510"/>
        </w:trPr>
        <w:tc>
          <w:tcPr>
            <w:tcW w:w="242" w:type="pct"/>
            <w:shd w:val="clear" w:color="auto" w:fill="auto"/>
            <w:hideMark/>
          </w:tcPr>
          <w:p w14:paraId="35B12F54" w14:textId="77777777" w:rsidR="003F057C" w:rsidRPr="003F057C" w:rsidRDefault="003F057C" w:rsidP="003F05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shd w:val="clear" w:color="auto" w:fill="auto"/>
            <w:hideMark/>
          </w:tcPr>
          <w:p w14:paraId="697187A0" w14:textId="2155D803" w:rsidR="003F057C" w:rsidRPr="003F057C" w:rsidRDefault="003F057C" w:rsidP="003F057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Дорожный фонд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436CE45C" w14:textId="77777777" w:rsidR="003F057C" w:rsidRPr="003F057C" w:rsidRDefault="003F057C" w:rsidP="003F05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43817217" w14:textId="77777777" w:rsidR="003F057C" w:rsidRPr="003F057C" w:rsidRDefault="003F057C" w:rsidP="003F05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5802BFEF" w14:textId="77777777" w:rsidR="003F057C" w:rsidRPr="003F057C" w:rsidRDefault="003F057C" w:rsidP="003F05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14:paraId="7C8A1D05" w14:textId="75DC58B0" w:rsidR="003F057C" w:rsidRPr="003F057C" w:rsidRDefault="000A1B91" w:rsidP="00832B0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30" w:type="pct"/>
            <w:shd w:val="clear" w:color="auto" w:fill="auto"/>
            <w:hideMark/>
          </w:tcPr>
          <w:p w14:paraId="598849EB" w14:textId="7E09C35F" w:rsidR="003F057C" w:rsidRPr="003F057C" w:rsidRDefault="000A1B91" w:rsidP="003F05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39 982 673,12</w:t>
            </w:r>
          </w:p>
        </w:tc>
        <w:tc>
          <w:tcPr>
            <w:tcW w:w="498" w:type="pct"/>
            <w:shd w:val="clear" w:color="auto" w:fill="auto"/>
            <w:hideMark/>
          </w:tcPr>
          <w:p w14:paraId="5C889503" w14:textId="59371988" w:rsidR="003F057C" w:rsidRPr="003F057C" w:rsidRDefault="000A1B91" w:rsidP="00CA53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28 892 354,11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EC9695B" w14:textId="5AD66239" w:rsidR="003F057C" w:rsidRPr="001642EF" w:rsidRDefault="006470E5" w:rsidP="00DC05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72,26</w:t>
            </w:r>
          </w:p>
        </w:tc>
      </w:tr>
      <w:tr w:rsidR="004F6687" w:rsidRPr="003F057C" w14:paraId="756DACDE" w14:textId="77777777" w:rsidTr="007C11FC">
        <w:trPr>
          <w:trHeight w:val="1485"/>
        </w:trPr>
        <w:tc>
          <w:tcPr>
            <w:tcW w:w="242" w:type="pct"/>
            <w:shd w:val="clear" w:color="auto" w:fill="auto"/>
            <w:hideMark/>
          </w:tcPr>
          <w:p w14:paraId="7BEF577B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shd w:val="clear" w:color="auto" w:fill="auto"/>
            <w:hideMark/>
          </w:tcPr>
          <w:p w14:paraId="27FC14C1" w14:textId="745FAF44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 w:rsidR="007C1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Дорожный фонд Тасеевского сельсовета</w:t>
            </w:r>
            <w:r w:rsidR="007C1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F05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0CB4E863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1343E141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E253270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40CB286" w14:textId="7AEF1AC4" w:rsidR="004F6687" w:rsidRPr="004F6687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629B597" w14:textId="62F18E80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4 581 824,92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92845D0" w14:textId="7E5B3D85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4 581 018,75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90AFBE1" w14:textId="7BD6D62F" w:rsidR="004F6687" w:rsidRPr="001642EF" w:rsidRDefault="004F6687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</w:t>
            </w:r>
            <w:r w:rsidR="006470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4F6687" w:rsidRPr="003F057C" w14:paraId="1F7466F9" w14:textId="77777777" w:rsidTr="007C11FC">
        <w:trPr>
          <w:trHeight w:val="690"/>
        </w:trPr>
        <w:tc>
          <w:tcPr>
            <w:tcW w:w="242" w:type="pct"/>
            <w:shd w:val="clear" w:color="auto" w:fill="auto"/>
            <w:hideMark/>
          </w:tcPr>
          <w:p w14:paraId="0B8DC174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shd w:val="clear" w:color="auto" w:fill="auto"/>
            <w:hideMark/>
          </w:tcPr>
          <w:p w14:paraId="58433BE8" w14:textId="7777777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265E1909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02F33B60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483981D4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1368572" w14:textId="3A8E0771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3AA58AF" w14:textId="02CC4266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4 581 824,92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918E520" w14:textId="0CD79BC4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4 581 018,75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B1AD545" w14:textId="5178404B" w:rsidR="004F6687" w:rsidRPr="001642EF" w:rsidRDefault="006470E5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4F6687" w:rsidRPr="003F057C" w14:paraId="25C42DF1" w14:textId="77777777" w:rsidTr="007C11FC">
        <w:trPr>
          <w:trHeight w:val="630"/>
        </w:trPr>
        <w:tc>
          <w:tcPr>
            <w:tcW w:w="242" w:type="pct"/>
            <w:shd w:val="clear" w:color="auto" w:fill="auto"/>
            <w:hideMark/>
          </w:tcPr>
          <w:p w14:paraId="4F9F2D0E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pct"/>
            <w:shd w:val="clear" w:color="auto" w:fill="auto"/>
            <w:hideMark/>
          </w:tcPr>
          <w:p w14:paraId="289060AF" w14:textId="7777777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5D9D0F2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5031B6AB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E39A766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4D7AF66" w14:textId="6BEC7FB1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170B081" w14:textId="42445039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4 581 824,92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B2FED2C" w14:textId="753EC512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4 581 018,75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8AAA68C" w14:textId="03216CF9" w:rsidR="004F6687" w:rsidRPr="001642EF" w:rsidRDefault="006470E5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4F6687" w:rsidRPr="003F057C" w14:paraId="597350CF" w14:textId="77777777" w:rsidTr="007C11FC">
        <w:trPr>
          <w:trHeight w:val="146"/>
        </w:trPr>
        <w:tc>
          <w:tcPr>
            <w:tcW w:w="242" w:type="pct"/>
            <w:shd w:val="clear" w:color="auto" w:fill="auto"/>
            <w:hideMark/>
          </w:tcPr>
          <w:p w14:paraId="72232B4C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05" w:type="pct"/>
            <w:shd w:val="clear" w:color="auto" w:fill="auto"/>
            <w:hideMark/>
          </w:tcPr>
          <w:p w14:paraId="4A40FE04" w14:textId="7777777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45" w:type="pct"/>
            <w:shd w:val="clear" w:color="auto" w:fill="auto"/>
            <w:hideMark/>
          </w:tcPr>
          <w:p w14:paraId="3A5DBF96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398BB90E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0472694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49FC31A" w14:textId="6A68B2EC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00C6CEE" w14:textId="594F0816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4 581 824,92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7BB8794" w14:textId="21EE8E4C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4 581 018,75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04D1D8B" w14:textId="1DEFEF33" w:rsidR="004F6687" w:rsidRPr="001642EF" w:rsidRDefault="006470E5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4F6687" w:rsidRPr="003F057C" w14:paraId="7A2A790A" w14:textId="77777777" w:rsidTr="007C11FC">
        <w:trPr>
          <w:trHeight w:val="552"/>
        </w:trPr>
        <w:tc>
          <w:tcPr>
            <w:tcW w:w="242" w:type="pct"/>
            <w:shd w:val="clear" w:color="auto" w:fill="auto"/>
            <w:hideMark/>
          </w:tcPr>
          <w:p w14:paraId="37F00405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pct"/>
            <w:shd w:val="clear" w:color="auto" w:fill="auto"/>
            <w:hideMark/>
          </w:tcPr>
          <w:p w14:paraId="0DD70019" w14:textId="7777777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45" w:type="pct"/>
            <w:shd w:val="clear" w:color="auto" w:fill="auto"/>
            <w:hideMark/>
          </w:tcPr>
          <w:p w14:paraId="0C2B6F1D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79526F91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A8F0B2E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CACC725" w14:textId="4E315F3D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B608B57" w14:textId="4A0A17B6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4 581 824,92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1CE6B97" w14:textId="547D1EE4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4 581 018,75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7023150" w14:textId="700B2C5B" w:rsidR="004F6687" w:rsidRPr="001642EF" w:rsidRDefault="006470E5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4F6687" w:rsidRPr="003F057C" w14:paraId="7DDBB5A9" w14:textId="77777777" w:rsidTr="00D4778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4A727090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pct"/>
            <w:shd w:val="clear" w:color="auto" w:fill="auto"/>
            <w:hideMark/>
          </w:tcPr>
          <w:p w14:paraId="23552EF0" w14:textId="7777777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445" w:type="pct"/>
            <w:shd w:val="clear" w:color="auto" w:fill="auto"/>
            <w:hideMark/>
          </w:tcPr>
          <w:p w14:paraId="15F672E0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2AA1AC01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0" w:type="pct"/>
            <w:shd w:val="clear" w:color="auto" w:fill="auto"/>
            <w:hideMark/>
          </w:tcPr>
          <w:p w14:paraId="175077C9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5101032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44A0E27" w14:textId="6BF5513A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F6687"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80DCCA7" w14:textId="18D9B5DC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470FE62" w14:textId="77777777" w:rsidR="004F6687" w:rsidRPr="001642EF" w:rsidRDefault="004F6687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F6687" w:rsidRPr="003F057C" w14:paraId="62958197" w14:textId="77777777" w:rsidTr="00D4778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70D52035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pct"/>
            <w:shd w:val="clear" w:color="auto" w:fill="auto"/>
            <w:hideMark/>
          </w:tcPr>
          <w:p w14:paraId="3B418F5C" w14:textId="7777777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pct"/>
            <w:shd w:val="clear" w:color="auto" w:fill="auto"/>
            <w:hideMark/>
          </w:tcPr>
          <w:p w14:paraId="5D258ADF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044D6DAC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29751F1A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D36E417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DD91050" w14:textId="0A7FF869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B538B40" w14:textId="254421EE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F120D50" w14:textId="77777777" w:rsidR="004F6687" w:rsidRPr="001642EF" w:rsidRDefault="004F6687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F6687" w:rsidRPr="003F057C" w14:paraId="1D0D04C8" w14:textId="77777777" w:rsidTr="007C11FC">
        <w:trPr>
          <w:trHeight w:val="315"/>
        </w:trPr>
        <w:tc>
          <w:tcPr>
            <w:tcW w:w="242" w:type="pct"/>
            <w:shd w:val="clear" w:color="auto" w:fill="auto"/>
            <w:hideMark/>
          </w:tcPr>
          <w:p w14:paraId="1C995B4B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pct"/>
            <w:shd w:val="clear" w:color="auto" w:fill="auto"/>
            <w:hideMark/>
          </w:tcPr>
          <w:p w14:paraId="42501321" w14:textId="7777777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45" w:type="pct"/>
            <w:shd w:val="clear" w:color="auto" w:fill="auto"/>
            <w:hideMark/>
          </w:tcPr>
          <w:p w14:paraId="14FAAC63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6FB40BCF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6935E6BA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53E16860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96E1FEB" w14:textId="5B177092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0CB2335" w14:textId="00B2F499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C1281DE" w14:textId="77777777" w:rsidR="004F6687" w:rsidRPr="001642EF" w:rsidRDefault="004F6687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F6687" w:rsidRPr="003F057C" w14:paraId="67A10157" w14:textId="77777777" w:rsidTr="00D47780">
        <w:trPr>
          <w:trHeight w:val="368"/>
        </w:trPr>
        <w:tc>
          <w:tcPr>
            <w:tcW w:w="242" w:type="pct"/>
            <w:shd w:val="clear" w:color="auto" w:fill="auto"/>
            <w:hideMark/>
          </w:tcPr>
          <w:p w14:paraId="177D2C20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5" w:type="pct"/>
            <w:shd w:val="clear" w:color="auto" w:fill="auto"/>
            <w:hideMark/>
          </w:tcPr>
          <w:p w14:paraId="38127555" w14:textId="7777777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45" w:type="pct"/>
            <w:shd w:val="clear" w:color="auto" w:fill="auto"/>
            <w:hideMark/>
          </w:tcPr>
          <w:p w14:paraId="372C1013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30718CB5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0F2FD380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38D17D83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57C8E447" w14:textId="7555DB99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0EA61E4" w14:textId="315920FB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ABA4976" w14:textId="77777777" w:rsidR="004F6687" w:rsidRPr="001642EF" w:rsidRDefault="004F6687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F6687" w:rsidRPr="003F057C" w14:paraId="00145B24" w14:textId="77777777" w:rsidTr="007C11FC">
        <w:trPr>
          <w:trHeight w:val="2201"/>
        </w:trPr>
        <w:tc>
          <w:tcPr>
            <w:tcW w:w="242" w:type="pct"/>
            <w:shd w:val="clear" w:color="auto" w:fill="auto"/>
            <w:hideMark/>
          </w:tcPr>
          <w:p w14:paraId="26BD5FC4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pct"/>
            <w:shd w:val="clear" w:color="auto" w:fill="auto"/>
            <w:hideMark/>
          </w:tcPr>
          <w:p w14:paraId="4A0FB107" w14:textId="2C29769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Дорожный фонд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570736AE" w14:textId="18F47590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4AC98295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FA37202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C599570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03C6B3F2" w14:textId="604310DA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8F1FE9D" w14:textId="6558886D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6C1B39C" w14:textId="77777777" w:rsidR="004F6687" w:rsidRPr="001642EF" w:rsidRDefault="004F6687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F6687" w:rsidRPr="003F057C" w14:paraId="1023FE85" w14:textId="77777777" w:rsidTr="00D47780">
        <w:trPr>
          <w:trHeight w:val="279"/>
        </w:trPr>
        <w:tc>
          <w:tcPr>
            <w:tcW w:w="242" w:type="pct"/>
            <w:shd w:val="clear" w:color="auto" w:fill="auto"/>
            <w:hideMark/>
          </w:tcPr>
          <w:p w14:paraId="27F9241C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5" w:type="pct"/>
            <w:shd w:val="clear" w:color="auto" w:fill="auto"/>
            <w:hideMark/>
          </w:tcPr>
          <w:p w14:paraId="1BEB0A36" w14:textId="7777777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22F37809" w14:textId="7124AF7B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7150B082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3F9050C1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E76DAC0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50B2BB09" w14:textId="4D943F63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3BE2674" w14:textId="2086EDDA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0D61657" w14:textId="77777777" w:rsidR="004F6687" w:rsidRPr="001642EF" w:rsidRDefault="004F6687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F6687" w:rsidRPr="003F057C" w14:paraId="4DDFBEEC" w14:textId="77777777" w:rsidTr="00D47780">
        <w:trPr>
          <w:trHeight w:val="287"/>
        </w:trPr>
        <w:tc>
          <w:tcPr>
            <w:tcW w:w="242" w:type="pct"/>
            <w:shd w:val="clear" w:color="auto" w:fill="auto"/>
            <w:hideMark/>
          </w:tcPr>
          <w:p w14:paraId="4FE7F1E8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5" w:type="pct"/>
            <w:shd w:val="clear" w:color="auto" w:fill="auto"/>
            <w:hideMark/>
          </w:tcPr>
          <w:p w14:paraId="103836F6" w14:textId="7777777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57A14180" w14:textId="15D962EF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605AA5F0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09CCB3F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A2DE84E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7E35EFEB" w14:textId="78E4157A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64206AD" w14:textId="19B6CC40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E0701DF" w14:textId="77777777" w:rsidR="004F6687" w:rsidRPr="001642EF" w:rsidRDefault="004F6687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F6687" w:rsidRPr="003F057C" w14:paraId="6D4181A2" w14:textId="77777777" w:rsidTr="00D4778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1BAC47B1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5" w:type="pct"/>
            <w:shd w:val="clear" w:color="auto" w:fill="auto"/>
            <w:hideMark/>
          </w:tcPr>
          <w:p w14:paraId="3B47109E" w14:textId="7777777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45" w:type="pct"/>
            <w:shd w:val="clear" w:color="auto" w:fill="auto"/>
            <w:hideMark/>
          </w:tcPr>
          <w:p w14:paraId="30554388" w14:textId="20B80BAA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520C92D8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76A4B86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53E03277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5AFCD074" w14:textId="47CB3F88" w:rsidR="004F6687" w:rsidRDefault="006470E5" w:rsidP="004F668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FD5C816" w14:textId="0C923C34" w:rsidR="004F6687" w:rsidRDefault="006470E5" w:rsidP="004F668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769B495" w14:textId="77777777" w:rsidR="004F6687" w:rsidRPr="001642EF" w:rsidRDefault="004F6687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F6687" w:rsidRPr="003F057C" w14:paraId="7B9CC637" w14:textId="77777777" w:rsidTr="00D47780">
        <w:trPr>
          <w:trHeight w:val="147"/>
        </w:trPr>
        <w:tc>
          <w:tcPr>
            <w:tcW w:w="242" w:type="pct"/>
            <w:shd w:val="clear" w:color="auto" w:fill="auto"/>
            <w:hideMark/>
          </w:tcPr>
          <w:p w14:paraId="051704F6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5" w:type="pct"/>
            <w:shd w:val="clear" w:color="auto" w:fill="auto"/>
            <w:hideMark/>
          </w:tcPr>
          <w:p w14:paraId="5F26146D" w14:textId="7777777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45" w:type="pct"/>
            <w:shd w:val="clear" w:color="auto" w:fill="auto"/>
            <w:hideMark/>
          </w:tcPr>
          <w:p w14:paraId="52EA893D" w14:textId="39161B4B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0A9FDBBB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1BD3DFF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40027CB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55036D83" w14:textId="6D5712FA" w:rsidR="004F6687" w:rsidRDefault="006470E5" w:rsidP="004F668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F8D2176" w14:textId="4DC5431F" w:rsidR="004F6687" w:rsidRDefault="006470E5" w:rsidP="004F668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449BB21" w14:textId="77777777" w:rsidR="004F6687" w:rsidRPr="001642EF" w:rsidRDefault="004F6687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F6687" w:rsidRPr="003F057C" w14:paraId="4659CC52" w14:textId="77777777" w:rsidTr="007C11FC">
        <w:trPr>
          <w:trHeight w:val="2111"/>
        </w:trPr>
        <w:tc>
          <w:tcPr>
            <w:tcW w:w="242" w:type="pct"/>
            <w:shd w:val="clear" w:color="auto" w:fill="auto"/>
            <w:hideMark/>
          </w:tcPr>
          <w:p w14:paraId="486D1508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5" w:type="pct"/>
            <w:shd w:val="clear" w:color="auto" w:fill="auto"/>
            <w:hideMark/>
          </w:tcPr>
          <w:p w14:paraId="1BCCA0DC" w14:textId="2A1FF8C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Софинансирование субсидии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Дорожный фонд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1443E04E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0B00D5A6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3A10F575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7A54D2A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5B8E1EEB" w14:textId="31E69341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6451554" w14:textId="31DEE599" w:rsidR="004F6687" w:rsidRPr="003F057C" w:rsidRDefault="006470E5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350304D" w14:textId="77777777" w:rsidR="004F6687" w:rsidRPr="001642EF" w:rsidRDefault="004F6687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F6687" w:rsidRPr="003F057C" w14:paraId="70AB5AD3" w14:textId="77777777" w:rsidTr="007C11FC">
        <w:trPr>
          <w:trHeight w:val="469"/>
        </w:trPr>
        <w:tc>
          <w:tcPr>
            <w:tcW w:w="242" w:type="pct"/>
            <w:shd w:val="clear" w:color="auto" w:fill="auto"/>
            <w:hideMark/>
          </w:tcPr>
          <w:p w14:paraId="7E00312A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05" w:type="pct"/>
            <w:shd w:val="clear" w:color="auto" w:fill="auto"/>
            <w:hideMark/>
          </w:tcPr>
          <w:p w14:paraId="686B0E1E" w14:textId="7777777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6E098A75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7F11AA7A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63C613D0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0F2F864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442FE866" w14:textId="4AC5E38D" w:rsidR="004F6687" w:rsidRDefault="006470E5" w:rsidP="004F668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CF3633F" w14:textId="2F6B6F63" w:rsidR="004F6687" w:rsidRDefault="006470E5" w:rsidP="004F668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033720F" w14:textId="77777777" w:rsidR="004F6687" w:rsidRPr="001642EF" w:rsidRDefault="004F6687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F6687" w:rsidRPr="003F057C" w14:paraId="0CA5F2C3" w14:textId="77777777" w:rsidTr="00D47780">
        <w:trPr>
          <w:trHeight w:val="280"/>
        </w:trPr>
        <w:tc>
          <w:tcPr>
            <w:tcW w:w="242" w:type="pct"/>
            <w:shd w:val="clear" w:color="auto" w:fill="auto"/>
            <w:hideMark/>
          </w:tcPr>
          <w:p w14:paraId="78C84563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5" w:type="pct"/>
            <w:shd w:val="clear" w:color="auto" w:fill="auto"/>
            <w:hideMark/>
          </w:tcPr>
          <w:p w14:paraId="361AE72B" w14:textId="7777777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1232E5E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7DB6AC81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404C154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579A615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46E5430E" w14:textId="5B8D2167" w:rsidR="004F6687" w:rsidRDefault="006470E5" w:rsidP="004F668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44A383D" w14:textId="40EFCCF4" w:rsidR="004F6687" w:rsidRDefault="006470E5" w:rsidP="004F668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E5C794B" w14:textId="77777777" w:rsidR="004F6687" w:rsidRPr="001642EF" w:rsidRDefault="004F6687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F6687" w:rsidRPr="003F057C" w14:paraId="17E1E0B1" w14:textId="77777777" w:rsidTr="007C11FC">
        <w:trPr>
          <w:trHeight w:val="276"/>
        </w:trPr>
        <w:tc>
          <w:tcPr>
            <w:tcW w:w="242" w:type="pct"/>
            <w:shd w:val="clear" w:color="auto" w:fill="auto"/>
            <w:hideMark/>
          </w:tcPr>
          <w:p w14:paraId="555EE560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5" w:type="pct"/>
            <w:shd w:val="clear" w:color="auto" w:fill="auto"/>
            <w:hideMark/>
          </w:tcPr>
          <w:p w14:paraId="3492791B" w14:textId="7777777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45" w:type="pct"/>
            <w:shd w:val="clear" w:color="auto" w:fill="auto"/>
            <w:hideMark/>
          </w:tcPr>
          <w:p w14:paraId="723CC37E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2024ABF1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9E4F712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FE7420F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05DE0F19" w14:textId="63C0C9E6" w:rsidR="004F6687" w:rsidRDefault="006470E5" w:rsidP="004F668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2F5D6CC" w14:textId="06EBDDF0" w:rsidR="004F6687" w:rsidRDefault="006470E5" w:rsidP="004F668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C3E2A1A" w14:textId="77777777" w:rsidR="004F6687" w:rsidRPr="001642EF" w:rsidRDefault="004F6687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F6687" w:rsidRPr="003F057C" w14:paraId="00BA9F44" w14:textId="77777777" w:rsidTr="007C11FC">
        <w:trPr>
          <w:trHeight w:val="510"/>
        </w:trPr>
        <w:tc>
          <w:tcPr>
            <w:tcW w:w="242" w:type="pct"/>
            <w:shd w:val="clear" w:color="auto" w:fill="auto"/>
            <w:hideMark/>
          </w:tcPr>
          <w:p w14:paraId="4F75B773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5" w:type="pct"/>
            <w:shd w:val="clear" w:color="auto" w:fill="auto"/>
            <w:hideMark/>
          </w:tcPr>
          <w:p w14:paraId="720B85C0" w14:textId="77777777" w:rsidR="004F6687" w:rsidRPr="003F057C" w:rsidRDefault="004F6687" w:rsidP="004F6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45" w:type="pct"/>
            <w:shd w:val="clear" w:color="auto" w:fill="auto"/>
            <w:hideMark/>
          </w:tcPr>
          <w:p w14:paraId="3F1701D3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70ADC4DB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565F128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2E15F14" w14:textId="77777777" w:rsidR="004F6687" w:rsidRPr="003F057C" w:rsidRDefault="004F6687" w:rsidP="004F6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5B094A0C" w14:textId="4C9B8835" w:rsidR="004F6687" w:rsidRDefault="006470E5" w:rsidP="004F668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E6A88A7" w14:textId="5102FCBA" w:rsidR="004F6687" w:rsidRDefault="006470E5" w:rsidP="004F668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8091D6D" w14:textId="77777777" w:rsidR="004F6687" w:rsidRPr="001642EF" w:rsidRDefault="004F6687" w:rsidP="004F66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7FD1" w:rsidRPr="003F057C" w14:paraId="106315DA" w14:textId="77777777" w:rsidTr="007C11FC">
        <w:trPr>
          <w:trHeight w:val="2085"/>
        </w:trPr>
        <w:tc>
          <w:tcPr>
            <w:tcW w:w="242" w:type="pct"/>
            <w:shd w:val="clear" w:color="auto" w:fill="auto"/>
            <w:hideMark/>
          </w:tcPr>
          <w:p w14:paraId="127C9DD1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05" w:type="pct"/>
            <w:shd w:val="clear" w:color="auto" w:fill="auto"/>
            <w:hideMark/>
          </w:tcPr>
          <w:p w14:paraId="51BF118D" w14:textId="0180B7CF" w:rsidR="00F57FD1" w:rsidRPr="003F057C" w:rsidRDefault="00F57FD1" w:rsidP="00D477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6F4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«</w:t>
            </w:r>
            <w:r w:rsidRPr="008316F4">
              <w:rPr>
                <w:rFonts w:ascii="Times New Roman" w:hAnsi="Times New Roman"/>
                <w:sz w:val="24"/>
                <w:szCs w:val="24"/>
              </w:rPr>
              <w:t>Дороги Красноярья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»</w:t>
            </w:r>
            <w:r w:rsidRPr="008316F4">
              <w:rPr>
                <w:rFonts w:ascii="Times New Roman" w:hAnsi="Times New Roman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«</w:t>
            </w:r>
            <w:r w:rsidRPr="008316F4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2A111D29" w14:textId="16DD10A0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27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6D988243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0ECA326A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DFCB989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6366C357" w14:textId="46504AE4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29 100 000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860C322" w14:textId="427BF90E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32AEA16" w14:textId="509EB71B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62,27</w:t>
            </w:r>
          </w:p>
        </w:tc>
      </w:tr>
      <w:tr w:rsidR="00F57FD1" w:rsidRPr="003F057C" w14:paraId="5D753E98" w14:textId="77777777" w:rsidTr="00D47780">
        <w:trPr>
          <w:trHeight w:val="74"/>
        </w:trPr>
        <w:tc>
          <w:tcPr>
            <w:tcW w:w="242" w:type="pct"/>
            <w:shd w:val="clear" w:color="auto" w:fill="auto"/>
            <w:hideMark/>
          </w:tcPr>
          <w:p w14:paraId="444A0717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5" w:type="pct"/>
            <w:shd w:val="clear" w:color="auto" w:fill="auto"/>
            <w:hideMark/>
          </w:tcPr>
          <w:p w14:paraId="66FECE5A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583F3A18" w14:textId="5859AC4A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27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0CA49E09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224F87A7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013D6FA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742B0F55" w14:textId="78D46859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29 100 000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2F819E7" w14:textId="38C99F95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3068DA7" w14:textId="16B293FB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62,27</w:t>
            </w:r>
          </w:p>
        </w:tc>
      </w:tr>
      <w:tr w:rsidR="00F57FD1" w:rsidRPr="003F057C" w14:paraId="4D561DFC" w14:textId="77777777" w:rsidTr="007C11FC">
        <w:trPr>
          <w:trHeight w:val="510"/>
        </w:trPr>
        <w:tc>
          <w:tcPr>
            <w:tcW w:w="242" w:type="pct"/>
            <w:shd w:val="clear" w:color="auto" w:fill="auto"/>
            <w:hideMark/>
          </w:tcPr>
          <w:p w14:paraId="75EF4207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05" w:type="pct"/>
            <w:shd w:val="clear" w:color="auto" w:fill="auto"/>
            <w:hideMark/>
          </w:tcPr>
          <w:p w14:paraId="76C50D90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00A63372" w14:textId="17B1543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27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03103FB6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2168CB70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C514E01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662A6466" w14:textId="1F5759D4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29 100 000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35A9219" w14:textId="320DF6DE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4A371EB" w14:textId="72C79008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62,27</w:t>
            </w:r>
          </w:p>
        </w:tc>
      </w:tr>
      <w:tr w:rsidR="00F57FD1" w:rsidRPr="003F057C" w14:paraId="6ADFBA0F" w14:textId="77777777" w:rsidTr="007C11FC">
        <w:trPr>
          <w:trHeight w:val="278"/>
        </w:trPr>
        <w:tc>
          <w:tcPr>
            <w:tcW w:w="242" w:type="pct"/>
            <w:shd w:val="clear" w:color="auto" w:fill="auto"/>
            <w:hideMark/>
          </w:tcPr>
          <w:p w14:paraId="7BC92FAC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5" w:type="pct"/>
            <w:shd w:val="clear" w:color="auto" w:fill="auto"/>
            <w:hideMark/>
          </w:tcPr>
          <w:p w14:paraId="7036E599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45" w:type="pct"/>
            <w:shd w:val="clear" w:color="auto" w:fill="auto"/>
            <w:hideMark/>
          </w:tcPr>
          <w:p w14:paraId="05131233" w14:textId="6C126F6D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27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47ADEC7E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6567FED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F76A559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35B24A15" w14:textId="18135D84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29 100 000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3D0E01F" w14:textId="703E770B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F32CC98" w14:textId="39BF0796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62,27</w:t>
            </w:r>
          </w:p>
        </w:tc>
      </w:tr>
      <w:tr w:rsidR="00F57FD1" w:rsidRPr="003F057C" w14:paraId="1D7BD636" w14:textId="77777777" w:rsidTr="007C11FC">
        <w:trPr>
          <w:trHeight w:val="510"/>
        </w:trPr>
        <w:tc>
          <w:tcPr>
            <w:tcW w:w="242" w:type="pct"/>
            <w:shd w:val="clear" w:color="auto" w:fill="auto"/>
            <w:hideMark/>
          </w:tcPr>
          <w:p w14:paraId="23F1BF4C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5" w:type="pct"/>
            <w:shd w:val="clear" w:color="auto" w:fill="auto"/>
            <w:hideMark/>
          </w:tcPr>
          <w:p w14:paraId="0C44852E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45" w:type="pct"/>
            <w:shd w:val="clear" w:color="auto" w:fill="auto"/>
            <w:hideMark/>
          </w:tcPr>
          <w:p w14:paraId="3BB5DC86" w14:textId="52B4D974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27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4AD9DDF7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23252C0B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4175745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6E7BD186" w14:textId="60A590CB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29 100 000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F21EB42" w14:textId="511F377F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34AF3E7" w14:textId="58F97B71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62,27</w:t>
            </w:r>
          </w:p>
        </w:tc>
      </w:tr>
      <w:tr w:rsidR="00F57FD1" w:rsidRPr="003F057C" w14:paraId="2EE0C71F" w14:textId="77777777" w:rsidTr="007C11FC">
        <w:trPr>
          <w:trHeight w:val="510"/>
        </w:trPr>
        <w:tc>
          <w:tcPr>
            <w:tcW w:w="242" w:type="pct"/>
            <w:shd w:val="clear" w:color="auto" w:fill="auto"/>
            <w:hideMark/>
          </w:tcPr>
          <w:p w14:paraId="32D5A1AC" w14:textId="59E252F0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05" w:type="pct"/>
            <w:shd w:val="clear" w:color="auto" w:fill="auto"/>
            <w:hideMark/>
          </w:tcPr>
          <w:p w14:paraId="48A804F9" w14:textId="231FB6BE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6F4">
              <w:rPr>
                <w:rFonts w:ascii="Times New Roman" w:hAnsi="Times New Roman"/>
                <w:sz w:val="24"/>
                <w:szCs w:val="24"/>
              </w:rPr>
              <w:t xml:space="preserve"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«</w:t>
            </w:r>
            <w:r w:rsidRPr="008316F4">
              <w:rPr>
                <w:rFonts w:ascii="Times New Roman" w:hAnsi="Times New Roman"/>
                <w:sz w:val="24"/>
                <w:szCs w:val="24"/>
              </w:rPr>
              <w:t>Дороги Красноярья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»</w:t>
            </w:r>
            <w:r w:rsidRPr="008316F4">
              <w:rPr>
                <w:rFonts w:ascii="Times New Roman" w:hAnsi="Times New Roman"/>
                <w:sz w:val="24"/>
                <w:szCs w:val="24"/>
              </w:rPr>
              <w:t xml:space="preserve"> государственной </w:t>
            </w:r>
            <w:r w:rsidRPr="008316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Красноярского края 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«</w:t>
            </w:r>
            <w:r w:rsidRPr="008316F4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70D394DA" w14:textId="04A1DFF1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27">
              <w:rPr>
                <w:rFonts w:ascii="Times New Roman" w:hAnsi="Times New Roman"/>
              </w:rPr>
              <w:lastRenderedPageBreak/>
              <w:t>01</w:t>
            </w:r>
            <w:r>
              <w:rPr>
                <w:rFonts w:ascii="Times New Roman" w:hAnsi="Times New Roman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00026B95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7E5D452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70F398A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2E1F2C30" w14:textId="320D3810" w:rsidR="00F57FD1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224 114,00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CEF0B18" w14:textId="1078E156" w:rsidR="00F57FD1" w:rsidRPr="00087863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133 330,38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98999DE" w14:textId="1830E36A" w:rsidR="00F57FD1" w:rsidRPr="001642EF" w:rsidRDefault="00F57FD1" w:rsidP="00F57FD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59,49</w:t>
            </w:r>
          </w:p>
        </w:tc>
      </w:tr>
      <w:tr w:rsidR="00F57FD1" w:rsidRPr="003F057C" w14:paraId="389E96C0" w14:textId="77777777" w:rsidTr="007C11FC">
        <w:trPr>
          <w:trHeight w:val="510"/>
        </w:trPr>
        <w:tc>
          <w:tcPr>
            <w:tcW w:w="242" w:type="pct"/>
            <w:shd w:val="clear" w:color="auto" w:fill="auto"/>
            <w:hideMark/>
          </w:tcPr>
          <w:p w14:paraId="0043B247" w14:textId="11AD517C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05" w:type="pct"/>
            <w:shd w:val="clear" w:color="auto" w:fill="auto"/>
            <w:hideMark/>
          </w:tcPr>
          <w:p w14:paraId="401B023E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6731E40E" w14:textId="268852B5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27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0006EC05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249923C1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1FD75D6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139E683D" w14:textId="52E053ED" w:rsidR="00F57FD1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224 114,00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F11A94D" w14:textId="36E20D23" w:rsidR="00F57FD1" w:rsidRPr="00087863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133 330,38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398D135" w14:textId="7BF0625E" w:rsidR="00F57FD1" w:rsidRPr="001642EF" w:rsidRDefault="00F57FD1" w:rsidP="00F57FD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59,49</w:t>
            </w:r>
          </w:p>
        </w:tc>
      </w:tr>
      <w:tr w:rsidR="00F57FD1" w:rsidRPr="003F057C" w14:paraId="171AB478" w14:textId="77777777" w:rsidTr="007C11FC">
        <w:trPr>
          <w:trHeight w:val="510"/>
        </w:trPr>
        <w:tc>
          <w:tcPr>
            <w:tcW w:w="242" w:type="pct"/>
            <w:shd w:val="clear" w:color="auto" w:fill="auto"/>
            <w:hideMark/>
          </w:tcPr>
          <w:p w14:paraId="370A1BF1" w14:textId="6220640B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5" w:type="pct"/>
            <w:shd w:val="clear" w:color="auto" w:fill="auto"/>
            <w:hideMark/>
          </w:tcPr>
          <w:p w14:paraId="19DEBE60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113A29D7" w14:textId="1575B778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27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7F63E316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60BB5DC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A4C7DED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6387F876" w14:textId="7B3430F7" w:rsidR="00F57FD1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224 114,00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253C15F" w14:textId="359F09E2" w:rsidR="00F57FD1" w:rsidRPr="00087863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133 330,38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22E590B" w14:textId="28345091" w:rsidR="00F57FD1" w:rsidRPr="001642EF" w:rsidRDefault="00F57FD1" w:rsidP="00F57FD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59,49</w:t>
            </w:r>
          </w:p>
        </w:tc>
      </w:tr>
      <w:tr w:rsidR="00F57FD1" w:rsidRPr="003F057C" w14:paraId="4C2532E1" w14:textId="77777777" w:rsidTr="00D4778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768A1F48" w14:textId="2B5BFE93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5" w:type="pct"/>
            <w:shd w:val="clear" w:color="auto" w:fill="auto"/>
            <w:hideMark/>
          </w:tcPr>
          <w:p w14:paraId="2BDEF622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45" w:type="pct"/>
            <w:shd w:val="clear" w:color="auto" w:fill="auto"/>
            <w:hideMark/>
          </w:tcPr>
          <w:p w14:paraId="23953C43" w14:textId="38DAA504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27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2F359BE0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6A9A96E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5D5BEA0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13FEB58D" w14:textId="7F51BB8B" w:rsidR="00F57FD1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224 114,00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D87A942" w14:textId="7CEE2A84" w:rsidR="00F57FD1" w:rsidRPr="00087863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133 330,38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87503F2" w14:textId="042C5CF7" w:rsidR="00F57FD1" w:rsidRPr="001642EF" w:rsidRDefault="00F57FD1" w:rsidP="00F57FD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59,49</w:t>
            </w:r>
          </w:p>
        </w:tc>
      </w:tr>
      <w:tr w:rsidR="00F57FD1" w:rsidRPr="003F057C" w14:paraId="4B34EA17" w14:textId="77777777" w:rsidTr="007C11FC">
        <w:trPr>
          <w:trHeight w:val="510"/>
        </w:trPr>
        <w:tc>
          <w:tcPr>
            <w:tcW w:w="242" w:type="pct"/>
            <w:shd w:val="clear" w:color="auto" w:fill="auto"/>
            <w:hideMark/>
          </w:tcPr>
          <w:p w14:paraId="4A1DC505" w14:textId="1972C385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05" w:type="pct"/>
            <w:shd w:val="clear" w:color="auto" w:fill="auto"/>
            <w:hideMark/>
          </w:tcPr>
          <w:p w14:paraId="731C1E24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45" w:type="pct"/>
            <w:shd w:val="clear" w:color="auto" w:fill="auto"/>
            <w:hideMark/>
          </w:tcPr>
          <w:p w14:paraId="18BD364E" w14:textId="044E286E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27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2DD8FF1E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8BFDEE3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73D6A51F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0C897D71" w14:textId="50273614" w:rsidR="00F57FD1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224 114,00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19E102D" w14:textId="2394F99A" w:rsidR="00F57FD1" w:rsidRPr="00087863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133 330,38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7DF43B2" w14:textId="440453B2" w:rsidR="00F57FD1" w:rsidRPr="001642EF" w:rsidRDefault="00F57FD1" w:rsidP="00F57FD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59,49</w:t>
            </w:r>
          </w:p>
        </w:tc>
      </w:tr>
      <w:tr w:rsidR="00F57FD1" w:rsidRPr="003F057C" w14:paraId="7CB9CD40" w14:textId="77777777" w:rsidTr="007C11FC">
        <w:trPr>
          <w:trHeight w:val="1383"/>
        </w:trPr>
        <w:tc>
          <w:tcPr>
            <w:tcW w:w="242" w:type="pct"/>
            <w:shd w:val="clear" w:color="auto" w:fill="auto"/>
            <w:hideMark/>
          </w:tcPr>
          <w:p w14:paraId="480559E2" w14:textId="2F859154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05" w:type="pct"/>
            <w:shd w:val="clear" w:color="auto" w:fill="auto"/>
            <w:hideMark/>
          </w:tcPr>
          <w:p w14:paraId="105611AA" w14:textId="26878396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Обеспечение полномочий по первичным мерам пожарной безопасности и </w:t>
            </w:r>
            <w:proofErr w:type="gramStart"/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предупреждение</w:t>
            </w:r>
            <w:proofErr w:type="gramEnd"/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ликвидация последствий ЧС и стихийных бедствий природного и техногенного характера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50F06313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3115B236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8628115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5FED6B2" w14:textId="5BDFAF22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1 379 422,00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C7F6338" w14:textId="1BDCC671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1 394 372,00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E0E6583" w14:textId="17F7F98A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1 394 328,00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9592A55" w14:textId="1F430BFA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F57FD1" w:rsidRPr="003F057C" w14:paraId="49375256" w14:textId="77777777" w:rsidTr="007C11FC">
        <w:trPr>
          <w:trHeight w:val="2160"/>
        </w:trPr>
        <w:tc>
          <w:tcPr>
            <w:tcW w:w="242" w:type="pct"/>
            <w:shd w:val="clear" w:color="auto" w:fill="auto"/>
            <w:hideMark/>
          </w:tcPr>
          <w:p w14:paraId="7F04104D" w14:textId="5A40FF80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5" w:type="pct"/>
            <w:shd w:val="clear" w:color="auto" w:fill="auto"/>
            <w:hideMark/>
          </w:tcPr>
          <w:p w14:paraId="59F24425" w14:textId="6F22422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предупреждению и ликвидации последствий ЧС и стихийных бедствий в рамках подпрограммы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полномочий по первичным мерам пожарной безопасности и </w:t>
            </w:r>
            <w:proofErr w:type="gramStart"/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</w:t>
            </w:r>
            <w:proofErr w:type="gramEnd"/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ликвидация последствий ЧС и стихийных бедствий природного и техногенного характера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3E2D281E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0120000030</w:t>
            </w:r>
          </w:p>
        </w:tc>
        <w:tc>
          <w:tcPr>
            <w:tcW w:w="322" w:type="pct"/>
            <w:shd w:val="clear" w:color="auto" w:fill="auto"/>
            <w:hideMark/>
          </w:tcPr>
          <w:p w14:paraId="6568D738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021574C3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C2D0228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5B87D8B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1B51322" w14:textId="7F1CA3A6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2 956,00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AABBB26" w14:textId="7B240069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F57FD1" w:rsidRPr="003F057C" w14:paraId="780D0090" w14:textId="77777777" w:rsidTr="00D4778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6A5E7A31" w14:textId="5D4C1069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5" w:type="pct"/>
            <w:shd w:val="clear" w:color="auto" w:fill="auto"/>
            <w:hideMark/>
          </w:tcPr>
          <w:p w14:paraId="4582988B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3E22F82B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0120000030</w:t>
            </w:r>
          </w:p>
        </w:tc>
        <w:tc>
          <w:tcPr>
            <w:tcW w:w="322" w:type="pct"/>
            <w:shd w:val="clear" w:color="auto" w:fill="auto"/>
            <w:hideMark/>
          </w:tcPr>
          <w:p w14:paraId="5E976422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70E9565F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2A37B8A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4C72EE2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85E4E19" w14:textId="0B1A7DE1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2 956,00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4E6DF30" w14:textId="2416157A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F57FD1" w:rsidRPr="003F057C" w14:paraId="428550F1" w14:textId="77777777" w:rsidTr="007C11FC">
        <w:trPr>
          <w:trHeight w:val="615"/>
        </w:trPr>
        <w:tc>
          <w:tcPr>
            <w:tcW w:w="242" w:type="pct"/>
            <w:shd w:val="clear" w:color="auto" w:fill="auto"/>
            <w:hideMark/>
          </w:tcPr>
          <w:p w14:paraId="25DB8322" w14:textId="0B77A382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05" w:type="pct"/>
            <w:shd w:val="clear" w:color="auto" w:fill="auto"/>
            <w:hideMark/>
          </w:tcPr>
          <w:p w14:paraId="71427BB3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1E9085C1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0120000030</w:t>
            </w:r>
          </w:p>
        </w:tc>
        <w:tc>
          <w:tcPr>
            <w:tcW w:w="322" w:type="pct"/>
            <w:shd w:val="clear" w:color="auto" w:fill="auto"/>
            <w:hideMark/>
          </w:tcPr>
          <w:p w14:paraId="2967FD2E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5688CCE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6EE6C10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3B4889D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FE9D0F8" w14:textId="45595D94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2 956,00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8027D14" w14:textId="1F60113B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F57FD1" w:rsidRPr="003F057C" w14:paraId="5E56B3E8" w14:textId="77777777" w:rsidTr="007C11FC">
        <w:trPr>
          <w:trHeight w:val="570"/>
        </w:trPr>
        <w:tc>
          <w:tcPr>
            <w:tcW w:w="242" w:type="pct"/>
            <w:shd w:val="clear" w:color="auto" w:fill="auto"/>
            <w:hideMark/>
          </w:tcPr>
          <w:p w14:paraId="0F7EFDE1" w14:textId="2C68ADC8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05" w:type="pct"/>
            <w:shd w:val="clear" w:color="auto" w:fill="auto"/>
            <w:hideMark/>
          </w:tcPr>
          <w:p w14:paraId="15DE496D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pct"/>
            <w:shd w:val="clear" w:color="auto" w:fill="auto"/>
            <w:hideMark/>
          </w:tcPr>
          <w:p w14:paraId="0BB3A647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0120000030</w:t>
            </w:r>
          </w:p>
        </w:tc>
        <w:tc>
          <w:tcPr>
            <w:tcW w:w="322" w:type="pct"/>
            <w:shd w:val="clear" w:color="auto" w:fill="auto"/>
            <w:hideMark/>
          </w:tcPr>
          <w:p w14:paraId="05FEB6CE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7B7BB7B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7EA00B76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CE4AD65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BDCDB86" w14:textId="799A7EFE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2 956,00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2DE89BB" w14:textId="0023D11A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F57FD1" w:rsidRPr="003F057C" w14:paraId="4F515F93" w14:textId="77777777" w:rsidTr="007C11FC">
        <w:trPr>
          <w:trHeight w:val="675"/>
        </w:trPr>
        <w:tc>
          <w:tcPr>
            <w:tcW w:w="242" w:type="pct"/>
            <w:shd w:val="clear" w:color="auto" w:fill="auto"/>
            <w:hideMark/>
          </w:tcPr>
          <w:p w14:paraId="3F40B78E" w14:textId="0C10EC5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605" w:type="pct"/>
            <w:shd w:val="clear" w:color="auto" w:fill="auto"/>
            <w:hideMark/>
          </w:tcPr>
          <w:p w14:paraId="30CE881F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5" w:type="pct"/>
            <w:shd w:val="clear" w:color="auto" w:fill="auto"/>
            <w:hideMark/>
          </w:tcPr>
          <w:p w14:paraId="7E48D650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0120000030</w:t>
            </w:r>
          </w:p>
        </w:tc>
        <w:tc>
          <w:tcPr>
            <w:tcW w:w="322" w:type="pct"/>
            <w:shd w:val="clear" w:color="auto" w:fill="auto"/>
            <w:hideMark/>
          </w:tcPr>
          <w:p w14:paraId="4B52BF16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0798AEE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1D3A16F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EE4D20C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B5B1570" w14:textId="784A4D2F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2 956,00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05245EC" w14:textId="5AA17DC8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F57FD1" w:rsidRPr="003F057C" w14:paraId="3BB95504" w14:textId="77777777" w:rsidTr="007C11FC">
        <w:trPr>
          <w:trHeight w:val="2085"/>
        </w:trPr>
        <w:tc>
          <w:tcPr>
            <w:tcW w:w="242" w:type="pct"/>
            <w:shd w:val="clear" w:color="auto" w:fill="auto"/>
            <w:hideMark/>
          </w:tcPr>
          <w:p w14:paraId="7FCC795E" w14:textId="52307E76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05" w:type="pct"/>
            <w:shd w:val="clear" w:color="auto" w:fill="auto"/>
            <w:hideMark/>
          </w:tcPr>
          <w:p w14:paraId="62590BB9" w14:textId="5CADC831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населения и организаций к действиям в ЧС в мирное и военное время в рамках подпрограммы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полномочий по первичным мерам пожарной безопасности и </w:t>
            </w:r>
            <w:proofErr w:type="gramStart"/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</w:t>
            </w:r>
            <w:proofErr w:type="gramEnd"/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ликвидация последствий ЧС и стихийных бедствий природного и техногенного характера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0D23ACB9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0120000040</w:t>
            </w:r>
          </w:p>
        </w:tc>
        <w:tc>
          <w:tcPr>
            <w:tcW w:w="322" w:type="pct"/>
            <w:shd w:val="clear" w:color="auto" w:fill="auto"/>
            <w:hideMark/>
          </w:tcPr>
          <w:p w14:paraId="2CA5F9FE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674555E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7FBFE04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94CDDDB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4E804CF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40D4267" w14:textId="518D46F1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12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7FD1" w:rsidRPr="003F057C" w14:paraId="21A365A9" w14:textId="77777777" w:rsidTr="007C11FC">
        <w:trPr>
          <w:trHeight w:val="477"/>
        </w:trPr>
        <w:tc>
          <w:tcPr>
            <w:tcW w:w="242" w:type="pct"/>
            <w:shd w:val="clear" w:color="auto" w:fill="auto"/>
            <w:hideMark/>
          </w:tcPr>
          <w:p w14:paraId="4FFF4DFF" w14:textId="575F951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05" w:type="pct"/>
            <w:shd w:val="clear" w:color="auto" w:fill="auto"/>
            <w:hideMark/>
          </w:tcPr>
          <w:p w14:paraId="10601DC9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52635BF2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0120000040</w:t>
            </w:r>
          </w:p>
        </w:tc>
        <w:tc>
          <w:tcPr>
            <w:tcW w:w="322" w:type="pct"/>
            <w:shd w:val="clear" w:color="auto" w:fill="auto"/>
            <w:hideMark/>
          </w:tcPr>
          <w:p w14:paraId="48CB2808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34CBA1EF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3101E4D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C672699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C407F05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155BF95" w14:textId="05B3D928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12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7FD1" w:rsidRPr="003F057C" w14:paraId="0D0C75EA" w14:textId="77777777" w:rsidTr="007C11FC">
        <w:trPr>
          <w:trHeight w:val="768"/>
        </w:trPr>
        <w:tc>
          <w:tcPr>
            <w:tcW w:w="242" w:type="pct"/>
            <w:shd w:val="clear" w:color="auto" w:fill="auto"/>
            <w:hideMark/>
          </w:tcPr>
          <w:p w14:paraId="147FD685" w14:textId="2DD964C0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5" w:type="pct"/>
            <w:shd w:val="clear" w:color="auto" w:fill="auto"/>
            <w:hideMark/>
          </w:tcPr>
          <w:p w14:paraId="075562CB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1BBBB3E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0120000040</w:t>
            </w:r>
          </w:p>
        </w:tc>
        <w:tc>
          <w:tcPr>
            <w:tcW w:w="322" w:type="pct"/>
            <w:shd w:val="clear" w:color="auto" w:fill="auto"/>
            <w:hideMark/>
          </w:tcPr>
          <w:p w14:paraId="4A0B2DE3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29EC3AC1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696B70F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EF99616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7FFA974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6148A59" w14:textId="4250CC93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12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7FD1" w:rsidRPr="003F057C" w14:paraId="317D9AD0" w14:textId="77777777" w:rsidTr="007C11FC">
        <w:trPr>
          <w:trHeight w:val="632"/>
        </w:trPr>
        <w:tc>
          <w:tcPr>
            <w:tcW w:w="242" w:type="pct"/>
            <w:shd w:val="clear" w:color="auto" w:fill="auto"/>
            <w:hideMark/>
          </w:tcPr>
          <w:p w14:paraId="321455F8" w14:textId="051CA885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05" w:type="pct"/>
            <w:shd w:val="clear" w:color="auto" w:fill="auto"/>
            <w:hideMark/>
          </w:tcPr>
          <w:p w14:paraId="5132DB44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pct"/>
            <w:shd w:val="clear" w:color="auto" w:fill="auto"/>
            <w:hideMark/>
          </w:tcPr>
          <w:p w14:paraId="2712A72E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0120000040</w:t>
            </w:r>
          </w:p>
        </w:tc>
        <w:tc>
          <w:tcPr>
            <w:tcW w:w="322" w:type="pct"/>
            <w:shd w:val="clear" w:color="auto" w:fill="auto"/>
            <w:hideMark/>
          </w:tcPr>
          <w:p w14:paraId="11A463A2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A8F021C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B50D839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783B356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283BFA9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35C92EF" w14:textId="2E51637D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12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7FD1" w:rsidRPr="003F057C" w14:paraId="35E7D282" w14:textId="77777777" w:rsidTr="007C11FC">
        <w:trPr>
          <w:trHeight w:val="718"/>
        </w:trPr>
        <w:tc>
          <w:tcPr>
            <w:tcW w:w="242" w:type="pct"/>
            <w:shd w:val="clear" w:color="auto" w:fill="auto"/>
            <w:hideMark/>
          </w:tcPr>
          <w:p w14:paraId="3AA8FC0C" w14:textId="2BC36FF1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05" w:type="pct"/>
            <w:shd w:val="clear" w:color="auto" w:fill="auto"/>
            <w:hideMark/>
          </w:tcPr>
          <w:p w14:paraId="7FDA3411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5" w:type="pct"/>
            <w:shd w:val="clear" w:color="auto" w:fill="auto"/>
            <w:hideMark/>
          </w:tcPr>
          <w:p w14:paraId="710C7CF7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0120000040</w:t>
            </w:r>
          </w:p>
        </w:tc>
        <w:tc>
          <w:tcPr>
            <w:tcW w:w="322" w:type="pct"/>
            <w:shd w:val="clear" w:color="auto" w:fill="auto"/>
            <w:hideMark/>
          </w:tcPr>
          <w:p w14:paraId="0722F543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327C39C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7882153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C7324FA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85E4AA9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46305F2" w14:textId="66F5FF69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12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7FD1" w:rsidRPr="003F057C" w14:paraId="17FB46B5" w14:textId="77777777" w:rsidTr="00D47780">
        <w:trPr>
          <w:trHeight w:val="273"/>
        </w:trPr>
        <w:tc>
          <w:tcPr>
            <w:tcW w:w="242" w:type="pct"/>
            <w:shd w:val="clear" w:color="auto" w:fill="auto"/>
            <w:hideMark/>
          </w:tcPr>
          <w:p w14:paraId="1983848B" w14:textId="2E85ED1D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05" w:type="pct"/>
            <w:shd w:val="clear" w:color="auto" w:fill="auto"/>
            <w:hideMark/>
          </w:tcPr>
          <w:p w14:paraId="65808EA1" w14:textId="30DA6203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Субсидия бюджетам муниципальных образований края на обеспечение первичных мер пожарной безопасности в рамках подпрограммы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полномочий по первичным мерам пожарной безопасности и </w:t>
            </w:r>
            <w:proofErr w:type="gramStart"/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</w:t>
            </w:r>
            <w:proofErr w:type="gramEnd"/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ликвидация последствий ЧС и стихийных бедствий природного и техногенного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0FEC90EE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0120074120</w:t>
            </w:r>
          </w:p>
        </w:tc>
        <w:tc>
          <w:tcPr>
            <w:tcW w:w="322" w:type="pct"/>
            <w:shd w:val="clear" w:color="auto" w:fill="auto"/>
            <w:hideMark/>
          </w:tcPr>
          <w:p w14:paraId="0180B728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41FF31F4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62C2EDC" w14:textId="7C7DCC16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80EB5B2" w14:textId="165A0151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75D263D" w14:textId="115322AA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B90AAF5" w14:textId="77777777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7FD1" w:rsidRPr="003F057C" w14:paraId="51455E0E" w14:textId="77777777" w:rsidTr="00D4778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1DD44F18" w14:textId="74EDCFF0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05" w:type="pct"/>
            <w:shd w:val="clear" w:color="auto" w:fill="auto"/>
            <w:hideMark/>
          </w:tcPr>
          <w:p w14:paraId="74EB0E2D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88BD8F8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322" w:type="pct"/>
            <w:shd w:val="clear" w:color="auto" w:fill="auto"/>
            <w:hideMark/>
          </w:tcPr>
          <w:p w14:paraId="280F8F6A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77FDAFF1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A53B9F8" w14:textId="54001593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9123E07" w14:textId="46D6DCE0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BE271B4" w14:textId="3913E543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930D418" w14:textId="77777777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7FD1" w:rsidRPr="003F057C" w14:paraId="49BC28B2" w14:textId="77777777" w:rsidTr="007C11FC">
        <w:trPr>
          <w:trHeight w:val="835"/>
        </w:trPr>
        <w:tc>
          <w:tcPr>
            <w:tcW w:w="242" w:type="pct"/>
            <w:shd w:val="clear" w:color="auto" w:fill="auto"/>
            <w:hideMark/>
          </w:tcPr>
          <w:p w14:paraId="6D3627E8" w14:textId="1025E695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05" w:type="pct"/>
            <w:shd w:val="clear" w:color="auto" w:fill="auto"/>
            <w:hideMark/>
          </w:tcPr>
          <w:p w14:paraId="51A5F3E7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668AD23C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322" w:type="pct"/>
            <w:shd w:val="clear" w:color="auto" w:fill="auto"/>
            <w:hideMark/>
          </w:tcPr>
          <w:p w14:paraId="76B04885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3DB18C4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751FA2E" w14:textId="12EF594B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EF7B4E4" w14:textId="771E35A1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FE3642D" w14:textId="2E609555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186C18E" w14:textId="77777777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7FD1" w:rsidRPr="003F057C" w14:paraId="571D5959" w14:textId="77777777" w:rsidTr="007C11FC">
        <w:trPr>
          <w:trHeight w:val="563"/>
        </w:trPr>
        <w:tc>
          <w:tcPr>
            <w:tcW w:w="242" w:type="pct"/>
            <w:shd w:val="clear" w:color="auto" w:fill="auto"/>
            <w:hideMark/>
          </w:tcPr>
          <w:p w14:paraId="527212C6" w14:textId="6BAB1629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05" w:type="pct"/>
            <w:shd w:val="clear" w:color="auto" w:fill="auto"/>
            <w:hideMark/>
          </w:tcPr>
          <w:p w14:paraId="7D471529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pct"/>
            <w:shd w:val="clear" w:color="auto" w:fill="auto"/>
            <w:hideMark/>
          </w:tcPr>
          <w:p w14:paraId="2B03C0EE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322" w:type="pct"/>
            <w:shd w:val="clear" w:color="auto" w:fill="auto"/>
            <w:hideMark/>
          </w:tcPr>
          <w:p w14:paraId="4A0D27D4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5BDC0C9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B99D7E2" w14:textId="0EB8914D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7FBAC21" w14:textId="72703A84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D073C36" w14:textId="17D43B79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99DD5BC" w14:textId="77777777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7FD1" w:rsidRPr="003F057C" w14:paraId="1578D811" w14:textId="77777777" w:rsidTr="007C11FC">
        <w:trPr>
          <w:trHeight w:val="557"/>
        </w:trPr>
        <w:tc>
          <w:tcPr>
            <w:tcW w:w="242" w:type="pct"/>
            <w:shd w:val="clear" w:color="auto" w:fill="auto"/>
            <w:hideMark/>
          </w:tcPr>
          <w:p w14:paraId="1BF9932F" w14:textId="08DF0162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5" w:type="pct"/>
            <w:shd w:val="clear" w:color="auto" w:fill="auto"/>
            <w:hideMark/>
          </w:tcPr>
          <w:p w14:paraId="50904279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4952F1F9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322" w:type="pct"/>
            <w:shd w:val="clear" w:color="auto" w:fill="auto"/>
            <w:hideMark/>
          </w:tcPr>
          <w:p w14:paraId="0E19CB61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E9C0DA0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3C36E3F" w14:textId="32D996C8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B69266D" w14:textId="6AFB4428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BF3FEA3" w14:textId="0EE45785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A7C8149" w14:textId="77777777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7FD1" w:rsidRPr="003F057C" w14:paraId="7BECCE31" w14:textId="77777777" w:rsidTr="007C11FC">
        <w:trPr>
          <w:trHeight w:val="2961"/>
        </w:trPr>
        <w:tc>
          <w:tcPr>
            <w:tcW w:w="242" w:type="pct"/>
            <w:shd w:val="clear" w:color="auto" w:fill="auto"/>
            <w:hideMark/>
          </w:tcPr>
          <w:p w14:paraId="5805B21B" w14:textId="617D8EEC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05" w:type="pct"/>
            <w:shd w:val="clear" w:color="auto" w:fill="auto"/>
            <w:hideMark/>
          </w:tcPr>
          <w:p w14:paraId="6D8E9CE8" w14:textId="213A18EE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подпрограммы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полномочий по первичным мерам пожарной безопасности и </w:t>
            </w:r>
            <w:proofErr w:type="gramStart"/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</w:t>
            </w:r>
            <w:proofErr w:type="gramEnd"/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ликвидация последствий ЧС и стихийных бедствий природного и техногенного характера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13266E17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322" w:type="pct"/>
            <w:shd w:val="clear" w:color="auto" w:fill="auto"/>
            <w:hideMark/>
          </w:tcPr>
          <w:p w14:paraId="445A1AEF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4FC80D9A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8BEB16D" w14:textId="186519E5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6A96C53" w14:textId="69A4F796" w:rsidR="00F57FD1" w:rsidRPr="00087863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CADA22A" w14:textId="6C83360C" w:rsidR="00F57FD1" w:rsidRPr="00087863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C330251" w14:textId="77777777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7FD1" w:rsidRPr="003F057C" w14:paraId="66A91807" w14:textId="77777777" w:rsidTr="00D47780">
        <w:trPr>
          <w:trHeight w:val="97"/>
        </w:trPr>
        <w:tc>
          <w:tcPr>
            <w:tcW w:w="242" w:type="pct"/>
            <w:shd w:val="clear" w:color="auto" w:fill="auto"/>
            <w:hideMark/>
          </w:tcPr>
          <w:p w14:paraId="46AF15E0" w14:textId="5779E130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05" w:type="pct"/>
            <w:shd w:val="clear" w:color="auto" w:fill="auto"/>
            <w:hideMark/>
          </w:tcPr>
          <w:p w14:paraId="45E717C1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D8717BC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322" w:type="pct"/>
            <w:shd w:val="clear" w:color="auto" w:fill="auto"/>
            <w:hideMark/>
          </w:tcPr>
          <w:p w14:paraId="52A67238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5678AFE6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F00F76C" w14:textId="61873734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320E784" w14:textId="71ECB90A" w:rsidR="00F57FD1" w:rsidRPr="00087863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05E8167" w14:textId="79A4778C" w:rsidR="00F57FD1" w:rsidRPr="00087863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4972D13" w14:textId="77777777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7FD1" w:rsidRPr="003F057C" w14:paraId="7A6FE35B" w14:textId="77777777" w:rsidTr="007C11FC">
        <w:trPr>
          <w:trHeight w:val="585"/>
        </w:trPr>
        <w:tc>
          <w:tcPr>
            <w:tcW w:w="242" w:type="pct"/>
            <w:shd w:val="clear" w:color="auto" w:fill="auto"/>
            <w:hideMark/>
          </w:tcPr>
          <w:p w14:paraId="000BB491" w14:textId="4060C48C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05" w:type="pct"/>
            <w:shd w:val="clear" w:color="auto" w:fill="auto"/>
            <w:hideMark/>
          </w:tcPr>
          <w:p w14:paraId="5C1AC0FE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096AB176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322" w:type="pct"/>
            <w:shd w:val="clear" w:color="auto" w:fill="auto"/>
            <w:hideMark/>
          </w:tcPr>
          <w:p w14:paraId="5D26AD2B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2FCE3864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5563224" w14:textId="217982BC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6CE5271" w14:textId="6266B16D" w:rsidR="00F57FD1" w:rsidRPr="00087863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43D77D7" w14:textId="2FEF258E" w:rsidR="00F57FD1" w:rsidRPr="00087863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52B5530" w14:textId="77777777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7FD1" w:rsidRPr="003F057C" w14:paraId="0F1B5B4E" w14:textId="77777777" w:rsidTr="007C11FC">
        <w:trPr>
          <w:trHeight w:val="545"/>
        </w:trPr>
        <w:tc>
          <w:tcPr>
            <w:tcW w:w="242" w:type="pct"/>
            <w:shd w:val="clear" w:color="auto" w:fill="auto"/>
            <w:hideMark/>
          </w:tcPr>
          <w:p w14:paraId="317220DB" w14:textId="055A316F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05" w:type="pct"/>
            <w:shd w:val="clear" w:color="auto" w:fill="auto"/>
            <w:hideMark/>
          </w:tcPr>
          <w:p w14:paraId="026342B6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pct"/>
            <w:shd w:val="clear" w:color="auto" w:fill="auto"/>
            <w:hideMark/>
          </w:tcPr>
          <w:p w14:paraId="3502E8BB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322" w:type="pct"/>
            <w:shd w:val="clear" w:color="auto" w:fill="auto"/>
            <w:hideMark/>
          </w:tcPr>
          <w:p w14:paraId="4BA712A5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3832413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390BC877" w14:textId="6B2D14B9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41655B9" w14:textId="566C1D8E" w:rsidR="00F57FD1" w:rsidRPr="00087863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7E3618A" w14:textId="1F28853E" w:rsidR="00F57FD1" w:rsidRPr="00087863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921C1FA" w14:textId="77777777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7FD1" w:rsidRPr="003F057C" w14:paraId="7F2E81A5" w14:textId="77777777" w:rsidTr="007C11FC">
        <w:trPr>
          <w:trHeight w:val="539"/>
        </w:trPr>
        <w:tc>
          <w:tcPr>
            <w:tcW w:w="242" w:type="pct"/>
            <w:shd w:val="clear" w:color="auto" w:fill="auto"/>
            <w:hideMark/>
          </w:tcPr>
          <w:p w14:paraId="278A7DC1" w14:textId="2AD60878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05" w:type="pct"/>
            <w:shd w:val="clear" w:color="auto" w:fill="auto"/>
            <w:hideMark/>
          </w:tcPr>
          <w:p w14:paraId="0707145B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35A4A639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322" w:type="pct"/>
            <w:shd w:val="clear" w:color="auto" w:fill="auto"/>
            <w:hideMark/>
          </w:tcPr>
          <w:p w14:paraId="0889B745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26488E63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88B27E8" w14:textId="670F3983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D86D51C" w14:textId="691F8265" w:rsidR="00F57FD1" w:rsidRPr="00087863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8AA673E" w14:textId="5D5ED987" w:rsidR="00F57FD1" w:rsidRPr="00087863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C4787B9" w14:textId="77777777" w:rsidR="00F57FD1" w:rsidRPr="001642EF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57FD1" w:rsidRPr="003F057C" w14:paraId="1586BE94" w14:textId="77777777" w:rsidTr="007C11FC">
        <w:trPr>
          <w:trHeight w:val="561"/>
        </w:trPr>
        <w:tc>
          <w:tcPr>
            <w:tcW w:w="242" w:type="pct"/>
            <w:shd w:val="clear" w:color="auto" w:fill="auto"/>
            <w:hideMark/>
          </w:tcPr>
          <w:p w14:paraId="3630950C" w14:textId="28FD6683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605" w:type="pct"/>
            <w:shd w:val="clear" w:color="auto" w:fill="auto"/>
            <w:hideMark/>
          </w:tcPr>
          <w:p w14:paraId="00D2BBD0" w14:textId="257055E1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2F7BD4DC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3CA1BB8A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3A46447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4A7D05B" w14:textId="76B69A6D" w:rsidR="00F57FD1" w:rsidRPr="003F057C" w:rsidRDefault="00D00FAF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8 467 600,00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4F127B8" w14:textId="252785E6" w:rsidR="00F57FD1" w:rsidRPr="00087863" w:rsidRDefault="00D00FAF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26 745 604,24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28DB702" w14:textId="5456E6B4" w:rsidR="00F57FD1" w:rsidRPr="00087863" w:rsidRDefault="00D00FAF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25 334 337,90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1B27030" w14:textId="05AF8A13" w:rsidR="00F57FD1" w:rsidRPr="001642EF" w:rsidRDefault="00D00FAF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94,72</w:t>
            </w:r>
          </w:p>
        </w:tc>
      </w:tr>
      <w:tr w:rsidR="00F57FD1" w:rsidRPr="003F057C" w14:paraId="164E198F" w14:textId="77777777" w:rsidTr="007C11FC">
        <w:trPr>
          <w:trHeight w:val="268"/>
        </w:trPr>
        <w:tc>
          <w:tcPr>
            <w:tcW w:w="242" w:type="pct"/>
            <w:shd w:val="clear" w:color="auto" w:fill="auto"/>
            <w:hideMark/>
          </w:tcPr>
          <w:p w14:paraId="6D49DEC6" w14:textId="7C951EBA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05" w:type="pct"/>
            <w:shd w:val="clear" w:color="auto" w:fill="auto"/>
            <w:hideMark/>
          </w:tcPr>
          <w:p w14:paraId="45F435CF" w14:textId="36C25112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Уличное освещение в рамках подпрограммы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44C124FC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322" w:type="pct"/>
            <w:shd w:val="clear" w:color="auto" w:fill="auto"/>
            <w:hideMark/>
          </w:tcPr>
          <w:p w14:paraId="40B4A8C5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6DBB6382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8E5592E" w14:textId="498712AE" w:rsidR="00F57FD1" w:rsidRPr="003F057C" w:rsidRDefault="00D00FAF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3 110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19B035E" w14:textId="7886508D" w:rsidR="00F57FD1" w:rsidRPr="003F057C" w:rsidRDefault="00D00FAF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4 068 328,88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2DCF5D4" w14:textId="0E2C285E" w:rsidR="00F57FD1" w:rsidRPr="003F057C" w:rsidRDefault="00D00FAF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3 970 115,32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1CFA734" w14:textId="4F79DE7E" w:rsidR="00F57FD1" w:rsidRPr="001642EF" w:rsidRDefault="00D00FAF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97,59</w:t>
            </w:r>
          </w:p>
        </w:tc>
      </w:tr>
      <w:tr w:rsidR="00F57FD1" w:rsidRPr="003F057C" w14:paraId="5DDE93E6" w14:textId="77777777" w:rsidTr="007C11FC">
        <w:trPr>
          <w:trHeight w:val="443"/>
        </w:trPr>
        <w:tc>
          <w:tcPr>
            <w:tcW w:w="242" w:type="pct"/>
            <w:shd w:val="clear" w:color="auto" w:fill="auto"/>
            <w:hideMark/>
          </w:tcPr>
          <w:p w14:paraId="4D37481C" w14:textId="53389B9C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05" w:type="pct"/>
            <w:shd w:val="clear" w:color="auto" w:fill="auto"/>
            <w:hideMark/>
          </w:tcPr>
          <w:p w14:paraId="5CD63DC0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220BD7F4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322" w:type="pct"/>
            <w:shd w:val="clear" w:color="auto" w:fill="auto"/>
            <w:hideMark/>
          </w:tcPr>
          <w:p w14:paraId="3B686004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2E385205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1AF581E" w14:textId="29741273" w:rsidR="00F57FD1" w:rsidRPr="003F057C" w:rsidRDefault="00D00FAF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3 110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ED4499E" w14:textId="21733606" w:rsidR="00F57FD1" w:rsidRPr="00087863" w:rsidRDefault="00D00FAF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4 068 328,88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119209F" w14:textId="0822EE84" w:rsidR="00F57FD1" w:rsidRPr="00087863" w:rsidRDefault="00D00FAF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3 970 115,32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C052EBB" w14:textId="39B429AD" w:rsidR="00F57FD1" w:rsidRPr="001642EF" w:rsidRDefault="00D00FAF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97,59</w:t>
            </w:r>
          </w:p>
        </w:tc>
      </w:tr>
      <w:tr w:rsidR="00F57FD1" w:rsidRPr="003F057C" w14:paraId="59727FC8" w14:textId="77777777" w:rsidTr="007C11FC">
        <w:trPr>
          <w:trHeight w:val="645"/>
        </w:trPr>
        <w:tc>
          <w:tcPr>
            <w:tcW w:w="242" w:type="pct"/>
            <w:shd w:val="clear" w:color="auto" w:fill="auto"/>
            <w:hideMark/>
          </w:tcPr>
          <w:p w14:paraId="3EDCC1D6" w14:textId="1E47BDF4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05" w:type="pct"/>
            <w:shd w:val="clear" w:color="auto" w:fill="auto"/>
            <w:hideMark/>
          </w:tcPr>
          <w:p w14:paraId="3604FC12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8470365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322" w:type="pct"/>
            <w:shd w:val="clear" w:color="auto" w:fill="auto"/>
            <w:hideMark/>
          </w:tcPr>
          <w:p w14:paraId="575A371F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B017CCC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31D8476" w14:textId="5FAA2B24" w:rsidR="00F57FD1" w:rsidRPr="003F057C" w:rsidRDefault="00D00FAF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3 110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E6F815A" w14:textId="50758319" w:rsidR="00F57FD1" w:rsidRPr="00087863" w:rsidRDefault="00D00FAF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4 068 328,88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6C23568" w14:textId="2D4FF48E" w:rsidR="00F57FD1" w:rsidRPr="00087863" w:rsidRDefault="00D00FAF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3 970 115,32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387BD36" w14:textId="33F49AE8" w:rsidR="00F57FD1" w:rsidRPr="001642EF" w:rsidRDefault="00D00FAF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97,59</w:t>
            </w:r>
          </w:p>
        </w:tc>
      </w:tr>
      <w:tr w:rsidR="00F57FD1" w:rsidRPr="003F057C" w14:paraId="2A51EDA4" w14:textId="77777777" w:rsidTr="007C11FC">
        <w:trPr>
          <w:trHeight w:val="535"/>
        </w:trPr>
        <w:tc>
          <w:tcPr>
            <w:tcW w:w="242" w:type="pct"/>
            <w:shd w:val="clear" w:color="auto" w:fill="auto"/>
            <w:hideMark/>
          </w:tcPr>
          <w:p w14:paraId="189CFA38" w14:textId="10077A3E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05" w:type="pct"/>
            <w:shd w:val="clear" w:color="auto" w:fill="auto"/>
            <w:hideMark/>
          </w:tcPr>
          <w:p w14:paraId="5937F2A9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52651FB3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322" w:type="pct"/>
            <w:shd w:val="clear" w:color="auto" w:fill="auto"/>
            <w:hideMark/>
          </w:tcPr>
          <w:p w14:paraId="0C7DFBDC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833D4A1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5770F6AF" w14:textId="49C8F6F4" w:rsidR="00F57FD1" w:rsidRPr="003F057C" w:rsidRDefault="00D00FAF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3 110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3B47B61" w14:textId="3E7D0A6B" w:rsidR="00F57FD1" w:rsidRPr="00087863" w:rsidRDefault="00D00FAF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4 068 328,88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DEE0FFA" w14:textId="3D2FA4D0" w:rsidR="00F57FD1" w:rsidRPr="00087863" w:rsidRDefault="00D00FAF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3 970 115,32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0E7DE90" w14:textId="2ACCC900" w:rsidR="00F57FD1" w:rsidRPr="001642EF" w:rsidRDefault="00D00FAF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97,59</w:t>
            </w:r>
          </w:p>
        </w:tc>
      </w:tr>
      <w:tr w:rsidR="00F57FD1" w:rsidRPr="003F057C" w14:paraId="210AB276" w14:textId="77777777" w:rsidTr="00D4778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24167051" w14:textId="54CBF766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05" w:type="pct"/>
            <w:shd w:val="clear" w:color="auto" w:fill="auto"/>
            <w:hideMark/>
          </w:tcPr>
          <w:p w14:paraId="0BDF8EB3" w14:textId="77777777" w:rsidR="00F57FD1" w:rsidRPr="003F057C" w:rsidRDefault="00F57FD1" w:rsidP="00F57F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1A721024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322" w:type="pct"/>
            <w:shd w:val="clear" w:color="auto" w:fill="auto"/>
            <w:hideMark/>
          </w:tcPr>
          <w:p w14:paraId="24E207E0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E54EB34" w14:textId="77777777" w:rsidR="00F57FD1" w:rsidRPr="003F057C" w:rsidRDefault="00F57FD1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ACFE0A9" w14:textId="403E641B" w:rsidR="00F57FD1" w:rsidRPr="003F057C" w:rsidRDefault="00D00FAF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3 110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3EAAB21" w14:textId="3C849900" w:rsidR="00F57FD1" w:rsidRPr="00087863" w:rsidRDefault="00D00FAF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4 068 328,88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CB3F505" w14:textId="5C8C460A" w:rsidR="00F57FD1" w:rsidRPr="00087863" w:rsidRDefault="00D00FAF" w:rsidP="00F57F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3 970 115,32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ECB8719" w14:textId="48075367" w:rsidR="00F57FD1" w:rsidRPr="001642EF" w:rsidRDefault="00D00FAF" w:rsidP="00F57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97,59</w:t>
            </w:r>
          </w:p>
        </w:tc>
      </w:tr>
      <w:tr w:rsidR="00D00FAF" w:rsidRPr="003F057C" w14:paraId="12F6684E" w14:textId="77777777" w:rsidTr="007C11FC">
        <w:trPr>
          <w:trHeight w:val="1170"/>
        </w:trPr>
        <w:tc>
          <w:tcPr>
            <w:tcW w:w="242" w:type="pct"/>
            <w:shd w:val="clear" w:color="auto" w:fill="auto"/>
            <w:hideMark/>
          </w:tcPr>
          <w:p w14:paraId="326D0D51" w14:textId="1427298A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05" w:type="pct"/>
            <w:shd w:val="clear" w:color="auto" w:fill="auto"/>
            <w:hideMark/>
          </w:tcPr>
          <w:p w14:paraId="1CA4BBF6" w14:textId="3EE3D8BF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мероприятия в рамках подпрограммы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76CB968B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  <w:hideMark/>
          </w:tcPr>
          <w:p w14:paraId="7B5B4BF4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87DBA69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A654835" w14:textId="12BCC2BE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1 180 000,00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A8FC8AE" w14:textId="1B048E3D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921 126,00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912BA97" w14:textId="12E6EFF3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893 056,74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E8D049A" w14:textId="362C6787" w:rsidR="00D00FAF" w:rsidRPr="001642EF" w:rsidRDefault="00D00FAF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96,95</w:t>
            </w:r>
          </w:p>
        </w:tc>
      </w:tr>
      <w:tr w:rsidR="00D00FAF" w:rsidRPr="003F057C" w14:paraId="0D3799CD" w14:textId="77777777" w:rsidTr="007C11FC">
        <w:trPr>
          <w:trHeight w:val="570"/>
        </w:trPr>
        <w:tc>
          <w:tcPr>
            <w:tcW w:w="242" w:type="pct"/>
            <w:shd w:val="clear" w:color="auto" w:fill="auto"/>
            <w:hideMark/>
          </w:tcPr>
          <w:p w14:paraId="120C4271" w14:textId="677A4253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05" w:type="pct"/>
            <w:shd w:val="clear" w:color="auto" w:fill="auto"/>
            <w:hideMark/>
          </w:tcPr>
          <w:p w14:paraId="7B5DB52D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54FC6E2A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  <w:hideMark/>
          </w:tcPr>
          <w:p w14:paraId="731B33F8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75A5B4D1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1169C5A" w14:textId="51761604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1 180 000,00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B790E3A" w14:textId="5CDA9EA8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921 126,00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E237F58" w14:textId="763D7DE0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893 056,74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2D91640" w14:textId="65C89130" w:rsidR="00D00FAF" w:rsidRPr="001642EF" w:rsidRDefault="00D00FAF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96,95</w:t>
            </w:r>
          </w:p>
        </w:tc>
      </w:tr>
      <w:tr w:rsidR="00D00FAF" w:rsidRPr="003F057C" w14:paraId="7EC8A714" w14:textId="77777777" w:rsidTr="007C11FC">
        <w:trPr>
          <w:trHeight w:val="645"/>
        </w:trPr>
        <w:tc>
          <w:tcPr>
            <w:tcW w:w="242" w:type="pct"/>
            <w:shd w:val="clear" w:color="auto" w:fill="auto"/>
            <w:hideMark/>
          </w:tcPr>
          <w:p w14:paraId="29140D63" w14:textId="58BC0620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05" w:type="pct"/>
            <w:shd w:val="clear" w:color="auto" w:fill="auto"/>
            <w:hideMark/>
          </w:tcPr>
          <w:p w14:paraId="0152667C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51325C84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  <w:hideMark/>
          </w:tcPr>
          <w:p w14:paraId="14141A02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2368CCD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1C478A6" w14:textId="3B9C124A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1 180 000,00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95572E3" w14:textId="3EB2133D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921 126,00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E254E98" w14:textId="3CB229DD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893 056,74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8451F25" w14:textId="62ECE677" w:rsidR="00D00FAF" w:rsidRPr="001642EF" w:rsidRDefault="00D00FAF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96,95</w:t>
            </w:r>
          </w:p>
        </w:tc>
      </w:tr>
      <w:tr w:rsidR="00D00FAF" w:rsidRPr="003F057C" w14:paraId="50CD16AD" w14:textId="77777777" w:rsidTr="007C11FC">
        <w:trPr>
          <w:trHeight w:val="315"/>
        </w:trPr>
        <w:tc>
          <w:tcPr>
            <w:tcW w:w="242" w:type="pct"/>
            <w:shd w:val="clear" w:color="auto" w:fill="auto"/>
            <w:hideMark/>
          </w:tcPr>
          <w:p w14:paraId="72BEA5E5" w14:textId="2402982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05" w:type="pct"/>
            <w:shd w:val="clear" w:color="auto" w:fill="auto"/>
            <w:hideMark/>
          </w:tcPr>
          <w:p w14:paraId="16EF374F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72298193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  <w:hideMark/>
          </w:tcPr>
          <w:p w14:paraId="3D5CE73A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01F7B9B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2D5B37D" w14:textId="79B613A5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1 180 000,00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B539582" w14:textId="67B859D5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921 126,00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09B608F" w14:textId="4FB9082F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893 056,74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3D440F8" w14:textId="78D225BA" w:rsidR="00D00FAF" w:rsidRPr="001642EF" w:rsidRDefault="00D00FAF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96,95</w:t>
            </w:r>
          </w:p>
        </w:tc>
      </w:tr>
      <w:tr w:rsidR="00D00FAF" w:rsidRPr="003F057C" w14:paraId="0D5E555C" w14:textId="77777777" w:rsidTr="00D4778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66EBC79B" w14:textId="5F66B103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05" w:type="pct"/>
            <w:shd w:val="clear" w:color="auto" w:fill="auto"/>
            <w:hideMark/>
          </w:tcPr>
          <w:p w14:paraId="7E558090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31320CCC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  <w:hideMark/>
          </w:tcPr>
          <w:p w14:paraId="6821CAF2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37381C6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31467D4B" w14:textId="57D6C222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1 180 000,00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8418387" w14:textId="7110CC8E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921 126,00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45FD7B8" w14:textId="3104C4F2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893 056,74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BE3631E" w14:textId="44DF8D09" w:rsidR="00D00FAF" w:rsidRPr="001642EF" w:rsidRDefault="00D00FAF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96,95</w:t>
            </w:r>
          </w:p>
        </w:tc>
      </w:tr>
      <w:tr w:rsidR="00D00FAF" w:rsidRPr="003F057C" w14:paraId="338BE0B9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33936DC5" w14:textId="07710E8D" w:rsidR="00D00FAF" w:rsidRDefault="00D47780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05" w:type="pct"/>
            <w:shd w:val="clear" w:color="auto" w:fill="auto"/>
          </w:tcPr>
          <w:p w14:paraId="39E6F7CF" w14:textId="193F4A72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56">
              <w:rPr>
                <w:rFonts w:ascii="Times New Roman" w:hAnsi="Times New Roman"/>
                <w:sz w:val="24"/>
                <w:szCs w:val="24"/>
              </w:rPr>
              <w:t>Уличное освещение общественных пространств (Музыкальный сквер, Центральный парк)</w:t>
            </w:r>
          </w:p>
        </w:tc>
        <w:tc>
          <w:tcPr>
            <w:tcW w:w="445" w:type="pct"/>
            <w:shd w:val="clear" w:color="auto" w:fill="auto"/>
          </w:tcPr>
          <w:p w14:paraId="6CBD807C" w14:textId="620D8FF6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3CF70F68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6D16D415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1FD31886" w14:textId="17BD0048" w:rsidR="00D00FAF" w:rsidRDefault="00A76EC5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00609FEE" w14:textId="0C33A057" w:rsidR="00D00FAF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15E4195F" w14:textId="32E4A50D" w:rsidR="00D00FAF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6AAE15EC" w14:textId="30E700EC" w:rsidR="00D00FAF" w:rsidRDefault="006F7568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02DBEDA9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2585E5FE" w14:textId="1747E36F" w:rsidR="00A76EC5" w:rsidRDefault="00D4778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05" w:type="pct"/>
            <w:shd w:val="clear" w:color="auto" w:fill="auto"/>
          </w:tcPr>
          <w:p w14:paraId="1CD510B3" w14:textId="1CD1CFE6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34EE6B2F" w14:textId="3BC3628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3992C0D8" w14:textId="4E3591E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</w:tcPr>
          <w:p w14:paraId="4DFCDEF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79032C14" w14:textId="6741C873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09BF06DC" w14:textId="089CB386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0076E8B0" w14:textId="7E9FE04F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6CC95557" w14:textId="23B342E6" w:rsidR="00A76EC5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6D2D12A1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58DE7E26" w14:textId="3BECD33F" w:rsidR="00A76EC5" w:rsidRDefault="00D4778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605" w:type="pct"/>
            <w:shd w:val="clear" w:color="auto" w:fill="auto"/>
          </w:tcPr>
          <w:p w14:paraId="6A9A505E" w14:textId="65BCEE1E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3D0A1AD0" w14:textId="5E624CB3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47B37048" w14:textId="4B301D8D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49E7686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4D9C0C22" w14:textId="61B3C615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768A4559" w14:textId="566D4596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31934EBC" w14:textId="39137451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7B404F3F" w14:textId="5762766F" w:rsidR="00A76EC5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1FCB0504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6A459C52" w14:textId="0770DB07" w:rsidR="00A76EC5" w:rsidRDefault="00D4778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05" w:type="pct"/>
            <w:shd w:val="clear" w:color="auto" w:fill="auto"/>
          </w:tcPr>
          <w:p w14:paraId="0B8AF159" w14:textId="73D7CBB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</w:tcPr>
          <w:p w14:paraId="6C59AAF6" w14:textId="79D51463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47009215" w14:textId="03ABEBB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7BF10D10" w14:textId="5465216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</w:tcPr>
          <w:p w14:paraId="698F0C0E" w14:textId="48C2F975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2FCE6EFF" w14:textId="3A6225B0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1D84F46C" w14:textId="624C97BE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10A1872A" w14:textId="776676A2" w:rsidR="00A76EC5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3C0ECB34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3BE1AAAB" w14:textId="0F8F456E" w:rsidR="00A76EC5" w:rsidRDefault="00D4778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05" w:type="pct"/>
            <w:shd w:val="clear" w:color="auto" w:fill="auto"/>
          </w:tcPr>
          <w:p w14:paraId="5B5D2B2D" w14:textId="0206F271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</w:tcPr>
          <w:p w14:paraId="204E3B03" w14:textId="2DB6815F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743A9783" w14:textId="1DBFC678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0" w:type="pct"/>
            <w:shd w:val="clear" w:color="auto" w:fill="auto"/>
          </w:tcPr>
          <w:p w14:paraId="06D369FD" w14:textId="1755D1C9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</w:tcPr>
          <w:p w14:paraId="7795C9E0" w14:textId="3EE86AF2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486E94B4" w14:textId="2F6646D1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554BA0D2" w14:textId="01B77DE5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5165738D" w14:textId="30E21DC9" w:rsidR="00A76EC5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5A0DBEA3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6694E5BB" w14:textId="453656CB" w:rsidR="00A76EC5" w:rsidRDefault="00D4778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05" w:type="pct"/>
            <w:shd w:val="clear" w:color="auto" w:fill="auto"/>
          </w:tcPr>
          <w:p w14:paraId="793E19D6" w14:textId="04D58FD2" w:rsidR="00A76EC5" w:rsidRPr="001642EF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2EF">
              <w:rPr>
                <w:rFonts w:ascii="Times New Roman" w:hAnsi="Times New Roman"/>
                <w:sz w:val="24"/>
                <w:szCs w:val="24"/>
              </w:rPr>
              <w:t>Уплата иных платежей (оплата административных правонарушений, тротуары)</w:t>
            </w:r>
          </w:p>
        </w:tc>
        <w:tc>
          <w:tcPr>
            <w:tcW w:w="445" w:type="pct"/>
            <w:shd w:val="clear" w:color="auto" w:fill="auto"/>
          </w:tcPr>
          <w:p w14:paraId="5E721DF4" w14:textId="63AA9BAB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5AF3F32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5BC507D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30CBDFE3" w14:textId="755B93C3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1858D432" w14:textId="6537FCEC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22D135A4" w14:textId="6B384D49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4F03A640" w14:textId="66405D8B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76EC5" w:rsidRPr="003F057C" w14:paraId="314C1B14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7599619D" w14:textId="4A54549C" w:rsidR="00A76EC5" w:rsidRDefault="00D4778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05" w:type="pct"/>
            <w:shd w:val="clear" w:color="auto" w:fill="auto"/>
          </w:tcPr>
          <w:p w14:paraId="1842BE8C" w14:textId="5D27E6F8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5394B3BC" w14:textId="092B553A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0AC019F4" w14:textId="6364FC5D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0" w:type="pct"/>
            <w:shd w:val="clear" w:color="auto" w:fill="auto"/>
          </w:tcPr>
          <w:p w14:paraId="06B0534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35776FA9" w14:textId="5540957A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420367F5" w14:textId="3B948BDB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17B7F960" w14:textId="3FA265A8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07E68369" w14:textId="3C9143A4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76EC5" w:rsidRPr="003F057C" w14:paraId="28E64CBF" w14:textId="77777777" w:rsidTr="007C11FC">
        <w:trPr>
          <w:trHeight w:val="926"/>
        </w:trPr>
        <w:tc>
          <w:tcPr>
            <w:tcW w:w="242" w:type="pct"/>
            <w:shd w:val="clear" w:color="auto" w:fill="auto"/>
          </w:tcPr>
          <w:p w14:paraId="7CE62632" w14:textId="21BDBDA9" w:rsidR="00A76EC5" w:rsidRDefault="00D4778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05" w:type="pct"/>
            <w:shd w:val="clear" w:color="auto" w:fill="auto"/>
          </w:tcPr>
          <w:p w14:paraId="24543EA9" w14:textId="6F74F882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4EF49290" w14:textId="5E7146E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17A78EDC" w14:textId="1A32F31A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</w:tcPr>
          <w:p w14:paraId="12203AA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7977035D" w14:textId="29B34A0E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65C8F9CC" w14:textId="7B9358BE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6A24006B" w14:textId="6216AC42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0230E5A3" w14:textId="2BDCB4D5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76EC5" w:rsidRPr="003F057C" w14:paraId="78273F46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2444D9BB" w14:textId="3613A544" w:rsidR="00A76EC5" w:rsidRDefault="00D4778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05" w:type="pct"/>
            <w:shd w:val="clear" w:color="auto" w:fill="auto"/>
          </w:tcPr>
          <w:p w14:paraId="00619CF3" w14:textId="24FDFAD8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</w:tcPr>
          <w:p w14:paraId="3BCECABA" w14:textId="3AB99B3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0744211C" w14:textId="6581EE18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</w:tcPr>
          <w:p w14:paraId="5BB6E15F" w14:textId="74FD506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</w:tcPr>
          <w:p w14:paraId="11F0EE2E" w14:textId="5E2CC1AB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62EE0711" w14:textId="4CC9BF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60920565" w14:textId="2D75144D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5CE5D4F2" w14:textId="4D122971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76EC5" w:rsidRPr="003F057C" w14:paraId="04BBACC6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54204A1A" w14:textId="6DCFA576" w:rsidR="00A76EC5" w:rsidRDefault="00D4778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05" w:type="pct"/>
            <w:shd w:val="clear" w:color="auto" w:fill="auto"/>
          </w:tcPr>
          <w:p w14:paraId="75C7B8A9" w14:textId="480756F8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</w:tcPr>
          <w:p w14:paraId="0A0416D8" w14:textId="5C988EC9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59ED223A" w14:textId="250043BA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</w:tcPr>
          <w:p w14:paraId="7946E907" w14:textId="07A8261B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</w:tcPr>
          <w:p w14:paraId="3066A934" w14:textId="760E9B01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6D760CE0" w14:textId="28F6247F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64D8D72C" w14:textId="4BB53C36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6DC39F1A" w14:textId="4CCCBAA1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00FAF" w:rsidRPr="003F057C" w14:paraId="1AB55B05" w14:textId="77777777" w:rsidTr="007C11FC">
        <w:trPr>
          <w:trHeight w:val="1932"/>
        </w:trPr>
        <w:tc>
          <w:tcPr>
            <w:tcW w:w="242" w:type="pct"/>
            <w:shd w:val="clear" w:color="auto" w:fill="auto"/>
            <w:hideMark/>
          </w:tcPr>
          <w:p w14:paraId="76FD6DC8" w14:textId="204B43D8" w:rsidR="00D00FAF" w:rsidRPr="003F057C" w:rsidRDefault="00D47780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05" w:type="pct"/>
            <w:shd w:val="clear" w:color="auto" w:fill="auto"/>
            <w:hideMark/>
          </w:tcPr>
          <w:p w14:paraId="736976CF" w14:textId="6101C715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по благоустройству на территории Тасеевского сельсовета в рамках подпрограммы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2FFFC56E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0245EBE6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4F778F5A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8C33D66" w14:textId="00774C17" w:rsidR="00D00FAF" w:rsidRPr="006F7568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3 927 600,00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5174A65" w14:textId="1CFC1A14" w:rsidR="00D00FAF" w:rsidRPr="006F7568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4 207 412,00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98DE473" w14:textId="16DEEE6F" w:rsidR="00D00FAF" w:rsidRPr="006F7568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3 973 266,64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381EEDD" w14:textId="4AC6D531" w:rsidR="00D00FAF" w:rsidRPr="001642EF" w:rsidRDefault="006F7568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94,43</w:t>
            </w:r>
          </w:p>
        </w:tc>
      </w:tr>
      <w:tr w:rsidR="00D00FAF" w:rsidRPr="003F057C" w14:paraId="3F702D65" w14:textId="77777777" w:rsidTr="007C11FC">
        <w:trPr>
          <w:trHeight w:val="1200"/>
        </w:trPr>
        <w:tc>
          <w:tcPr>
            <w:tcW w:w="242" w:type="pct"/>
            <w:shd w:val="clear" w:color="auto" w:fill="auto"/>
            <w:hideMark/>
          </w:tcPr>
          <w:p w14:paraId="3A719447" w14:textId="15D5645F" w:rsidR="00D00FAF" w:rsidRPr="003F057C" w:rsidRDefault="00D47780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05" w:type="pct"/>
            <w:shd w:val="clear" w:color="auto" w:fill="auto"/>
            <w:hideMark/>
          </w:tcPr>
          <w:p w14:paraId="325229E2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shd w:val="clear" w:color="auto" w:fill="auto"/>
            <w:hideMark/>
          </w:tcPr>
          <w:p w14:paraId="151D7E86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278B8FBB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shd w:val="clear" w:color="auto" w:fill="auto"/>
            <w:hideMark/>
          </w:tcPr>
          <w:p w14:paraId="3015C37D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DF961FC" w14:textId="5A1ED5C2" w:rsidR="00D00FAF" w:rsidRPr="003F057C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2 586 600,00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330D6A3" w14:textId="248B6EC7" w:rsidR="00D00FAF" w:rsidRPr="00087863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2 916 912,00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3A7201B" w14:textId="29CAFAF5" w:rsidR="00D00FAF" w:rsidRPr="00087863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2 883 025,14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D876D13" w14:textId="3CC60883" w:rsidR="00D00FAF" w:rsidRPr="001642EF" w:rsidRDefault="006F7568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98,84</w:t>
            </w:r>
          </w:p>
        </w:tc>
      </w:tr>
      <w:tr w:rsidR="00D00FAF" w:rsidRPr="003F057C" w14:paraId="50F86C17" w14:textId="77777777" w:rsidTr="007C11FC">
        <w:trPr>
          <w:trHeight w:val="390"/>
        </w:trPr>
        <w:tc>
          <w:tcPr>
            <w:tcW w:w="242" w:type="pct"/>
            <w:shd w:val="clear" w:color="auto" w:fill="auto"/>
            <w:hideMark/>
          </w:tcPr>
          <w:p w14:paraId="4D8A5E12" w14:textId="3F1186DF" w:rsidR="00D00FAF" w:rsidRPr="003F057C" w:rsidRDefault="00D47780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05" w:type="pct"/>
            <w:shd w:val="clear" w:color="auto" w:fill="auto"/>
            <w:hideMark/>
          </w:tcPr>
          <w:p w14:paraId="5047C556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5" w:type="pct"/>
            <w:shd w:val="clear" w:color="auto" w:fill="auto"/>
            <w:hideMark/>
          </w:tcPr>
          <w:p w14:paraId="6C6A4430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43C6DE5F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0" w:type="pct"/>
            <w:shd w:val="clear" w:color="auto" w:fill="auto"/>
            <w:hideMark/>
          </w:tcPr>
          <w:p w14:paraId="3F4DC2F2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53C8EFD" w14:textId="6C475ED8" w:rsidR="00D00FAF" w:rsidRPr="003F057C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2 586 600,00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F4647EB" w14:textId="197737DF" w:rsidR="00D00FAF" w:rsidRPr="00087863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2 916 912,00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641CB33" w14:textId="4A45D3C2" w:rsidR="00D00FAF" w:rsidRPr="00087863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2 883 025,14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51D52A6" w14:textId="1186F3AF" w:rsidR="00D00FAF" w:rsidRPr="001642EF" w:rsidRDefault="006F7568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98,84</w:t>
            </w:r>
          </w:p>
        </w:tc>
      </w:tr>
      <w:tr w:rsidR="00D00FAF" w:rsidRPr="003F057C" w14:paraId="41EC70EF" w14:textId="77777777" w:rsidTr="007C11FC">
        <w:trPr>
          <w:trHeight w:val="330"/>
        </w:trPr>
        <w:tc>
          <w:tcPr>
            <w:tcW w:w="242" w:type="pct"/>
            <w:shd w:val="clear" w:color="auto" w:fill="auto"/>
            <w:hideMark/>
          </w:tcPr>
          <w:p w14:paraId="65579AA0" w14:textId="44DEC83C" w:rsidR="00D00FAF" w:rsidRPr="003F057C" w:rsidRDefault="00D47780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605" w:type="pct"/>
            <w:shd w:val="clear" w:color="auto" w:fill="auto"/>
            <w:hideMark/>
          </w:tcPr>
          <w:p w14:paraId="6CD3D805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1613273D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77D50687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0" w:type="pct"/>
            <w:shd w:val="clear" w:color="auto" w:fill="auto"/>
            <w:hideMark/>
          </w:tcPr>
          <w:p w14:paraId="42687229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3BF07852" w14:textId="5D91B03D" w:rsidR="00D00FAF" w:rsidRPr="003F057C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2 586 600,00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344AB12" w14:textId="2DB0E9F2" w:rsidR="00D00FAF" w:rsidRPr="00087863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2 916 912,00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C639DBE" w14:textId="0E68E0FB" w:rsidR="00D00FAF" w:rsidRPr="00087863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2 883 025,14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4A75173" w14:textId="058206F9" w:rsidR="00D00FAF" w:rsidRPr="001642EF" w:rsidRDefault="006F7568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98,84</w:t>
            </w:r>
          </w:p>
        </w:tc>
      </w:tr>
      <w:tr w:rsidR="00D00FAF" w:rsidRPr="003F057C" w14:paraId="1221E478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26B55798" w14:textId="72DC758B" w:rsidR="00D00FAF" w:rsidRPr="003F057C" w:rsidRDefault="00D47780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05" w:type="pct"/>
            <w:shd w:val="clear" w:color="auto" w:fill="auto"/>
            <w:hideMark/>
          </w:tcPr>
          <w:p w14:paraId="15EE22BC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6BB748D5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7171F89B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0" w:type="pct"/>
            <w:shd w:val="clear" w:color="auto" w:fill="auto"/>
            <w:hideMark/>
          </w:tcPr>
          <w:p w14:paraId="3C5B3B6F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303E52C" w14:textId="6EAE4896" w:rsidR="00D00FAF" w:rsidRPr="003F057C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2 586 600,00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77B8647" w14:textId="50450F7D" w:rsidR="00D00FAF" w:rsidRPr="00087863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2 916 912,00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8DB1B98" w14:textId="2D246391" w:rsidR="00D00FAF" w:rsidRPr="00087863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2 883 025,14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8BE9334" w14:textId="38C60ECF" w:rsidR="00D00FAF" w:rsidRPr="001642EF" w:rsidRDefault="006F7568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98,84</w:t>
            </w:r>
          </w:p>
        </w:tc>
      </w:tr>
      <w:tr w:rsidR="00D00FAF" w:rsidRPr="003F057C" w14:paraId="53B46676" w14:textId="77777777" w:rsidTr="007C11FC">
        <w:trPr>
          <w:trHeight w:val="600"/>
        </w:trPr>
        <w:tc>
          <w:tcPr>
            <w:tcW w:w="242" w:type="pct"/>
            <w:shd w:val="clear" w:color="auto" w:fill="auto"/>
            <w:hideMark/>
          </w:tcPr>
          <w:p w14:paraId="39469A5F" w14:textId="3474730A" w:rsidR="00D00FAF" w:rsidRPr="003F057C" w:rsidRDefault="00D47780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05" w:type="pct"/>
            <w:shd w:val="clear" w:color="auto" w:fill="auto"/>
            <w:hideMark/>
          </w:tcPr>
          <w:p w14:paraId="649D12FD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8EE6400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6C7F4A02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6A473239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85EAC84" w14:textId="0EC3E7AD" w:rsidR="00D00FAF" w:rsidRPr="003F057C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1 341 000,00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30D2ECC" w14:textId="62C09D89" w:rsidR="00D00FAF" w:rsidRPr="00087863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1 290 500,00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BC9490F" w14:textId="18A85983" w:rsidR="00D00FAF" w:rsidRPr="00087863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1 090 241,50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404B584" w14:textId="357C08AA" w:rsidR="00D00FAF" w:rsidRPr="001642EF" w:rsidRDefault="006F7568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84,48</w:t>
            </w:r>
          </w:p>
        </w:tc>
      </w:tr>
      <w:tr w:rsidR="00D00FAF" w:rsidRPr="003F057C" w14:paraId="4CCB0995" w14:textId="77777777" w:rsidTr="007C11FC">
        <w:trPr>
          <w:trHeight w:val="615"/>
        </w:trPr>
        <w:tc>
          <w:tcPr>
            <w:tcW w:w="242" w:type="pct"/>
            <w:shd w:val="clear" w:color="auto" w:fill="auto"/>
            <w:hideMark/>
          </w:tcPr>
          <w:p w14:paraId="4ACBB115" w14:textId="048A8306" w:rsidR="00D00FAF" w:rsidRPr="003F057C" w:rsidRDefault="00D47780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05" w:type="pct"/>
            <w:shd w:val="clear" w:color="auto" w:fill="auto"/>
            <w:hideMark/>
          </w:tcPr>
          <w:p w14:paraId="035541E8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8CE1B7F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1601DC84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075646E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29ABDCF" w14:textId="1C32E959" w:rsidR="00D00FAF" w:rsidRPr="003F057C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1 341 000,00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5706C9D" w14:textId="6C85E701" w:rsidR="00D00FAF" w:rsidRPr="00087863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1 290 500,00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503A8A3" w14:textId="5CBBFA72" w:rsidR="00D00FAF" w:rsidRPr="00087863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1 090 241,50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8695ABF" w14:textId="18EA9022" w:rsidR="00D00FAF" w:rsidRPr="001642EF" w:rsidRDefault="006F7568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84,48</w:t>
            </w:r>
          </w:p>
        </w:tc>
      </w:tr>
      <w:tr w:rsidR="00D00FAF" w:rsidRPr="003F057C" w14:paraId="1560F7F2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243B7BD0" w14:textId="02F6FDB5" w:rsidR="00D00FAF" w:rsidRPr="003F057C" w:rsidRDefault="00D47780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05" w:type="pct"/>
            <w:shd w:val="clear" w:color="auto" w:fill="auto"/>
            <w:hideMark/>
          </w:tcPr>
          <w:p w14:paraId="19099682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1FDFB8B1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64BD325E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94238B5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C865B90" w14:textId="68A90970" w:rsidR="00D00FAF" w:rsidRPr="003F057C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1 341 000,00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97354B1" w14:textId="0F392E9E" w:rsidR="00D00FAF" w:rsidRPr="00087863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1 290 500,00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884D8AC" w14:textId="3E2B52E2" w:rsidR="00D00FAF" w:rsidRPr="00087863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1 090 241,50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B793E8A" w14:textId="1F1D88D8" w:rsidR="00D00FAF" w:rsidRPr="001642EF" w:rsidRDefault="006F7568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84,48</w:t>
            </w:r>
          </w:p>
        </w:tc>
      </w:tr>
      <w:tr w:rsidR="00D00FAF" w:rsidRPr="003F057C" w14:paraId="2E3A35A6" w14:textId="77777777" w:rsidTr="00EE560D">
        <w:trPr>
          <w:trHeight w:val="186"/>
        </w:trPr>
        <w:tc>
          <w:tcPr>
            <w:tcW w:w="242" w:type="pct"/>
            <w:shd w:val="clear" w:color="auto" w:fill="auto"/>
            <w:hideMark/>
          </w:tcPr>
          <w:p w14:paraId="4414C127" w14:textId="542A175D" w:rsidR="00D00FAF" w:rsidRPr="003F057C" w:rsidRDefault="00D47780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05" w:type="pct"/>
            <w:shd w:val="clear" w:color="auto" w:fill="auto"/>
            <w:hideMark/>
          </w:tcPr>
          <w:p w14:paraId="6B42BE85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7A93EDD9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18188FA7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14BA9DA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EBFBBCE" w14:textId="31704CC7" w:rsidR="00D00FAF" w:rsidRPr="003F057C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1 341 000,00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C949CBD" w14:textId="50C27611" w:rsidR="00D00FAF" w:rsidRPr="00087863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1 290 500,00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C4DC7DD" w14:textId="48ABCDFD" w:rsidR="00D00FAF" w:rsidRPr="00087863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1 090 241,50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EF954E2" w14:textId="294716BB" w:rsidR="00D00FAF" w:rsidRPr="001642EF" w:rsidRDefault="006F7568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84,48</w:t>
            </w:r>
          </w:p>
        </w:tc>
      </w:tr>
      <w:tr w:rsidR="00D00FAF" w:rsidRPr="003F057C" w14:paraId="1AAA6F2C" w14:textId="77777777" w:rsidTr="007C11FC">
        <w:trPr>
          <w:trHeight w:val="2519"/>
        </w:trPr>
        <w:tc>
          <w:tcPr>
            <w:tcW w:w="242" w:type="pct"/>
            <w:shd w:val="clear" w:color="auto" w:fill="auto"/>
            <w:hideMark/>
          </w:tcPr>
          <w:p w14:paraId="0A28E917" w14:textId="3E0D87B0" w:rsidR="00D00FAF" w:rsidRPr="003F057C" w:rsidRDefault="00D47780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05" w:type="pct"/>
            <w:shd w:val="clear" w:color="auto" w:fill="auto"/>
            <w:hideMark/>
          </w:tcPr>
          <w:p w14:paraId="5E82CB47" w14:textId="4D9A9BB9" w:rsidR="00D00FAF" w:rsidRPr="003F057C" w:rsidRDefault="006F7568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5ABD5E46" w14:textId="0F599131" w:rsidR="00D00FAF" w:rsidRPr="003F057C" w:rsidRDefault="006F7568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2DD68A75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1A8A7AFB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D9CA5CE" w14:textId="2C0ADAE0" w:rsidR="00D00FAF" w:rsidRPr="003F057C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000,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D91B9A3" w14:textId="08387937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408 991,36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A8B67FA" w14:textId="16C3B0EB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337 418,76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120996B" w14:textId="722500D1" w:rsidR="00D00FAF" w:rsidRPr="001642EF" w:rsidRDefault="003E4809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D00FAF" w:rsidRPr="003F057C" w14:paraId="556283C9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1777A189" w14:textId="3689B63A" w:rsidR="00D00FAF" w:rsidRPr="003F057C" w:rsidRDefault="00D47780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05" w:type="pct"/>
            <w:shd w:val="clear" w:color="auto" w:fill="auto"/>
            <w:hideMark/>
          </w:tcPr>
          <w:p w14:paraId="637CC13C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40E0B0A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69CA5C37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1340A52A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20D0769" w14:textId="67BA540F" w:rsidR="00D00FAF" w:rsidRPr="003F057C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000,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8E2281A" w14:textId="5AD12761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408 991,36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72948EF" w14:textId="7EA38993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337 418,76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5DFCA58" w14:textId="76A15BBD" w:rsidR="00D00FAF" w:rsidRPr="001642EF" w:rsidRDefault="003E4809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D00FAF" w:rsidRPr="003F057C" w14:paraId="3EF194E8" w14:textId="77777777" w:rsidTr="00EE560D">
        <w:trPr>
          <w:trHeight w:val="677"/>
        </w:trPr>
        <w:tc>
          <w:tcPr>
            <w:tcW w:w="242" w:type="pct"/>
            <w:shd w:val="clear" w:color="auto" w:fill="auto"/>
            <w:hideMark/>
          </w:tcPr>
          <w:p w14:paraId="3F668C7D" w14:textId="6CB4BC0A" w:rsidR="00D00FAF" w:rsidRPr="003F057C" w:rsidRDefault="00D47780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05" w:type="pct"/>
            <w:shd w:val="clear" w:color="auto" w:fill="auto"/>
            <w:hideMark/>
          </w:tcPr>
          <w:p w14:paraId="5C286269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14544F88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017BD1C7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62B69B5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A82F0E3" w14:textId="7237AE38" w:rsidR="00D00FAF" w:rsidRPr="003F057C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000,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C601947" w14:textId="01F1B042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408 991,36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DB68718" w14:textId="635A88FB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337 418,76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E697670" w14:textId="43BDDE4F" w:rsidR="00D00FAF" w:rsidRPr="001642EF" w:rsidRDefault="003E4809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D00FAF" w:rsidRPr="003F057C" w14:paraId="58887055" w14:textId="77777777" w:rsidTr="00EE560D">
        <w:trPr>
          <w:trHeight w:val="264"/>
        </w:trPr>
        <w:tc>
          <w:tcPr>
            <w:tcW w:w="242" w:type="pct"/>
            <w:shd w:val="clear" w:color="auto" w:fill="auto"/>
            <w:hideMark/>
          </w:tcPr>
          <w:p w14:paraId="54EA698A" w14:textId="1DE59D35" w:rsidR="00D00FAF" w:rsidRPr="003F057C" w:rsidRDefault="00D47780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05" w:type="pct"/>
            <w:shd w:val="clear" w:color="auto" w:fill="auto"/>
            <w:hideMark/>
          </w:tcPr>
          <w:p w14:paraId="3FDFA421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01A86D65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35796248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CBC2C8B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A057AE8" w14:textId="5D239453" w:rsidR="00D00FAF" w:rsidRPr="003F057C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000,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F48E8C7" w14:textId="0F5122C5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408 991,36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B16F39C" w14:textId="4C0DC964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337 418,76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A8C6EED" w14:textId="1A1EF5BC" w:rsidR="00D00FAF" w:rsidRPr="001642EF" w:rsidRDefault="003E4809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D00FAF" w:rsidRPr="003F057C" w14:paraId="03BF4DAE" w14:textId="77777777" w:rsidTr="00EE560D">
        <w:trPr>
          <w:trHeight w:val="130"/>
        </w:trPr>
        <w:tc>
          <w:tcPr>
            <w:tcW w:w="242" w:type="pct"/>
            <w:shd w:val="clear" w:color="auto" w:fill="auto"/>
            <w:hideMark/>
          </w:tcPr>
          <w:p w14:paraId="054A5ED9" w14:textId="22DB747D" w:rsidR="00D00FAF" w:rsidRPr="003F057C" w:rsidRDefault="00D47780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05" w:type="pct"/>
            <w:shd w:val="clear" w:color="auto" w:fill="auto"/>
            <w:hideMark/>
          </w:tcPr>
          <w:p w14:paraId="112568E0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63351C22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07853E7D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DBAF7BC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8BEB539" w14:textId="38FE2944" w:rsidR="00D00FAF" w:rsidRPr="003F057C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000,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73B21F3" w14:textId="0B40E0CC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408 991,36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29243BC" w14:textId="73F79217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337 418,76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03D890B" w14:textId="3180C6C9" w:rsidR="00D00FAF" w:rsidRPr="001642EF" w:rsidRDefault="003E4809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3E4809" w:rsidRPr="003F057C" w14:paraId="030A3B8E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5D13C83A" w14:textId="1016522C" w:rsidR="003E4809" w:rsidRDefault="00D47780" w:rsidP="003E48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05" w:type="pct"/>
            <w:shd w:val="clear" w:color="auto" w:fill="auto"/>
            <w:hideMark/>
          </w:tcPr>
          <w:p w14:paraId="5AF545DD" w14:textId="352DFE1C" w:rsidR="003E4809" w:rsidRPr="003F057C" w:rsidRDefault="003E4809" w:rsidP="003E480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субсиди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рамках подпрограммы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0E86259A" w14:textId="77777777" w:rsidR="003E4809" w:rsidRPr="003F057C" w:rsidRDefault="003E4809" w:rsidP="003E48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01300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4B5D3127" w14:textId="77777777" w:rsidR="003E4809" w:rsidRPr="003F057C" w:rsidRDefault="003E4809" w:rsidP="003E48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51338573" w14:textId="77777777" w:rsidR="003E4809" w:rsidRPr="003F057C" w:rsidRDefault="003E4809" w:rsidP="003E48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0937647" w14:textId="220BFEB5" w:rsidR="003E4809" w:rsidRPr="003E4809" w:rsidRDefault="003E4809" w:rsidP="003E48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42D520A" w14:textId="26EBC008" w:rsidR="003E4809" w:rsidRDefault="003E4809" w:rsidP="003E48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1 991 000,00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9B13815" w14:textId="4B8C3F3D" w:rsidR="003E4809" w:rsidRDefault="003E4809" w:rsidP="003E48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1 642 574,00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EC12736" w14:textId="54A9A370" w:rsidR="003E4809" w:rsidRPr="001642EF" w:rsidRDefault="003E4809" w:rsidP="003E480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D00FAF" w:rsidRPr="003F057C" w14:paraId="5D6B8A9F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3A9B70A8" w14:textId="23C73CC9" w:rsidR="00D00FAF" w:rsidRDefault="00EE560D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05" w:type="pct"/>
            <w:shd w:val="clear" w:color="auto" w:fill="auto"/>
            <w:hideMark/>
          </w:tcPr>
          <w:p w14:paraId="783DAE1A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14D20D1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36F0D80E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509D5ABD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FAEF3B4" w14:textId="2A101FB1" w:rsidR="00D00FAF" w:rsidRPr="00874E01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5C82193" w14:textId="3D5F61F0" w:rsidR="00D00FAF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1 991 000,00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9BCCE6E" w14:textId="624F4914" w:rsidR="00D00FAF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1 642 574,00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B483D7C" w14:textId="316FBF93" w:rsidR="00D00FAF" w:rsidRPr="001642EF" w:rsidRDefault="003E4809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D00FAF" w:rsidRPr="003F057C" w14:paraId="421AF546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01B1E808" w14:textId="4A7CBE50" w:rsidR="00D00FAF" w:rsidRDefault="00EE560D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05" w:type="pct"/>
            <w:shd w:val="clear" w:color="auto" w:fill="auto"/>
            <w:hideMark/>
          </w:tcPr>
          <w:p w14:paraId="211F2E76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4461725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4FF2D2B6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318A7C04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8C46E83" w14:textId="5CAA6A97" w:rsidR="00D00FAF" w:rsidRPr="00874E01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2D04EE4" w14:textId="3589461F" w:rsidR="00D00FAF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1 991 000,00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C6F3640" w14:textId="18614767" w:rsidR="00D00FAF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1 642 574,00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18122A6" w14:textId="73C5A8C4" w:rsidR="00D00FAF" w:rsidRPr="001642EF" w:rsidRDefault="003E4809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D00FAF" w:rsidRPr="003F057C" w14:paraId="5647230E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1F405666" w14:textId="7A24B098" w:rsidR="00D00FAF" w:rsidRDefault="00EE560D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05" w:type="pct"/>
            <w:shd w:val="clear" w:color="auto" w:fill="auto"/>
            <w:hideMark/>
          </w:tcPr>
          <w:p w14:paraId="023F43FA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501F74C8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61D007E1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04CB30D0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21C4886" w14:textId="62E2AE16" w:rsidR="00D00FAF" w:rsidRPr="00874E01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216EF8F" w14:textId="20971FD7" w:rsidR="00D00FAF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1 991 000,00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4F1013E" w14:textId="30A356EB" w:rsidR="00D00FAF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1 642 574,00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CC96C28" w14:textId="53181BC8" w:rsidR="00D00FAF" w:rsidRPr="001642EF" w:rsidRDefault="003E4809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D00FAF" w:rsidRPr="003F057C" w14:paraId="300E42CA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0218B8EA" w14:textId="1292A580" w:rsidR="00D00FAF" w:rsidRDefault="00EE560D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05" w:type="pct"/>
            <w:shd w:val="clear" w:color="auto" w:fill="auto"/>
            <w:hideMark/>
          </w:tcPr>
          <w:p w14:paraId="097AA0E8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407BAB17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635F74C6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600FC245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79CB1F3" w14:textId="26912533" w:rsidR="00D00FAF" w:rsidRPr="00874E01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1638BCC" w14:textId="0CBF6DE1" w:rsidR="00D00FAF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1 991 000,00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2F6E6C0" w14:textId="674661BC" w:rsidR="00D00FAF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1 642 574,00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4FF4531" w14:textId="20B69E2C" w:rsidR="00D00FAF" w:rsidRPr="001642EF" w:rsidRDefault="003E4809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D00FAF" w:rsidRPr="003F057C" w14:paraId="3784FE1E" w14:textId="77777777" w:rsidTr="00EE560D">
        <w:trPr>
          <w:trHeight w:val="1032"/>
        </w:trPr>
        <w:tc>
          <w:tcPr>
            <w:tcW w:w="242" w:type="pct"/>
            <w:shd w:val="clear" w:color="auto" w:fill="auto"/>
            <w:hideMark/>
          </w:tcPr>
          <w:p w14:paraId="2E251EFE" w14:textId="26410590" w:rsidR="00D00FAF" w:rsidRPr="003F057C" w:rsidRDefault="00EE560D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05" w:type="pct"/>
            <w:shd w:val="clear" w:color="auto" w:fill="auto"/>
            <w:hideMark/>
          </w:tcPr>
          <w:p w14:paraId="6122C76B" w14:textId="77777777" w:rsidR="00D00FAF" w:rsidRPr="005D2AC6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на благоустройство кладбищ в рамках непрограммных расходов отдельных органов исполнительной власти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0E494936" w14:textId="77777777" w:rsidR="00D00FAF" w:rsidRDefault="00D00FAF" w:rsidP="00D00FAF">
            <w:r w:rsidRPr="00C65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2C8A6154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53C49CA5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8BA4A92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DCB9AB4" w14:textId="367B7CD3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6FAD929" w14:textId="5709151B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069D7B4" w14:textId="33FFC647" w:rsidR="00D00FAF" w:rsidRPr="001642EF" w:rsidRDefault="00D00FAF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00FAF" w:rsidRPr="003F057C" w14:paraId="66D8B756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041583B1" w14:textId="5350FEC2" w:rsidR="00D00FAF" w:rsidRPr="003F057C" w:rsidRDefault="00EE560D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05" w:type="pct"/>
            <w:shd w:val="clear" w:color="auto" w:fill="auto"/>
            <w:hideMark/>
          </w:tcPr>
          <w:p w14:paraId="4869D905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1FB765BE" w14:textId="77777777" w:rsidR="00D00FAF" w:rsidRDefault="00D00FAF" w:rsidP="00D00FAF">
            <w:r w:rsidRPr="00C65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59C6E417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3E293DCB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F345CC0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6D720F2" w14:textId="2EABE04A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617ACAC" w14:textId="61A9EEB7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5480445" w14:textId="7417BEAB" w:rsidR="00D00FAF" w:rsidRPr="001642EF" w:rsidRDefault="00D00FAF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00FAF" w:rsidRPr="003F057C" w14:paraId="5867D729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22FE4A37" w14:textId="6D140117" w:rsidR="00D00FAF" w:rsidRPr="003F057C" w:rsidRDefault="00EE560D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05" w:type="pct"/>
            <w:shd w:val="clear" w:color="auto" w:fill="auto"/>
            <w:hideMark/>
          </w:tcPr>
          <w:p w14:paraId="1071F002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E112FE6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74678D14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39C224A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7DC4B9F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94DEB54" w14:textId="0C0BE1BD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D49C3D0" w14:textId="5208A9D4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1E9FBA6" w14:textId="209E146D" w:rsidR="00D00FAF" w:rsidRPr="001642EF" w:rsidRDefault="00D00FAF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00FAF" w:rsidRPr="003F057C" w14:paraId="38C04BB4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22B62127" w14:textId="09DB2E4D" w:rsidR="00D00FAF" w:rsidRPr="003F057C" w:rsidRDefault="00EE560D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05" w:type="pct"/>
            <w:shd w:val="clear" w:color="auto" w:fill="auto"/>
            <w:hideMark/>
          </w:tcPr>
          <w:p w14:paraId="4022A62A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0C4D80AA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144DA059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10D3EB8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742BB7C9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C369AE6" w14:textId="1B7BB0BE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5E138C0" w14:textId="7787B15C" w:rsidR="00D00FAF" w:rsidRPr="00087863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C4B1DBB" w14:textId="030FA9D8" w:rsidR="00D00FAF" w:rsidRPr="001642EF" w:rsidRDefault="00D00FAF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76EC5" w:rsidRPr="003F057C" w14:paraId="200B9FF2" w14:textId="77777777" w:rsidTr="00EE560D">
        <w:trPr>
          <w:trHeight w:val="230"/>
        </w:trPr>
        <w:tc>
          <w:tcPr>
            <w:tcW w:w="242" w:type="pct"/>
            <w:shd w:val="clear" w:color="auto" w:fill="auto"/>
            <w:hideMark/>
          </w:tcPr>
          <w:p w14:paraId="4424F7C8" w14:textId="6F01122D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05" w:type="pct"/>
            <w:shd w:val="clear" w:color="auto" w:fill="auto"/>
            <w:hideMark/>
          </w:tcPr>
          <w:p w14:paraId="594280C2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675268C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01300S666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  <w:hideMark/>
          </w:tcPr>
          <w:p w14:paraId="5F8B172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604F49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</w:tcPr>
          <w:p w14:paraId="3728E7A7" w14:textId="15568892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74BC98F" w14:textId="7466D28F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1804F42" w14:textId="0AA54D18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26D8EC9" w14:textId="36EDCD32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76EC5" w:rsidRPr="003F057C" w14:paraId="4566A965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7903C21B" w14:textId="3CE2DABB" w:rsidR="00A76EC5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05" w:type="pct"/>
            <w:shd w:val="clear" w:color="auto" w:fill="auto"/>
            <w:hideMark/>
          </w:tcPr>
          <w:p w14:paraId="203A72AF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DB1">
              <w:rPr>
                <w:rFonts w:ascii="Times New Roman" w:eastAsia="Times New Roman" w:hAnsi="Times New Roman"/>
                <w:lang w:eastAsia="ru-RU"/>
              </w:rPr>
              <w:t>Софинансирование иных межбюджетных трансфертов бюджетам муниципальных образований на благоустройство кладбищ в рамках непрограммных расходов отдельных органов исполнительной власти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7D4E5433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4101244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63DAC73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5B1A2F26" w14:textId="33C209A1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68FA34B" w14:textId="2D7E52B6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F782999" w14:textId="3922252A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FE092A5" w14:textId="19BDB2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00FAF" w:rsidRPr="003F057C" w14:paraId="26AC2CB7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0E7D5F49" w14:textId="7746E074" w:rsidR="00D00FAF" w:rsidRDefault="00EE560D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05" w:type="pct"/>
            <w:shd w:val="clear" w:color="auto" w:fill="auto"/>
            <w:hideMark/>
          </w:tcPr>
          <w:p w14:paraId="7ABD33F4" w14:textId="77777777" w:rsidR="00D00FAF" w:rsidRPr="003F057C" w:rsidRDefault="00D00FAF" w:rsidP="00D00F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77F1FEF" w14:textId="77777777" w:rsidR="00D00FAF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72F8FD3F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55184987" w14:textId="77777777" w:rsidR="00D00FAF" w:rsidRPr="003F057C" w:rsidRDefault="00D00FAF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FC9B2C3" w14:textId="065C1321" w:rsidR="00D00FAF" w:rsidRPr="003F057C" w:rsidRDefault="00A76EC5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7DB99D7" w14:textId="6C58AF78" w:rsidR="00D00FAF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EA98D05" w14:textId="628EDCE2" w:rsidR="00D00FAF" w:rsidRDefault="003E4809" w:rsidP="00D00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993D056" w14:textId="70A9B5A6" w:rsidR="00D00FAF" w:rsidRPr="001642EF" w:rsidRDefault="00D00FAF" w:rsidP="00D00F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76EC5" w:rsidRPr="003F057C" w14:paraId="74903367" w14:textId="77777777" w:rsidTr="00EE560D">
        <w:trPr>
          <w:trHeight w:val="90"/>
        </w:trPr>
        <w:tc>
          <w:tcPr>
            <w:tcW w:w="242" w:type="pct"/>
            <w:shd w:val="clear" w:color="auto" w:fill="auto"/>
            <w:hideMark/>
          </w:tcPr>
          <w:p w14:paraId="363C282C" w14:textId="12875234" w:rsidR="00A76EC5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05" w:type="pct"/>
            <w:shd w:val="clear" w:color="auto" w:fill="auto"/>
            <w:hideMark/>
          </w:tcPr>
          <w:p w14:paraId="3CDDE299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274ACD6B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7BB7406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02FD5D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62C5CB9" w14:textId="125F5ED3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EEDEC16" w14:textId="3C35AE7B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88701C0" w14:textId="7D01F70D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E5B0309" w14:textId="5E3CF56D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76EC5" w:rsidRPr="003F057C" w14:paraId="35F084E9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5B10ED07" w14:textId="1EE485FE" w:rsidR="00A76EC5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5" w:type="pct"/>
            <w:shd w:val="clear" w:color="auto" w:fill="auto"/>
            <w:hideMark/>
          </w:tcPr>
          <w:p w14:paraId="33621410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54A88094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5F5994A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AA8407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73BE6D8C" w14:textId="6FC57D12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B7D7CE8" w14:textId="0FB34358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82DC399" w14:textId="6EB71B19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EB58D0A" w14:textId="14F318E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76EC5" w:rsidRPr="003F057C" w14:paraId="11F70B83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6727B509" w14:textId="3CECA497" w:rsidR="00A76EC5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05" w:type="pct"/>
            <w:shd w:val="clear" w:color="auto" w:fill="auto"/>
            <w:hideMark/>
          </w:tcPr>
          <w:p w14:paraId="795904AA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6714EB43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28924CC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F97FCD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54CB33FF" w14:textId="35F82EFE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2969575" w14:textId="54712C60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5F0587C" w14:textId="7D6A7908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07F629D" w14:textId="57B3F929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76EC5" w:rsidRPr="003F057C" w14:paraId="34C66041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4D815856" w14:textId="1ED17953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05" w:type="pct"/>
            <w:shd w:val="clear" w:color="auto" w:fill="auto"/>
          </w:tcPr>
          <w:p w14:paraId="7626BA79" w14:textId="718ECA50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DB1">
              <w:rPr>
                <w:rFonts w:ascii="Times New Roman" w:eastAsia="Times New Roman" w:hAnsi="Times New Roman"/>
                <w:lang w:eastAsia="ru-RU"/>
              </w:rPr>
              <w:t xml:space="preserve">Софинансирование субсидии на реализацию комплексных проектов по благоустройству территорий в рамках подпрограммы </w:t>
            </w:r>
            <w:r w:rsidR="007C11FC">
              <w:rPr>
                <w:rFonts w:ascii="Times New Roman" w:eastAsia="Times New Roman" w:hAnsi="Times New Roman"/>
                <w:lang w:eastAsia="ru-RU"/>
              </w:rPr>
              <w:t>«</w:t>
            </w:r>
            <w:r w:rsidRPr="00D83DB1">
              <w:rPr>
                <w:rFonts w:ascii="Times New Roman" w:eastAsia="Times New Roman" w:hAnsi="Times New Roman"/>
                <w:lang w:eastAsia="ru-RU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 w:rsidR="007C11FC">
              <w:rPr>
                <w:rFonts w:ascii="Times New Roman" w:eastAsia="Times New Roman" w:hAnsi="Times New Roman"/>
                <w:lang w:eastAsia="ru-RU"/>
              </w:rPr>
              <w:t>»</w:t>
            </w:r>
            <w:r w:rsidRPr="00D83DB1">
              <w:rPr>
                <w:rFonts w:ascii="Times New Roman" w:eastAsia="Times New Roman" w:hAnsi="Times New Roman"/>
                <w:lang w:eastAsia="ru-RU"/>
              </w:rPr>
              <w:t xml:space="preserve"> государственной программы Красноярского края </w:t>
            </w:r>
            <w:r w:rsidR="007C11FC">
              <w:rPr>
                <w:rFonts w:ascii="Times New Roman" w:eastAsia="Times New Roman" w:hAnsi="Times New Roman"/>
                <w:lang w:eastAsia="ru-RU"/>
              </w:rPr>
              <w:t>«</w:t>
            </w:r>
            <w:r w:rsidRPr="00D83DB1">
              <w:rPr>
                <w:rFonts w:ascii="Times New Roman" w:eastAsia="Times New Roman" w:hAnsi="Times New Roman"/>
                <w:lang w:eastAsia="ru-RU"/>
              </w:rPr>
              <w:t>Содействие развитию местного самоуправления</w:t>
            </w:r>
          </w:p>
        </w:tc>
        <w:tc>
          <w:tcPr>
            <w:tcW w:w="445" w:type="pct"/>
            <w:shd w:val="clear" w:color="auto" w:fill="auto"/>
          </w:tcPr>
          <w:p w14:paraId="46CCAEFD" w14:textId="26D529A0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01300S7420</w:t>
            </w:r>
          </w:p>
        </w:tc>
        <w:tc>
          <w:tcPr>
            <w:tcW w:w="322" w:type="pct"/>
            <w:shd w:val="clear" w:color="auto" w:fill="auto"/>
          </w:tcPr>
          <w:p w14:paraId="356203A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0C327B5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07B2FE32" w14:textId="281F3A7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100 00,00</w:t>
            </w:r>
          </w:p>
        </w:tc>
        <w:tc>
          <w:tcPr>
            <w:tcW w:w="530" w:type="pct"/>
            <w:shd w:val="clear" w:color="auto" w:fill="auto"/>
            <w:noWrap/>
          </w:tcPr>
          <w:p w14:paraId="78CE771D" w14:textId="6A2BF362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</w:tcPr>
          <w:p w14:paraId="23BC8128" w14:textId="569D0748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</w:tcPr>
          <w:p w14:paraId="11B3AB7C" w14:textId="3BF1DA4D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2BA9A319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39677DE6" w14:textId="525BFB16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05" w:type="pct"/>
            <w:shd w:val="clear" w:color="auto" w:fill="auto"/>
          </w:tcPr>
          <w:p w14:paraId="5255A3B1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3A758D8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4AC4224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</w:tcPr>
          <w:p w14:paraId="6164DA2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75113559" w14:textId="72103DF2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100 00,00</w:t>
            </w:r>
          </w:p>
        </w:tc>
        <w:tc>
          <w:tcPr>
            <w:tcW w:w="530" w:type="pct"/>
            <w:shd w:val="clear" w:color="auto" w:fill="auto"/>
            <w:noWrap/>
          </w:tcPr>
          <w:p w14:paraId="30387FDC" w14:textId="638D6B59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</w:tcPr>
          <w:p w14:paraId="028DDD63" w14:textId="002AD8A2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</w:tcPr>
          <w:p w14:paraId="1772D6DD" w14:textId="7B67DB38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35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025BE4C3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25E2B327" w14:textId="2C68888E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605" w:type="pct"/>
            <w:shd w:val="clear" w:color="auto" w:fill="auto"/>
          </w:tcPr>
          <w:p w14:paraId="04FF9412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5BE0332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43175D5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7264F4A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260B666B" w14:textId="31FA82FF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100 00,00</w:t>
            </w:r>
          </w:p>
        </w:tc>
        <w:tc>
          <w:tcPr>
            <w:tcW w:w="530" w:type="pct"/>
            <w:shd w:val="clear" w:color="auto" w:fill="auto"/>
            <w:noWrap/>
          </w:tcPr>
          <w:p w14:paraId="1E64DB22" w14:textId="401A8180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</w:tcPr>
          <w:p w14:paraId="1E376D0A" w14:textId="60A5C7D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</w:tcPr>
          <w:p w14:paraId="4F5EC943" w14:textId="13CB4143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35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2FA5A2C6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1A63C304" w14:textId="05662001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05" w:type="pct"/>
            <w:shd w:val="clear" w:color="auto" w:fill="auto"/>
          </w:tcPr>
          <w:p w14:paraId="003D3073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</w:tcPr>
          <w:p w14:paraId="4678548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115004C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45D43BE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</w:tcPr>
          <w:p w14:paraId="7A0BFA0A" w14:textId="10356581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100 00,00</w:t>
            </w:r>
          </w:p>
        </w:tc>
        <w:tc>
          <w:tcPr>
            <w:tcW w:w="530" w:type="pct"/>
            <w:shd w:val="clear" w:color="auto" w:fill="auto"/>
            <w:noWrap/>
          </w:tcPr>
          <w:p w14:paraId="38845702" w14:textId="58B1B20A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</w:tcPr>
          <w:p w14:paraId="480AA77E" w14:textId="6E96B29E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</w:tcPr>
          <w:p w14:paraId="5BC8565A" w14:textId="6EB04BD3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35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63F5B1C1" w14:textId="77777777" w:rsidTr="00EE560D">
        <w:trPr>
          <w:trHeight w:val="60"/>
        </w:trPr>
        <w:tc>
          <w:tcPr>
            <w:tcW w:w="242" w:type="pct"/>
            <w:shd w:val="clear" w:color="auto" w:fill="auto"/>
          </w:tcPr>
          <w:p w14:paraId="006244E0" w14:textId="599DC19F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05" w:type="pct"/>
            <w:shd w:val="clear" w:color="auto" w:fill="auto"/>
          </w:tcPr>
          <w:p w14:paraId="54F8E8AA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</w:tcPr>
          <w:p w14:paraId="6C02B0C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3E45980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0EE6A34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</w:tcPr>
          <w:p w14:paraId="4113C1D9" w14:textId="203A406F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100 00,00</w:t>
            </w:r>
          </w:p>
        </w:tc>
        <w:tc>
          <w:tcPr>
            <w:tcW w:w="530" w:type="pct"/>
            <w:shd w:val="clear" w:color="auto" w:fill="auto"/>
            <w:noWrap/>
          </w:tcPr>
          <w:p w14:paraId="2E008BDB" w14:textId="34853318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</w:tcPr>
          <w:p w14:paraId="66022B38" w14:textId="4AA19A8F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</w:tcPr>
          <w:p w14:paraId="7C40FB4D" w14:textId="1A905B20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35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16AF610F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63B131D2" w14:textId="3E83B057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05" w:type="pct"/>
            <w:shd w:val="clear" w:color="auto" w:fill="auto"/>
          </w:tcPr>
          <w:p w14:paraId="1FD13708" w14:textId="31D77243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81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«</w:t>
            </w:r>
            <w:r w:rsidRPr="00DF0081">
              <w:rPr>
                <w:rFonts w:ascii="Times New Roman" w:hAnsi="Times New Roman"/>
                <w:sz w:val="24"/>
                <w:szCs w:val="24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»</w:t>
            </w:r>
            <w:r w:rsidRPr="00DF0081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«</w:t>
            </w:r>
            <w:r w:rsidRPr="00DF0081">
              <w:rPr>
                <w:rFonts w:ascii="Times New Roman" w:hAnsi="Times New Roman"/>
                <w:sz w:val="24"/>
                <w:szCs w:val="24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" w:type="pct"/>
            <w:shd w:val="clear" w:color="auto" w:fill="auto"/>
          </w:tcPr>
          <w:p w14:paraId="3838FD68" w14:textId="1764EC31" w:rsidR="00A76EC5" w:rsidRDefault="00A76EC5" w:rsidP="00A76E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7D5E4DE7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25DF8FEE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0CA15E6D" w14:textId="05A22FC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25B04195" w14:textId="7E494F5F" w:rsidR="00A76EC5" w:rsidRPr="0088138E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75D0BDA1" w14:textId="16D097D8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506" w:type="pct"/>
            <w:shd w:val="clear" w:color="auto" w:fill="auto"/>
            <w:noWrap/>
          </w:tcPr>
          <w:p w14:paraId="6407B4C9" w14:textId="2E11F8BC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93,64</w:t>
            </w:r>
          </w:p>
        </w:tc>
      </w:tr>
      <w:tr w:rsidR="00A76EC5" w:rsidRPr="003F057C" w14:paraId="1CDCFD9F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612B2E5A" w14:textId="678CE51B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05" w:type="pct"/>
            <w:shd w:val="clear" w:color="auto" w:fill="auto"/>
          </w:tcPr>
          <w:p w14:paraId="509E0B7C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5A2B7740" w14:textId="43E7E480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508ABEF8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</w:tcPr>
          <w:p w14:paraId="75CD1F6F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593BE261" w14:textId="3A0F8583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69688338" w14:textId="5939E791" w:rsidR="00A76EC5" w:rsidRPr="0088138E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697EEF55" w14:textId="642087E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506" w:type="pct"/>
            <w:shd w:val="clear" w:color="auto" w:fill="auto"/>
            <w:noWrap/>
          </w:tcPr>
          <w:p w14:paraId="45B0709C" w14:textId="37FF2E91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93,64</w:t>
            </w:r>
          </w:p>
        </w:tc>
      </w:tr>
      <w:tr w:rsidR="00A76EC5" w:rsidRPr="003F057C" w14:paraId="4FDC3C49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64FA7448" w14:textId="2098A8BD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05" w:type="pct"/>
            <w:shd w:val="clear" w:color="auto" w:fill="auto"/>
          </w:tcPr>
          <w:p w14:paraId="774BDED8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34B10BDD" w14:textId="33F1383A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0720FFD2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1802C94C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3DF13051" w14:textId="0081D07B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68D766BE" w14:textId="173A7A6B" w:rsidR="00A76EC5" w:rsidRPr="0088138E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2A8D86A1" w14:textId="2E88253C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506" w:type="pct"/>
            <w:shd w:val="clear" w:color="auto" w:fill="auto"/>
            <w:noWrap/>
          </w:tcPr>
          <w:p w14:paraId="12728EC8" w14:textId="6DEBC4DC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93,64</w:t>
            </w:r>
          </w:p>
        </w:tc>
      </w:tr>
      <w:tr w:rsidR="00A76EC5" w:rsidRPr="003F057C" w14:paraId="514B924D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4F01AE1C" w14:textId="3398E833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605" w:type="pct"/>
            <w:shd w:val="clear" w:color="auto" w:fill="auto"/>
          </w:tcPr>
          <w:p w14:paraId="0E81501A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</w:tcPr>
          <w:p w14:paraId="11EAA674" w14:textId="557831CC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72005BAC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12C9C3C8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</w:tcPr>
          <w:p w14:paraId="61689184" w14:textId="0F27A2A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03A36832" w14:textId="5921C9B2" w:rsidR="00A76EC5" w:rsidRPr="0088138E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2EE10794" w14:textId="69B08AE4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506" w:type="pct"/>
            <w:shd w:val="clear" w:color="auto" w:fill="auto"/>
            <w:noWrap/>
          </w:tcPr>
          <w:p w14:paraId="09EC8233" w14:textId="006C5649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93,64</w:t>
            </w:r>
          </w:p>
        </w:tc>
      </w:tr>
      <w:tr w:rsidR="00A76EC5" w:rsidRPr="003F057C" w14:paraId="749E8445" w14:textId="77777777" w:rsidTr="00EE560D">
        <w:trPr>
          <w:trHeight w:val="60"/>
        </w:trPr>
        <w:tc>
          <w:tcPr>
            <w:tcW w:w="242" w:type="pct"/>
            <w:shd w:val="clear" w:color="auto" w:fill="auto"/>
          </w:tcPr>
          <w:p w14:paraId="5B388184" w14:textId="77AB7771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05" w:type="pct"/>
            <w:shd w:val="clear" w:color="auto" w:fill="auto"/>
          </w:tcPr>
          <w:p w14:paraId="21CD9439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</w:tcPr>
          <w:p w14:paraId="66BC1E6E" w14:textId="3A5674A1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59E845FD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3ED1E78E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</w:tcPr>
          <w:p w14:paraId="15AD1AF7" w14:textId="7E979B5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2CF02A2F" w14:textId="24751BC8" w:rsidR="00A76EC5" w:rsidRPr="0088138E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148F063F" w14:textId="56C6E063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506" w:type="pct"/>
            <w:shd w:val="clear" w:color="auto" w:fill="auto"/>
            <w:noWrap/>
          </w:tcPr>
          <w:p w14:paraId="4DEF6911" w14:textId="7AD3973B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93,64</w:t>
            </w:r>
          </w:p>
        </w:tc>
      </w:tr>
      <w:tr w:rsidR="00A76EC5" w:rsidRPr="003F057C" w14:paraId="1D81EE95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004535C5" w14:textId="3B7316CB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05" w:type="pct"/>
            <w:shd w:val="clear" w:color="auto" w:fill="auto"/>
          </w:tcPr>
          <w:p w14:paraId="7A2C6CDA" w14:textId="71F8DEB5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с</w:t>
            </w:r>
            <w:r w:rsidRPr="00DF0081">
              <w:rPr>
                <w:rFonts w:ascii="Times New Roman" w:hAnsi="Times New Roman"/>
                <w:sz w:val="24"/>
                <w:szCs w:val="24"/>
              </w:rPr>
              <w:t xml:space="preserve">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«</w:t>
            </w:r>
            <w:r w:rsidRPr="00DF0081">
              <w:rPr>
                <w:rFonts w:ascii="Times New Roman" w:hAnsi="Times New Roman"/>
                <w:sz w:val="24"/>
                <w:szCs w:val="24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»</w:t>
            </w:r>
            <w:r w:rsidRPr="00DF0081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«</w:t>
            </w:r>
            <w:r w:rsidRPr="00DF0081">
              <w:rPr>
                <w:rFonts w:ascii="Times New Roman" w:hAnsi="Times New Roman"/>
                <w:sz w:val="24"/>
                <w:szCs w:val="24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" w:type="pct"/>
            <w:shd w:val="clear" w:color="auto" w:fill="auto"/>
          </w:tcPr>
          <w:p w14:paraId="1558E06F" w14:textId="76A2090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0DA6C025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5125F94C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38D9B8BE" w14:textId="3B78BC9C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13912C97" w14:textId="35F270CB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43684EFC" w14:textId="416A8114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92 691,72</w:t>
            </w:r>
          </w:p>
        </w:tc>
        <w:tc>
          <w:tcPr>
            <w:tcW w:w="506" w:type="pct"/>
            <w:shd w:val="clear" w:color="auto" w:fill="auto"/>
            <w:noWrap/>
          </w:tcPr>
          <w:p w14:paraId="13AAE0E2" w14:textId="198DC9C9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92,69</w:t>
            </w:r>
          </w:p>
        </w:tc>
      </w:tr>
      <w:tr w:rsidR="00A76EC5" w:rsidRPr="003F057C" w14:paraId="337F3734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1CAA919D" w14:textId="72DF183E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05" w:type="pct"/>
            <w:shd w:val="clear" w:color="auto" w:fill="auto"/>
          </w:tcPr>
          <w:p w14:paraId="56A0F273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77820B61" w14:textId="7600076C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52FB6DC4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</w:tcPr>
          <w:p w14:paraId="12AED6D7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5874B964" w14:textId="363CF4F7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10F90F84" w14:textId="2E46F03B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3DD4FACB" w14:textId="06FEDF74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92 691,72</w:t>
            </w:r>
          </w:p>
        </w:tc>
        <w:tc>
          <w:tcPr>
            <w:tcW w:w="506" w:type="pct"/>
            <w:shd w:val="clear" w:color="auto" w:fill="auto"/>
            <w:noWrap/>
          </w:tcPr>
          <w:p w14:paraId="2EA60E4C" w14:textId="7EA1E3F4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92,69</w:t>
            </w:r>
          </w:p>
        </w:tc>
      </w:tr>
      <w:tr w:rsidR="00A76EC5" w:rsidRPr="003F057C" w14:paraId="5EC25A6E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32758535" w14:textId="0C3CACA2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05" w:type="pct"/>
            <w:shd w:val="clear" w:color="auto" w:fill="auto"/>
          </w:tcPr>
          <w:p w14:paraId="61840863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21429868" w14:textId="2A027921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12DD8A7A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581622BD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643FA43E" w14:textId="00F73ECA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788CDAD4" w14:textId="6EC5103D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4EB3DDF7" w14:textId="778CAA0A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92 691,72</w:t>
            </w:r>
          </w:p>
        </w:tc>
        <w:tc>
          <w:tcPr>
            <w:tcW w:w="506" w:type="pct"/>
            <w:shd w:val="clear" w:color="auto" w:fill="auto"/>
            <w:noWrap/>
          </w:tcPr>
          <w:p w14:paraId="65573CBF" w14:textId="6C46C55F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92,69</w:t>
            </w:r>
          </w:p>
        </w:tc>
      </w:tr>
      <w:tr w:rsidR="00A76EC5" w:rsidRPr="003F057C" w14:paraId="0840E22F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61140F24" w14:textId="2F09C8C6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05" w:type="pct"/>
            <w:shd w:val="clear" w:color="auto" w:fill="auto"/>
          </w:tcPr>
          <w:p w14:paraId="5995C878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</w:tcPr>
          <w:p w14:paraId="62388F1D" w14:textId="1489EE9D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2ED73E7A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12849A3A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</w:tcPr>
          <w:p w14:paraId="041D56A0" w14:textId="6803C9A5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7490EA66" w14:textId="1DC00B4C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767D46AF" w14:textId="5A5B2823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92 691,72</w:t>
            </w:r>
          </w:p>
        </w:tc>
        <w:tc>
          <w:tcPr>
            <w:tcW w:w="506" w:type="pct"/>
            <w:shd w:val="clear" w:color="auto" w:fill="auto"/>
            <w:noWrap/>
          </w:tcPr>
          <w:p w14:paraId="3F0D9CB0" w14:textId="00CEE2DA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92,69</w:t>
            </w:r>
          </w:p>
        </w:tc>
      </w:tr>
      <w:tr w:rsidR="00A76EC5" w:rsidRPr="003F057C" w14:paraId="3C266CE7" w14:textId="77777777" w:rsidTr="00EE560D">
        <w:trPr>
          <w:trHeight w:val="60"/>
        </w:trPr>
        <w:tc>
          <w:tcPr>
            <w:tcW w:w="242" w:type="pct"/>
            <w:shd w:val="clear" w:color="auto" w:fill="auto"/>
          </w:tcPr>
          <w:p w14:paraId="3C31DB2C" w14:textId="2979E730" w:rsidR="00A76EC5" w:rsidRPr="003F057C" w:rsidRDefault="00EE560D" w:rsidP="00EE56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05" w:type="pct"/>
            <w:shd w:val="clear" w:color="auto" w:fill="auto"/>
          </w:tcPr>
          <w:p w14:paraId="5FB2065E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</w:tcPr>
          <w:p w14:paraId="4BAB26C1" w14:textId="3C30A02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7FFA9573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4B4446BA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</w:tcPr>
          <w:p w14:paraId="155A216B" w14:textId="7AFF3B68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3DC0C32A" w14:textId="5B68BED8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270BEC10" w14:textId="6BB1475E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92 691,72</w:t>
            </w:r>
          </w:p>
        </w:tc>
        <w:tc>
          <w:tcPr>
            <w:tcW w:w="506" w:type="pct"/>
            <w:shd w:val="clear" w:color="auto" w:fill="auto"/>
            <w:noWrap/>
          </w:tcPr>
          <w:p w14:paraId="0F6BF86F" w14:textId="1985C208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92,69</w:t>
            </w:r>
          </w:p>
        </w:tc>
      </w:tr>
      <w:tr w:rsidR="00A76EC5" w:rsidRPr="003F057C" w14:paraId="52EAFC43" w14:textId="77777777" w:rsidTr="00EE560D">
        <w:trPr>
          <w:trHeight w:val="1136"/>
        </w:trPr>
        <w:tc>
          <w:tcPr>
            <w:tcW w:w="242" w:type="pct"/>
            <w:shd w:val="clear" w:color="auto" w:fill="auto"/>
            <w:hideMark/>
          </w:tcPr>
          <w:p w14:paraId="24FBDB10" w14:textId="5134F6A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5" w:type="pct"/>
            <w:shd w:val="clear" w:color="auto" w:fill="auto"/>
            <w:hideMark/>
          </w:tcPr>
          <w:p w14:paraId="6D0FBED7" w14:textId="1C535955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C4C">
              <w:rPr>
                <w:rFonts w:ascii="Times New Roman" w:eastAsia="Times New Roman" w:hAnsi="Times New Roman"/>
                <w:lang w:eastAsia="ru-RU"/>
              </w:rPr>
              <w:t xml:space="preserve">Иные межбюджетные трансферты бюджетам муниципальных образований за содействие развитию налогового потенциала в рамках ПП </w:t>
            </w:r>
            <w:r w:rsidR="007C11FC">
              <w:rPr>
                <w:rFonts w:ascii="Times New Roman" w:eastAsia="Times New Roman" w:hAnsi="Times New Roman"/>
                <w:lang w:eastAsia="ru-RU"/>
              </w:rPr>
              <w:t>«</w:t>
            </w:r>
            <w:r w:rsidRPr="00F12C4C">
              <w:rPr>
                <w:rFonts w:ascii="Times New Roman" w:eastAsia="Times New Roman" w:hAnsi="Times New Roman"/>
                <w:lang w:eastAsia="ru-RU"/>
              </w:rPr>
              <w:t>Благоустройство территории Тасеевского сельсовета</w:t>
            </w:r>
            <w:r w:rsidR="007C11FC">
              <w:rPr>
                <w:rFonts w:ascii="Times New Roman" w:eastAsia="Times New Roman" w:hAnsi="Times New Roman"/>
                <w:lang w:eastAsia="ru-RU"/>
              </w:rPr>
              <w:t>»</w:t>
            </w:r>
            <w:r w:rsidRPr="00F12C4C">
              <w:rPr>
                <w:rFonts w:ascii="Times New Roman" w:eastAsia="Times New Roman" w:hAnsi="Times New Roman"/>
                <w:lang w:eastAsia="ru-RU"/>
              </w:rPr>
              <w:t xml:space="preserve"> МП </w:t>
            </w:r>
            <w:r w:rsidR="007C11FC">
              <w:rPr>
                <w:rFonts w:ascii="Times New Roman" w:eastAsia="Times New Roman" w:hAnsi="Times New Roman"/>
                <w:lang w:eastAsia="ru-RU"/>
              </w:rPr>
              <w:t>«</w:t>
            </w:r>
            <w:r w:rsidRPr="00F12C4C">
              <w:rPr>
                <w:rFonts w:ascii="Times New Roman" w:eastAsia="Times New Roman" w:hAnsi="Times New Roman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101929A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322" w:type="pct"/>
            <w:shd w:val="clear" w:color="auto" w:fill="auto"/>
            <w:hideMark/>
          </w:tcPr>
          <w:p w14:paraId="305ED22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40B081F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E761D1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446148E" w14:textId="06259B4B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F8F5D56" w14:textId="5A6D650D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9FC663D" w14:textId="254A8A33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A76EC5" w:rsidRPr="003F057C" w14:paraId="352C5F1A" w14:textId="77777777" w:rsidTr="007C11FC">
        <w:trPr>
          <w:trHeight w:val="558"/>
        </w:trPr>
        <w:tc>
          <w:tcPr>
            <w:tcW w:w="242" w:type="pct"/>
            <w:shd w:val="clear" w:color="auto" w:fill="auto"/>
            <w:hideMark/>
          </w:tcPr>
          <w:p w14:paraId="1BDC88D5" w14:textId="6D474BD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5" w:type="pct"/>
            <w:shd w:val="clear" w:color="auto" w:fill="auto"/>
            <w:hideMark/>
          </w:tcPr>
          <w:p w14:paraId="767A1BD5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58AAD0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322" w:type="pct"/>
            <w:shd w:val="clear" w:color="auto" w:fill="auto"/>
            <w:hideMark/>
          </w:tcPr>
          <w:p w14:paraId="741C6F5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01E8EE6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00E67B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3AEAFB5" w14:textId="09F9F382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F976866" w14:textId="75322687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E8D135A" w14:textId="4F6010A9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A76EC5" w:rsidRPr="003F057C" w14:paraId="7D6FE1DF" w14:textId="77777777" w:rsidTr="00EE560D">
        <w:trPr>
          <w:trHeight w:val="599"/>
        </w:trPr>
        <w:tc>
          <w:tcPr>
            <w:tcW w:w="242" w:type="pct"/>
            <w:shd w:val="clear" w:color="auto" w:fill="auto"/>
            <w:hideMark/>
          </w:tcPr>
          <w:p w14:paraId="02494895" w14:textId="07650243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5" w:type="pct"/>
            <w:shd w:val="clear" w:color="auto" w:fill="auto"/>
            <w:hideMark/>
          </w:tcPr>
          <w:p w14:paraId="50723154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7DB3C0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322" w:type="pct"/>
            <w:shd w:val="clear" w:color="auto" w:fill="auto"/>
            <w:hideMark/>
          </w:tcPr>
          <w:p w14:paraId="4099F71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DA7EE9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E78DF2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E160CAC" w14:textId="4FE4543F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EF10817" w14:textId="541EDDFF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FD01985" w14:textId="5342FCEC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A76EC5" w:rsidRPr="003F057C" w14:paraId="277E15A2" w14:textId="77777777" w:rsidTr="007C11FC">
        <w:trPr>
          <w:trHeight w:val="552"/>
        </w:trPr>
        <w:tc>
          <w:tcPr>
            <w:tcW w:w="242" w:type="pct"/>
            <w:shd w:val="clear" w:color="auto" w:fill="auto"/>
            <w:hideMark/>
          </w:tcPr>
          <w:p w14:paraId="4839310E" w14:textId="31C0F90A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5" w:type="pct"/>
            <w:shd w:val="clear" w:color="auto" w:fill="auto"/>
            <w:hideMark/>
          </w:tcPr>
          <w:p w14:paraId="551BC877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25E66A0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322" w:type="pct"/>
            <w:shd w:val="clear" w:color="auto" w:fill="auto"/>
            <w:hideMark/>
          </w:tcPr>
          <w:p w14:paraId="137E5E7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1FBDA5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5F4424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69E7AD2" w14:textId="0B193785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8DAC7DE" w14:textId="3F3651CC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C3279F9" w14:textId="3A864C95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A76EC5" w:rsidRPr="003F057C" w14:paraId="75F459A9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2B10A8F7" w14:textId="5C43536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5" w:type="pct"/>
            <w:shd w:val="clear" w:color="auto" w:fill="auto"/>
            <w:hideMark/>
          </w:tcPr>
          <w:p w14:paraId="392EDFA7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5646CDE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322" w:type="pct"/>
            <w:shd w:val="clear" w:color="auto" w:fill="auto"/>
            <w:hideMark/>
          </w:tcPr>
          <w:p w14:paraId="7556E92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223B076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D9902D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20DEF6F" w14:textId="4844B187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BA73131" w14:textId="0C824A08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81703AB" w14:textId="7D491FDB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A76EC5" w:rsidRPr="003F057C" w14:paraId="3F2B453E" w14:textId="77777777" w:rsidTr="007C11FC">
        <w:trPr>
          <w:trHeight w:val="776"/>
        </w:trPr>
        <w:tc>
          <w:tcPr>
            <w:tcW w:w="242" w:type="pct"/>
            <w:shd w:val="clear" w:color="auto" w:fill="auto"/>
            <w:hideMark/>
          </w:tcPr>
          <w:p w14:paraId="3A209E7B" w14:textId="37879A79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05" w:type="pct"/>
            <w:shd w:val="clear" w:color="auto" w:fill="auto"/>
            <w:hideMark/>
          </w:tcPr>
          <w:p w14:paraId="106CB8B7" w14:textId="1C69D8AB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Безопасные и комфортные условия проживания в муниципальном жилищном фонде Тасее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35F70AC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6164C33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1A1EFC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C791E47" w14:textId="01E810AE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765 942,00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D8B7A68" w14:textId="06F88437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532 636,84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AE3E848" w14:textId="46FB05D1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522 544,57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452FFC7" w14:textId="45CE7DD3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98,11</w:t>
            </w:r>
          </w:p>
        </w:tc>
      </w:tr>
      <w:tr w:rsidR="00A76EC5" w:rsidRPr="003F057C" w14:paraId="4049CDE5" w14:textId="77777777" w:rsidTr="007C11FC">
        <w:trPr>
          <w:trHeight w:val="1440"/>
        </w:trPr>
        <w:tc>
          <w:tcPr>
            <w:tcW w:w="242" w:type="pct"/>
            <w:shd w:val="clear" w:color="auto" w:fill="auto"/>
            <w:hideMark/>
          </w:tcPr>
          <w:p w14:paraId="7A0C2E17" w14:textId="26B98C3F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05" w:type="pct"/>
            <w:shd w:val="clear" w:color="auto" w:fill="auto"/>
            <w:hideMark/>
          </w:tcPr>
          <w:p w14:paraId="40512F00" w14:textId="05FE126D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капитальный ремонт муниципального жилищного фонда в рамках подпрограммы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0584FC9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59DA6A9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B3919B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89C9E61" w14:textId="6A81B7A8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559 520,00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B74D6B7" w14:textId="472757F8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457 451,84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C5DFE67" w14:textId="7FE18412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446 122,57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CF579AE" w14:textId="50220D12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97,52</w:t>
            </w:r>
          </w:p>
        </w:tc>
      </w:tr>
      <w:tr w:rsidR="00A76EC5" w:rsidRPr="003F057C" w14:paraId="6CB7CEF3" w14:textId="77777777" w:rsidTr="007C11FC">
        <w:trPr>
          <w:trHeight w:val="630"/>
        </w:trPr>
        <w:tc>
          <w:tcPr>
            <w:tcW w:w="242" w:type="pct"/>
            <w:shd w:val="clear" w:color="auto" w:fill="auto"/>
            <w:hideMark/>
          </w:tcPr>
          <w:p w14:paraId="6A6CA12E" w14:textId="15E7462C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05" w:type="pct"/>
            <w:shd w:val="clear" w:color="auto" w:fill="auto"/>
            <w:hideMark/>
          </w:tcPr>
          <w:p w14:paraId="64705D7E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5BF874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5FB6C80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0225793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2A7C1F7" w14:textId="3DF4016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559 520,00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8C90729" w14:textId="43FE823B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457 451,84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32485FD" w14:textId="3A2E28E1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446 122,57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B35096F" w14:textId="10D72573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97,52</w:t>
            </w:r>
          </w:p>
        </w:tc>
      </w:tr>
      <w:tr w:rsidR="00A76EC5" w:rsidRPr="003F057C" w14:paraId="48D9111D" w14:textId="77777777" w:rsidTr="007C11FC">
        <w:trPr>
          <w:trHeight w:val="600"/>
        </w:trPr>
        <w:tc>
          <w:tcPr>
            <w:tcW w:w="242" w:type="pct"/>
            <w:shd w:val="clear" w:color="auto" w:fill="auto"/>
            <w:hideMark/>
          </w:tcPr>
          <w:p w14:paraId="628B2235" w14:textId="7B610032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5" w:type="pct"/>
            <w:shd w:val="clear" w:color="auto" w:fill="auto"/>
            <w:hideMark/>
          </w:tcPr>
          <w:p w14:paraId="0EAC34AE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F6DC07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307E6DF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D4DDF5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F7D1BEA" w14:textId="1F5F7D9F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559 520,00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DA4B2A7" w14:textId="6FBF3D1A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457 451,84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26697EB" w14:textId="7EF72D52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446 122,57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4DEF7E7" w14:textId="12B2D802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97,52</w:t>
            </w:r>
          </w:p>
        </w:tc>
      </w:tr>
      <w:tr w:rsidR="00A76EC5" w:rsidRPr="003F057C" w14:paraId="790826A5" w14:textId="77777777" w:rsidTr="007C11FC">
        <w:trPr>
          <w:trHeight w:val="570"/>
        </w:trPr>
        <w:tc>
          <w:tcPr>
            <w:tcW w:w="242" w:type="pct"/>
            <w:shd w:val="clear" w:color="auto" w:fill="auto"/>
            <w:hideMark/>
          </w:tcPr>
          <w:p w14:paraId="4A726837" w14:textId="79EDBC82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5" w:type="pct"/>
            <w:shd w:val="clear" w:color="auto" w:fill="auto"/>
            <w:hideMark/>
          </w:tcPr>
          <w:p w14:paraId="2214E84A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17201E5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4639106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637119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59AB97D7" w14:textId="4A4D8750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559 520,00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6ECEAD9" w14:textId="399F458E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457 451,84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9FA5534" w14:textId="73F996A4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446 122,57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3A3ABF1" w14:textId="4071495E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97,52</w:t>
            </w:r>
          </w:p>
        </w:tc>
      </w:tr>
      <w:tr w:rsidR="00A76EC5" w:rsidRPr="003F057C" w14:paraId="07088147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48BF8FF0" w14:textId="4AC342BE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05" w:type="pct"/>
            <w:shd w:val="clear" w:color="auto" w:fill="auto"/>
            <w:hideMark/>
          </w:tcPr>
          <w:p w14:paraId="7801B7BC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74F2A76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1C0DCB7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842E64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989E48D" w14:textId="6D6C84A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559 520,00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A11C120" w14:textId="53B29070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457 451,84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62AC289" w14:textId="657366F0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446 122,57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17600C5" w14:textId="1C45B7E6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97,52</w:t>
            </w:r>
          </w:p>
        </w:tc>
      </w:tr>
      <w:tr w:rsidR="00A76EC5" w:rsidRPr="003F057C" w14:paraId="2C329838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6C542FFF" w14:textId="323AC4EB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05" w:type="pct"/>
            <w:shd w:val="clear" w:color="auto" w:fill="auto"/>
            <w:hideMark/>
          </w:tcPr>
          <w:p w14:paraId="74C2341B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45" w:type="pct"/>
            <w:shd w:val="clear" w:color="auto" w:fill="auto"/>
            <w:hideMark/>
          </w:tcPr>
          <w:p w14:paraId="5955F45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518C2D5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0" w:type="pct"/>
            <w:shd w:val="clear" w:color="auto" w:fill="auto"/>
            <w:hideMark/>
          </w:tcPr>
          <w:p w14:paraId="09B413C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C66D94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0AB91C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1035BB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8E2B47A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6A40BFA9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2C0670F0" w14:textId="2B4DECC9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5" w:type="pct"/>
            <w:shd w:val="clear" w:color="auto" w:fill="auto"/>
            <w:hideMark/>
          </w:tcPr>
          <w:p w14:paraId="0E2783CD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shd w:val="clear" w:color="auto" w:fill="auto"/>
            <w:hideMark/>
          </w:tcPr>
          <w:p w14:paraId="1CF8166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7481545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208CD03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51D972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B3C17E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B6D818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30F3A6A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159E4324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5105975A" w14:textId="7246F8A8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pct"/>
            <w:shd w:val="clear" w:color="auto" w:fill="auto"/>
            <w:hideMark/>
          </w:tcPr>
          <w:p w14:paraId="5E8C332E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4394639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2EBDB00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3E171FB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82960A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66E2CC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BB8B20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79260F5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48918AE7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73826F07" w14:textId="48115060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shd w:val="clear" w:color="auto" w:fill="auto"/>
            <w:hideMark/>
          </w:tcPr>
          <w:p w14:paraId="6DEA4D29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509F143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01D707E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3156E9C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E54693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7554A9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E1BFE3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2F55382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6BBD6006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4E2ABCB9" w14:textId="0DC4ECD6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05" w:type="pct"/>
            <w:shd w:val="clear" w:color="auto" w:fill="auto"/>
            <w:hideMark/>
          </w:tcPr>
          <w:p w14:paraId="5896F1ED" w14:textId="35132075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78D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  <w:r w:rsidR="00EE5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(уплата за электроэнергию выморочное жилье)</w:t>
            </w:r>
          </w:p>
        </w:tc>
        <w:tc>
          <w:tcPr>
            <w:tcW w:w="445" w:type="pct"/>
            <w:shd w:val="clear" w:color="auto" w:fill="auto"/>
            <w:hideMark/>
          </w:tcPr>
          <w:p w14:paraId="31CC007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7A39C5B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1563E9E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5123C7C" w14:textId="69628AF0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7A71F8A" w14:textId="2CF84329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171B758" w14:textId="0E54BA78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2936604" w14:textId="643C5D46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6EC5" w:rsidRPr="003F057C" w14:paraId="496C0742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5B19B0D6" w14:textId="64FFF80F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05" w:type="pct"/>
            <w:shd w:val="clear" w:color="auto" w:fill="auto"/>
            <w:hideMark/>
          </w:tcPr>
          <w:p w14:paraId="03A1ED91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62395C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4E353B9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6B3D1E3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2BE4EC6" w14:textId="04791439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9E0CD61" w14:textId="17C1F8CF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033FF12" w14:textId="5AC4EE21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5CD20B2" w14:textId="7AD33206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6EC5" w:rsidRPr="003F057C" w14:paraId="4062CFDC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505F4A77" w14:textId="7D6149C8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605" w:type="pct"/>
            <w:shd w:val="clear" w:color="auto" w:fill="auto"/>
            <w:hideMark/>
          </w:tcPr>
          <w:p w14:paraId="72B888C0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2C631F9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71BED43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0E03A5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52A0479" w14:textId="34098BED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7FA87FF" w14:textId="52EE6796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1402D29" w14:textId="2FAEF9E3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6114A78" w14:textId="13330A1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6EC5" w:rsidRPr="003F057C" w14:paraId="278A3C5E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29CD04D6" w14:textId="171A8480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1605" w:type="pct"/>
            <w:shd w:val="clear" w:color="auto" w:fill="auto"/>
            <w:hideMark/>
          </w:tcPr>
          <w:p w14:paraId="393F5E62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4F14AAD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66EBFB9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6207E4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798D471" w14:textId="6D49C5EE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D1AAF72" w14:textId="66D75693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3C96B52" w14:textId="0867B74F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12730DD" w14:textId="2816DC3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6EC5" w:rsidRPr="003F057C" w14:paraId="062B014D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7D3AB0D2" w14:textId="660DB6FF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05" w:type="pct"/>
            <w:shd w:val="clear" w:color="auto" w:fill="auto"/>
            <w:hideMark/>
          </w:tcPr>
          <w:p w14:paraId="4F9E5DDA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09834DE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0D4FC13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7B3A32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5187295F" w14:textId="423B3C90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94AF44F" w14:textId="4E87440D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B8B4986" w14:textId="536E56B5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99076D2" w14:textId="100AE4E1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6EC5" w:rsidRPr="003F057C" w14:paraId="59450E9B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3ADDA47D" w14:textId="1ECB665A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605" w:type="pct"/>
            <w:shd w:val="clear" w:color="auto" w:fill="auto"/>
            <w:hideMark/>
          </w:tcPr>
          <w:p w14:paraId="63FC2E1E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78D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(плата госпошлины)</w:t>
            </w:r>
          </w:p>
        </w:tc>
        <w:tc>
          <w:tcPr>
            <w:tcW w:w="445" w:type="pct"/>
            <w:shd w:val="clear" w:color="auto" w:fill="auto"/>
            <w:hideMark/>
          </w:tcPr>
          <w:p w14:paraId="5C82258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07E6130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074670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CA16AEF" w14:textId="758F38F3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790222C" w14:textId="4D1E5F9C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F7BD988" w14:textId="3F9F08D6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D5537A8" w14:textId="0CFB3660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6EC5" w:rsidRPr="003F057C" w14:paraId="083BB738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494E43B3" w14:textId="4B025546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605" w:type="pct"/>
            <w:shd w:val="clear" w:color="auto" w:fill="auto"/>
            <w:hideMark/>
          </w:tcPr>
          <w:p w14:paraId="5A87F960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2D76BF6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3F9A937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2818E28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DB80147" w14:textId="1288BDEA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715FAA0" w14:textId="7AEDA35B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13CB34E" w14:textId="7BB9A475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0B76F75" w14:textId="1C61C1EA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6EC5" w:rsidRPr="003F057C" w14:paraId="68A63EEE" w14:textId="77777777" w:rsidTr="00EE560D">
        <w:trPr>
          <w:trHeight w:val="565"/>
        </w:trPr>
        <w:tc>
          <w:tcPr>
            <w:tcW w:w="242" w:type="pct"/>
            <w:shd w:val="clear" w:color="auto" w:fill="auto"/>
            <w:hideMark/>
          </w:tcPr>
          <w:p w14:paraId="75F09F68" w14:textId="72847B90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605" w:type="pct"/>
            <w:shd w:val="clear" w:color="auto" w:fill="auto"/>
            <w:hideMark/>
          </w:tcPr>
          <w:p w14:paraId="2B203E3C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0F005B8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1BC48B8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E28D3E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F56A21B" w14:textId="7A9B670F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995C771" w14:textId="0DF72A0D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2110787" w14:textId="63DD5588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25A98D8" w14:textId="6D58FAF5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6EC5" w:rsidRPr="003F057C" w14:paraId="3EF01D54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4CC90D99" w14:textId="14B5C523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05" w:type="pct"/>
            <w:shd w:val="clear" w:color="auto" w:fill="auto"/>
            <w:hideMark/>
          </w:tcPr>
          <w:p w14:paraId="581B8EF5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344827D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4F2C5C7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0" w:type="pct"/>
            <w:shd w:val="clear" w:color="auto" w:fill="auto"/>
            <w:hideMark/>
          </w:tcPr>
          <w:p w14:paraId="73E3E50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8D6D075" w14:textId="36CDB1FF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407DCEA" w14:textId="24FF9A2F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CB2D0A1" w14:textId="09A9E2F4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2FA7F3C" w14:textId="09A077C0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6EC5" w:rsidRPr="003F057C" w14:paraId="3DB31A34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1CA1F503" w14:textId="0B7F9709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05" w:type="pct"/>
            <w:shd w:val="clear" w:color="auto" w:fill="auto"/>
            <w:hideMark/>
          </w:tcPr>
          <w:p w14:paraId="0C41313C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3C0A86A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7ADD069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0C53B39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21D79C2" w14:textId="0C324DBF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FD4A90B" w14:textId="6975D1B5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C65F339" w14:textId="215B90A6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E30B596" w14:textId="6C1EC635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6EC5" w:rsidRPr="003F057C" w14:paraId="56EE6679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420551A2" w14:textId="38D1ED5E" w:rsidR="00A76EC5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05" w:type="pct"/>
            <w:shd w:val="clear" w:color="auto" w:fill="auto"/>
          </w:tcPr>
          <w:p w14:paraId="61197B42" w14:textId="53245556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78D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(плата госпошлины)</w:t>
            </w:r>
          </w:p>
        </w:tc>
        <w:tc>
          <w:tcPr>
            <w:tcW w:w="445" w:type="pct"/>
            <w:shd w:val="clear" w:color="auto" w:fill="auto"/>
          </w:tcPr>
          <w:p w14:paraId="299A70CA" w14:textId="06EE0B28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</w:tcPr>
          <w:p w14:paraId="24E5B8BF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1BED362E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76443E6D" w14:textId="00DD3E28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331BD2E2" w14:textId="5B1AC80C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498" w:type="pct"/>
            <w:shd w:val="clear" w:color="auto" w:fill="auto"/>
            <w:noWrap/>
          </w:tcPr>
          <w:p w14:paraId="4D760889" w14:textId="40A1BDFF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06" w:type="pct"/>
            <w:shd w:val="clear" w:color="auto" w:fill="auto"/>
            <w:noWrap/>
          </w:tcPr>
          <w:p w14:paraId="443240D8" w14:textId="25D52F6F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62189800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5424D0F2" w14:textId="688BF25B" w:rsidR="00A76EC5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605" w:type="pct"/>
            <w:shd w:val="clear" w:color="auto" w:fill="auto"/>
          </w:tcPr>
          <w:p w14:paraId="2370AAD5" w14:textId="5F491798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34567BD4" w14:textId="752EAB9D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</w:tcPr>
          <w:p w14:paraId="74D954AC" w14:textId="0B21E0FE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</w:tcPr>
          <w:p w14:paraId="50923076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135A00F4" w14:textId="42A626A0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7EE33B32" w14:textId="1802A6BF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498" w:type="pct"/>
            <w:shd w:val="clear" w:color="auto" w:fill="auto"/>
            <w:noWrap/>
          </w:tcPr>
          <w:p w14:paraId="6E62F3F5" w14:textId="4E29D84A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06" w:type="pct"/>
            <w:shd w:val="clear" w:color="auto" w:fill="auto"/>
            <w:noWrap/>
          </w:tcPr>
          <w:p w14:paraId="6535F583" w14:textId="1E6F740D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0049642D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5D88601A" w14:textId="5BDD8AA3" w:rsidR="00A76EC5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05" w:type="pct"/>
            <w:shd w:val="clear" w:color="auto" w:fill="auto"/>
          </w:tcPr>
          <w:p w14:paraId="53DBA128" w14:textId="313EB1DF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2BC261F6" w14:textId="1A7A8BB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</w:tcPr>
          <w:p w14:paraId="5B34D975" w14:textId="51A6D41D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15873519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7F0CC084" w14:textId="7B24946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27429040" w14:textId="365B7F0D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498" w:type="pct"/>
            <w:shd w:val="clear" w:color="auto" w:fill="auto"/>
            <w:noWrap/>
          </w:tcPr>
          <w:p w14:paraId="3FA4AA50" w14:textId="6F25EC56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06" w:type="pct"/>
            <w:shd w:val="clear" w:color="auto" w:fill="auto"/>
            <w:noWrap/>
          </w:tcPr>
          <w:p w14:paraId="2B268858" w14:textId="2A2F8209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1D01195C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56F424AA" w14:textId="5D1C7989" w:rsidR="00A76EC5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05" w:type="pct"/>
            <w:shd w:val="clear" w:color="auto" w:fill="auto"/>
          </w:tcPr>
          <w:p w14:paraId="6F2F6E7D" w14:textId="191A233A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</w:tcPr>
          <w:p w14:paraId="09AE9E5C" w14:textId="6A4E55AD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</w:tcPr>
          <w:p w14:paraId="0AFDE719" w14:textId="503C84A0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0" w:type="pct"/>
            <w:shd w:val="clear" w:color="auto" w:fill="auto"/>
          </w:tcPr>
          <w:p w14:paraId="49975BFC" w14:textId="76582F29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</w:tcPr>
          <w:p w14:paraId="4EB0AB56" w14:textId="455E154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6AA9E572" w14:textId="1CE89E8C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498" w:type="pct"/>
            <w:shd w:val="clear" w:color="auto" w:fill="auto"/>
            <w:noWrap/>
          </w:tcPr>
          <w:p w14:paraId="12D43323" w14:textId="23172BB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06" w:type="pct"/>
            <w:shd w:val="clear" w:color="auto" w:fill="auto"/>
            <w:noWrap/>
          </w:tcPr>
          <w:p w14:paraId="71BA8EB1" w14:textId="1E56EADD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45DCBB53" w14:textId="77777777" w:rsidTr="006A54B0">
        <w:trPr>
          <w:trHeight w:val="60"/>
        </w:trPr>
        <w:tc>
          <w:tcPr>
            <w:tcW w:w="242" w:type="pct"/>
            <w:shd w:val="clear" w:color="auto" w:fill="auto"/>
          </w:tcPr>
          <w:p w14:paraId="292DA10A" w14:textId="286F734F" w:rsidR="00A76EC5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05" w:type="pct"/>
            <w:shd w:val="clear" w:color="auto" w:fill="auto"/>
          </w:tcPr>
          <w:p w14:paraId="5687D68C" w14:textId="74D81D90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5" w:type="pct"/>
            <w:shd w:val="clear" w:color="auto" w:fill="auto"/>
          </w:tcPr>
          <w:p w14:paraId="343E9180" w14:textId="5A39AD28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</w:tcPr>
          <w:p w14:paraId="5F60B0C4" w14:textId="257E358A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60" w:type="pct"/>
            <w:shd w:val="clear" w:color="auto" w:fill="auto"/>
          </w:tcPr>
          <w:p w14:paraId="1B6A442B" w14:textId="17CB8861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91" w:type="pct"/>
            <w:shd w:val="clear" w:color="auto" w:fill="auto"/>
            <w:noWrap/>
          </w:tcPr>
          <w:p w14:paraId="56C5EDDA" w14:textId="456300F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0242A1EF" w14:textId="4AF4D090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498" w:type="pct"/>
            <w:shd w:val="clear" w:color="auto" w:fill="auto"/>
            <w:noWrap/>
          </w:tcPr>
          <w:p w14:paraId="514B0A37" w14:textId="2CF21049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06" w:type="pct"/>
            <w:shd w:val="clear" w:color="auto" w:fill="auto"/>
            <w:noWrap/>
          </w:tcPr>
          <w:p w14:paraId="46D3C942" w14:textId="172E3F3A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1070F382" w14:textId="77777777" w:rsidTr="007C11FC">
        <w:trPr>
          <w:trHeight w:val="1485"/>
        </w:trPr>
        <w:tc>
          <w:tcPr>
            <w:tcW w:w="242" w:type="pct"/>
            <w:shd w:val="clear" w:color="auto" w:fill="auto"/>
            <w:hideMark/>
          </w:tcPr>
          <w:p w14:paraId="1B010726" w14:textId="6DED257B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5" w:type="pct"/>
            <w:shd w:val="clear" w:color="auto" w:fill="auto"/>
            <w:hideMark/>
          </w:tcPr>
          <w:p w14:paraId="117BF082" w14:textId="09342830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прав собственности на объекты муниципального жилищного фонда в рамках подпрограммы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5AC66B7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0140000820</w:t>
            </w:r>
          </w:p>
        </w:tc>
        <w:tc>
          <w:tcPr>
            <w:tcW w:w="322" w:type="pct"/>
            <w:shd w:val="clear" w:color="auto" w:fill="auto"/>
            <w:hideMark/>
          </w:tcPr>
          <w:p w14:paraId="09149B1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68E1D9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512F796" w14:textId="4AF3013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3B11089" w14:textId="77777777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AD3FF7B" w14:textId="77777777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1FCF5DC" w14:textId="3A5CC1C0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14AE2F65" w14:textId="77777777" w:rsidTr="007C11FC">
        <w:trPr>
          <w:trHeight w:val="330"/>
        </w:trPr>
        <w:tc>
          <w:tcPr>
            <w:tcW w:w="242" w:type="pct"/>
            <w:shd w:val="clear" w:color="auto" w:fill="auto"/>
            <w:hideMark/>
          </w:tcPr>
          <w:p w14:paraId="583A7BFF" w14:textId="1B34FE7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05" w:type="pct"/>
            <w:shd w:val="clear" w:color="auto" w:fill="auto"/>
            <w:hideMark/>
          </w:tcPr>
          <w:p w14:paraId="56B3C133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9079A0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0140000820</w:t>
            </w:r>
          </w:p>
        </w:tc>
        <w:tc>
          <w:tcPr>
            <w:tcW w:w="322" w:type="pct"/>
            <w:shd w:val="clear" w:color="auto" w:fill="auto"/>
            <w:hideMark/>
          </w:tcPr>
          <w:p w14:paraId="43AC792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4AB07DA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FD110C9" w14:textId="0F3256E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27DD3CC" w14:textId="77777777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0331EC9" w14:textId="77777777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430F183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51B0BEEF" w14:textId="77777777" w:rsidTr="006A54B0">
        <w:trPr>
          <w:trHeight w:val="131"/>
        </w:trPr>
        <w:tc>
          <w:tcPr>
            <w:tcW w:w="242" w:type="pct"/>
            <w:shd w:val="clear" w:color="auto" w:fill="auto"/>
            <w:hideMark/>
          </w:tcPr>
          <w:p w14:paraId="795CF275" w14:textId="766F228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05" w:type="pct"/>
            <w:shd w:val="clear" w:color="auto" w:fill="auto"/>
            <w:hideMark/>
          </w:tcPr>
          <w:p w14:paraId="7DCE5841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01CA93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0140000820</w:t>
            </w:r>
          </w:p>
        </w:tc>
        <w:tc>
          <w:tcPr>
            <w:tcW w:w="322" w:type="pct"/>
            <w:shd w:val="clear" w:color="auto" w:fill="auto"/>
            <w:hideMark/>
          </w:tcPr>
          <w:p w14:paraId="1694FA6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C56FD4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03FB861" w14:textId="376370F8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7913995" w14:textId="77777777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95AC286" w14:textId="77777777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9E56DC3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3CEC39C8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0499C2A6" w14:textId="46FC8079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05" w:type="pct"/>
            <w:shd w:val="clear" w:color="auto" w:fill="auto"/>
            <w:hideMark/>
          </w:tcPr>
          <w:p w14:paraId="19CD1C65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6CC70A1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0140000820</w:t>
            </w:r>
          </w:p>
        </w:tc>
        <w:tc>
          <w:tcPr>
            <w:tcW w:w="322" w:type="pct"/>
            <w:shd w:val="clear" w:color="auto" w:fill="auto"/>
            <w:hideMark/>
          </w:tcPr>
          <w:p w14:paraId="2ADBAF9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8EBD80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ACC13F0" w14:textId="5B7498D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2258DEB" w14:textId="77777777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5C23EE6" w14:textId="77777777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7F3BED1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1796F3E3" w14:textId="77777777" w:rsidTr="007C11FC">
        <w:trPr>
          <w:trHeight w:val="300"/>
        </w:trPr>
        <w:tc>
          <w:tcPr>
            <w:tcW w:w="242" w:type="pct"/>
            <w:shd w:val="clear" w:color="auto" w:fill="auto"/>
            <w:hideMark/>
          </w:tcPr>
          <w:p w14:paraId="4D719009" w14:textId="330ACE5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05" w:type="pct"/>
            <w:shd w:val="clear" w:color="auto" w:fill="auto"/>
            <w:hideMark/>
          </w:tcPr>
          <w:p w14:paraId="18AF9611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231CDA2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0140000820</w:t>
            </w:r>
          </w:p>
        </w:tc>
        <w:tc>
          <w:tcPr>
            <w:tcW w:w="322" w:type="pct"/>
            <w:shd w:val="clear" w:color="auto" w:fill="auto"/>
            <w:hideMark/>
          </w:tcPr>
          <w:p w14:paraId="24E8D03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287EE7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3D374EB" w14:textId="665ACD0E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2390541" w14:textId="77777777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08B7D0F" w14:textId="77777777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249783F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3C48DB1B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2E98F6F9" w14:textId="78C94B6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05" w:type="pct"/>
            <w:shd w:val="clear" w:color="auto" w:fill="auto"/>
            <w:hideMark/>
          </w:tcPr>
          <w:p w14:paraId="3D477484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45" w:type="pct"/>
            <w:shd w:val="clear" w:color="auto" w:fill="auto"/>
            <w:hideMark/>
          </w:tcPr>
          <w:p w14:paraId="794DCAE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0140000840</w:t>
            </w:r>
          </w:p>
        </w:tc>
        <w:tc>
          <w:tcPr>
            <w:tcW w:w="322" w:type="pct"/>
            <w:shd w:val="clear" w:color="auto" w:fill="auto"/>
            <w:hideMark/>
          </w:tcPr>
          <w:p w14:paraId="386EB58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0" w:type="pct"/>
            <w:shd w:val="clear" w:color="auto" w:fill="auto"/>
            <w:hideMark/>
          </w:tcPr>
          <w:p w14:paraId="0A369DD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C51F18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EAAEF1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EA3A16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6747212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046A204C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520A67FC" w14:textId="042FB5F2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05" w:type="pct"/>
            <w:shd w:val="clear" w:color="auto" w:fill="auto"/>
            <w:hideMark/>
          </w:tcPr>
          <w:p w14:paraId="74440BD4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shd w:val="clear" w:color="auto" w:fill="auto"/>
            <w:hideMark/>
          </w:tcPr>
          <w:p w14:paraId="7186C9A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0140000840</w:t>
            </w:r>
          </w:p>
        </w:tc>
        <w:tc>
          <w:tcPr>
            <w:tcW w:w="322" w:type="pct"/>
            <w:shd w:val="clear" w:color="auto" w:fill="auto"/>
            <w:hideMark/>
          </w:tcPr>
          <w:p w14:paraId="5AF4409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675E26E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2088F5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D70DC3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DBE213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20D545B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44699B8B" w14:textId="77777777" w:rsidTr="007C11FC">
        <w:trPr>
          <w:trHeight w:val="300"/>
        </w:trPr>
        <w:tc>
          <w:tcPr>
            <w:tcW w:w="242" w:type="pct"/>
            <w:shd w:val="clear" w:color="auto" w:fill="auto"/>
            <w:hideMark/>
          </w:tcPr>
          <w:p w14:paraId="7665B330" w14:textId="4E7D3C4D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05" w:type="pct"/>
            <w:shd w:val="clear" w:color="auto" w:fill="auto"/>
            <w:hideMark/>
          </w:tcPr>
          <w:p w14:paraId="36981F64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04F908F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0140000840</w:t>
            </w:r>
          </w:p>
        </w:tc>
        <w:tc>
          <w:tcPr>
            <w:tcW w:w="322" w:type="pct"/>
            <w:shd w:val="clear" w:color="auto" w:fill="auto"/>
            <w:hideMark/>
          </w:tcPr>
          <w:p w14:paraId="60DA743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37A9B64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4C1A5A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3FC701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665620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A6E4C16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68FA500F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2280FC23" w14:textId="6AF574C2" w:rsidR="00A76EC5" w:rsidRPr="003F057C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05" w:type="pct"/>
            <w:shd w:val="clear" w:color="auto" w:fill="auto"/>
            <w:hideMark/>
          </w:tcPr>
          <w:p w14:paraId="49559FFC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74E7552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0140000840</w:t>
            </w:r>
          </w:p>
        </w:tc>
        <w:tc>
          <w:tcPr>
            <w:tcW w:w="322" w:type="pct"/>
            <w:shd w:val="clear" w:color="auto" w:fill="auto"/>
            <w:hideMark/>
          </w:tcPr>
          <w:p w14:paraId="69BA5B0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2D43460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8E1771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CA3A32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CB7B0B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E024ABE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272F8EAA" w14:textId="77777777" w:rsidTr="007C11FC">
        <w:trPr>
          <w:trHeight w:val="493"/>
        </w:trPr>
        <w:tc>
          <w:tcPr>
            <w:tcW w:w="242" w:type="pct"/>
            <w:shd w:val="clear" w:color="auto" w:fill="auto"/>
          </w:tcPr>
          <w:p w14:paraId="65DE4529" w14:textId="7404B3B6" w:rsidR="00A76EC5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05" w:type="pct"/>
            <w:shd w:val="clear" w:color="auto" w:fill="auto"/>
          </w:tcPr>
          <w:p w14:paraId="1B101D73" w14:textId="6146A909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Переселение граждан из аварийного жилищного фонда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</w:tcPr>
          <w:p w14:paraId="5446794D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322" w:type="pct"/>
            <w:shd w:val="clear" w:color="auto" w:fill="auto"/>
          </w:tcPr>
          <w:p w14:paraId="2EA8657A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0D49BF62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613FBFB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530" w:type="pct"/>
            <w:shd w:val="clear" w:color="auto" w:fill="auto"/>
            <w:noWrap/>
          </w:tcPr>
          <w:p w14:paraId="65AA69EE" w14:textId="6DE8193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55AEADDF" w14:textId="4E6AFDEA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295118C2" w14:textId="42E55A2D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595BD870" w14:textId="77777777" w:rsidTr="007C11FC">
        <w:trPr>
          <w:trHeight w:val="493"/>
        </w:trPr>
        <w:tc>
          <w:tcPr>
            <w:tcW w:w="242" w:type="pct"/>
            <w:shd w:val="clear" w:color="auto" w:fill="auto"/>
          </w:tcPr>
          <w:p w14:paraId="6680CE79" w14:textId="1129A6C7" w:rsidR="00A76EC5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605" w:type="pct"/>
            <w:shd w:val="clear" w:color="auto" w:fill="auto"/>
          </w:tcPr>
          <w:p w14:paraId="767DD311" w14:textId="0849D6B8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мероприятия по переселению граждан из аварийного жилищного фонда в рамках подпрограммы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Переселение граждан из аварийного жилищного фонда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</w:tcPr>
          <w:p w14:paraId="54172E95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0150000860</w:t>
            </w:r>
          </w:p>
        </w:tc>
        <w:tc>
          <w:tcPr>
            <w:tcW w:w="322" w:type="pct"/>
            <w:shd w:val="clear" w:color="auto" w:fill="auto"/>
          </w:tcPr>
          <w:p w14:paraId="1862EA44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25C1E7E7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1AEA616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530" w:type="pct"/>
            <w:shd w:val="clear" w:color="auto" w:fill="auto"/>
            <w:noWrap/>
          </w:tcPr>
          <w:p w14:paraId="2CA7C07A" w14:textId="6A20BD3E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3A8FDF2A" w14:textId="422D873F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3C7115BD" w14:textId="73C1435E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0019A7D3" w14:textId="77777777" w:rsidTr="007C11FC">
        <w:trPr>
          <w:trHeight w:val="493"/>
        </w:trPr>
        <w:tc>
          <w:tcPr>
            <w:tcW w:w="242" w:type="pct"/>
            <w:shd w:val="clear" w:color="auto" w:fill="auto"/>
          </w:tcPr>
          <w:p w14:paraId="338B264B" w14:textId="5BCD078C" w:rsidR="00A76EC5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605" w:type="pct"/>
            <w:shd w:val="clear" w:color="auto" w:fill="auto"/>
          </w:tcPr>
          <w:p w14:paraId="7C48CA68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0F89FCB5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0150000860</w:t>
            </w:r>
          </w:p>
        </w:tc>
        <w:tc>
          <w:tcPr>
            <w:tcW w:w="322" w:type="pct"/>
            <w:shd w:val="clear" w:color="auto" w:fill="auto"/>
          </w:tcPr>
          <w:p w14:paraId="3BB06839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</w:tcPr>
          <w:p w14:paraId="799B1C95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4EA4841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530" w:type="pct"/>
            <w:shd w:val="clear" w:color="auto" w:fill="auto"/>
            <w:noWrap/>
          </w:tcPr>
          <w:p w14:paraId="186BC82A" w14:textId="2AC83696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79EA9F03" w14:textId="6319365A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38E3394A" w14:textId="584250E0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66EDBDA0" w14:textId="77777777" w:rsidTr="007C11FC">
        <w:trPr>
          <w:trHeight w:val="493"/>
        </w:trPr>
        <w:tc>
          <w:tcPr>
            <w:tcW w:w="242" w:type="pct"/>
            <w:shd w:val="clear" w:color="auto" w:fill="auto"/>
          </w:tcPr>
          <w:p w14:paraId="7347F841" w14:textId="2B36B7DA" w:rsidR="00A76EC5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605" w:type="pct"/>
            <w:shd w:val="clear" w:color="auto" w:fill="auto"/>
          </w:tcPr>
          <w:p w14:paraId="2B0BD512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7FF9D399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0150000860</w:t>
            </w:r>
          </w:p>
        </w:tc>
        <w:tc>
          <w:tcPr>
            <w:tcW w:w="322" w:type="pct"/>
            <w:shd w:val="clear" w:color="auto" w:fill="auto"/>
          </w:tcPr>
          <w:p w14:paraId="2E37A066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271140CC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5BEFA07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530" w:type="pct"/>
            <w:shd w:val="clear" w:color="auto" w:fill="auto"/>
            <w:noWrap/>
          </w:tcPr>
          <w:p w14:paraId="12EC8EBD" w14:textId="12005EDE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182CAC66" w14:textId="583E980B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04DE8054" w14:textId="0325989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75E829C3" w14:textId="77777777" w:rsidTr="007C11FC">
        <w:trPr>
          <w:trHeight w:val="493"/>
        </w:trPr>
        <w:tc>
          <w:tcPr>
            <w:tcW w:w="242" w:type="pct"/>
            <w:shd w:val="clear" w:color="auto" w:fill="auto"/>
          </w:tcPr>
          <w:p w14:paraId="49909C49" w14:textId="140ADD1F" w:rsidR="00A76EC5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05" w:type="pct"/>
            <w:shd w:val="clear" w:color="auto" w:fill="auto"/>
          </w:tcPr>
          <w:p w14:paraId="4BC86B58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</w:tcPr>
          <w:p w14:paraId="62CAEC1A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0150000860</w:t>
            </w:r>
          </w:p>
        </w:tc>
        <w:tc>
          <w:tcPr>
            <w:tcW w:w="322" w:type="pct"/>
            <w:shd w:val="clear" w:color="auto" w:fill="auto"/>
          </w:tcPr>
          <w:p w14:paraId="1DD0992F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66915D97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</w:tcPr>
          <w:p w14:paraId="71C0489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530" w:type="pct"/>
            <w:shd w:val="clear" w:color="auto" w:fill="auto"/>
            <w:noWrap/>
          </w:tcPr>
          <w:p w14:paraId="78ACACED" w14:textId="015A13DF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1373009A" w14:textId="0E0EF55D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3DEADB34" w14:textId="5D5B8229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40B2ABAB" w14:textId="77777777" w:rsidTr="00EE560D">
        <w:trPr>
          <w:trHeight w:val="60"/>
        </w:trPr>
        <w:tc>
          <w:tcPr>
            <w:tcW w:w="242" w:type="pct"/>
            <w:shd w:val="clear" w:color="auto" w:fill="auto"/>
          </w:tcPr>
          <w:p w14:paraId="66970FCE" w14:textId="2C1374D8" w:rsidR="00A76EC5" w:rsidRDefault="00EE560D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605" w:type="pct"/>
            <w:shd w:val="clear" w:color="auto" w:fill="auto"/>
          </w:tcPr>
          <w:p w14:paraId="4C463650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5" w:type="pct"/>
            <w:shd w:val="clear" w:color="auto" w:fill="auto"/>
          </w:tcPr>
          <w:p w14:paraId="3C9E8B28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0150000860</w:t>
            </w:r>
          </w:p>
        </w:tc>
        <w:tc>
          <w:tcPr>
            <w:tcW w:w="322" w:type="pct"/>
            <w:shd w:val="clear" w:color="auto" w:fill="auto"/>
          </w:tcPr>
          <w:p w14:paraId="294D4D2F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1596BAC6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91" w:type="pct"/>
            <w:shd w:val="clear" w:color="auto" w:fill="auto"/>
            <w:noWrap/>
          </w:tcPr>
          <w:p w14:paraId="5288085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530" w:type="pct"/>
            <w:shd w:val="clear" w:color="auto" w:fill="auto"/>
            <w:noWrap/>
          </w:tcPr>
          <w:p w14:paraId="47B48CE1" w14:textId="1FAAC98A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748D7212" w14:textId="55667D7F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715E10AD" w14:textId="1A9D488C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0F12E34F" w14:textId="77777777" w:rsidTr="007C11FC">
        <w:trPr>
          <w:trHeight w:val="763"/>
        </w:trPr>
        <w:tc>
          <w:tcPr>
            <w:tcW w:w="242" w:type="pct"/>
            <w:shd w:val="clear" w:color="auto" w:fill="auto"/>
            <w:hideMark/>
          </w:tcPr>
          <w:p w14:paraId="21708B7A" w14:textId="34F991C9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05" w:type="pct"/>
            <w:shd w:val="clear" w:color="auto" w:fill="auto"/>
            <w:hideMark/>
          </w:tcPr>
          <w:p w14:paraId="75A37E51" w14:textId="655A9FB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EE56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1C31CFB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3DFA03F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3B779AF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681977A" w14:textId="6B55DA2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211 4</w:t>
            </w: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49D0CAB" w14:textId="69FD4EBC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181 865,27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7FBE4F1" w14:textId="241F722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173 515,27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58AF62D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745A872D" w14:textId="77777777" w:rsidTr="007C11FC">
        <w:trPr>
          <w:trHeight w:val="1625"/>
        </w:trPr>
        <w:tc>
          <w:tcPr>
            <w:tcW w:w="242" w:type="pct"/>
            <w:shd w:val="clear" w:color="auto" w:fill="auto"/>
            <w:hideMark/>
          </w:tcPr>
          <w:p w14:paraId="62A701B3" w14:textId="10C383B0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05" w:type="pct"/>
            <w:shd w:val="clear" w:color="auto" w:fill="auto"/>
            <w:hideMark/>
          </w:tcPr>
          <w:p w14:paraId="3BF90C1D" w14:textId="1B00CEC1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противодействия проявлениям терроризма и экстр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в рамках отдельных мероприятий муниципальной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5C52977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0190000140</w:t>
            </w:r>
          </w:p>
        </w:tc>
        <w:tc>
          <w:tcPr>
            <w:tcW w:w="322" w:type="pct"/>
            <w:shd w:val="clear" w:color="auto" w:fill="auto"/>
            <w:hideMark/>
          </w:tcPr>
          <w:p w14:paraId="67889AE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EAB430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B36EC0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508F6C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3F0C36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6862C33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1CAC5F72" w14:textId="77777777" w:rsidTr="007C11FC">
        <w:trPr>
          <w:trHeight w:val="600"/>
        </w:trPr>
        <w:tc>
          <w:tcPr>
            <w:tcW w:w="242" w:type="pct"/>
            <w:shd w:val="clear" w:color="auto" w:fill="auto"/>
            <w:hideMark/>
          </w:tcPr>
          <w:p w14:paraId="5000C3B4" w14:textId="052B213C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05" w:type="pct"/>
            <w:shd w:val="clear" w:color="auto" w:fill="auto"/>
            <w:hideMark/>
          </w:tcPr>
          <w:p w14:paraId="4860C20F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30181F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0190000140</w:t>
            </w:r>
          </w:p>
        </w:tc>
        <w:tc>
          <w:tcPr>
            <w:tcW w:w="322" w:type="pct"/>
            <w:shd w:val="clear" w:color="auto" w:fill="auto"/>
            <w:hideMark/>
          </w:tcPr>
          <w:p w14:paraId="2BE44D6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707B473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4688D3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9FDFDF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00428F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AA590AF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103CC03F" w14:textId="77777777" w:rsidTr="007C11FC">
        <w:trPr>
          <w:trHeight w:val="630"/>
        </w:trPr>
        <w:tc>
          <w:tcPr>
            <w:tcW w:w="242" w:type="pct"/>
            <w:shd w:val="clear" w:color="auto" w:fill="auto"/>
            <w:hideMark/>
          </w:tcPr>
          <w:p w14:paraId="1BD65209" w14:textId="2D17208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05" w:type="pct"/>
            <w:shd w:val="clear" w:color="auto" w:fill="auto"/>
            <w:hideMark/>
          </w:tcPr>
          <w:p w14:paraId="0815F0E6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CC761E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0190000140</w:t>
            </w:r>
          </w:p>
        </w:tc>
        <w:tc>
          <w:tcPr>
            <w:tcW w:w="322" w:type="pct"/>
            <w:shd w:val="clear" w:color="auto" w:fill="auto"/>
            <w:hideMark/>
          </w:tcPr>
          <w:p w14:paraId="180487A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0D5FC1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C35156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B833E2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4F5324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D97B664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79F05037" w14:textId="77777777" w:rsidTr="00EE560D">
        <w:trPr>
          <w:trHeight w:val="146"/>
        </w:trPr>
        <w:tc>
          <w:tcPr>
            <w:tcW w:w="242" w:type="pct"/>
            <w:shd w:val="clear" w:color="auto" w:fill="auto"/>
            <w:hideMark/>
          </w:tcPr>
          <w:p w14:paraId="05A7E0EB" w14:textId="2C14E7FB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05" w:type="pct"/>
            <w:shd w:val="clear" w:color="auto" w:fill="auto"/>
            <w:hideMark/>
          </w:tcPr>
          <w:p w14:paraId="146C5B69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1BFB7BE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0190000140</w:t>
            </w:r>
          </w:p>
        </w:tc>
        <w:tc>
          <w:tcPr>
            <w:tcW w:w="322" w:type="pct"/>
            <w:shd w:val="clear" w:color="auto" w:fill="auto"/>
            <w:hideMark/>
          </w:tcPr>
          <w:p w14:paraId="19CDF01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C8076A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3754A56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55A5E3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6DD899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BF39036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27D21725" w14:textId="77777777" w:rsidTr="00EE560D">
        <w:trPr>
          <w:trHeight w:val="80"/>
        </w:trPr>
        <w:tc>
          <w:tcPr>
            <w:tcW w:w="242" w:type="pct"/>
            <w:shd w:val="clear" w:color="auto" w:fill="auto"/>
            <w:hideMark/>
          </w:tcPr>
          <w:p w14:paraId="13423DB4" w14:textId="5E8B4BA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05" w:type="pct"/>
            <w:shd w:val="clear" w:color="auto" w:fill="auto"/>
            <w:noWrap/>
            <w:hideMark/>
          </w:tcPr>
          <w:p w14:paraId="6F45CF45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642D82B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0190000140</w:t>
            </w:r>
          </w:p>
        </w:tc>
        <w:tc>
          <w:tcPr>
            <w:tcW w:w="322" w:type="pct"/>
            <w:shd w:val="clear" w:color="auto" w:fill="auto"/>
            <w:hideMark/>
          </w:tcPr>
          <w:p w14:paraId="40FBF7F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D6406D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167064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8679C2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9DEEC1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8134F32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2052143E" w14:textId="77777777" w:rsidTr="007C11FC">
        <w:trPr>
          <w:trHeight w:val="1638"/>
        </w:trPr>
        <w:tc>
          <w:tcPr>
            <w:tcW w:w="242" w:type="pct"/>
            <w:shd w:val="clear" w:color="auto" w:fill="auto"/>
            <w:hideMark/>
          </w:tcPr>
          <w:p w14:paraId="41CEA216" w14:textId="1168DF7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05" w:type="pct"/>
            <w:shd w:val="clear" w:color="auto" w:fill="auto"/>
            <w:hideMark/>
          </w:tcPr>
          <w:p w14:paraId="2F2CEFF3" w14:textId="743F6C28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организацию акарицидных обработок мест массового отдыха населения в рамках отдельных мероприятий муниципальной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69FDFB7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0190075550</w:t>
            </w:r>
          </w:p>
        </w:tc>
        <w:tc>
          <w:tcPr>
            <w:tcW w:w="322" w:type="pct"/>
            <w:shd w:val="clear" w:color="auto" w:fill="auto"/>
            <w:hideMark/>
          </w:tcPr>
          <w:p w14:paraId="4FA4FB4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074937C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EED845E" w14:textId="3D913EC2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8FBD109" w14:textId="517757A6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83 81</w:t>
            </w:r>
            <w:r w:rsidR="00BE0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  <w:r w:rsidR="00BE0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F8EF34E" w14:textId="1DB5E8DD" w:rsidR="00A76EC5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A18B12D" w14:textId="7E133092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 w:rsidR="00BE08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6EC5" w:rsidRPr="003F057C" w14:paraId="13B9D73A" w14:textId="77777777" w:rsidTr="007C11FC">
        <w:trPr>
          <w:trHeight w:val="615"/>
        </w:trPr>
        <w:tc>
          <w:tcPr>
            <w:tcW w:w="242" w:type="pct"/>
            <w:shd w:val="clear" w:color="auto" w:fill="auto"/>
            <w:hideMark/>
          </w:tcPr>
          <w:p w14:paraId="07DF62F9" w14:textId="6677A811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05" w:type="pct"/>
            <w:shd w:val="clear" w:color="auto" w:fill="auto"/>
            <w:hideMark/>
          </w:tcPr>
          <w:p w14:paraId="1FE492C5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1EDF5EC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0190075550</w:t>
            </w:r>
          </w:p>
        </w:tc>
        <w:tc>
          <w:tcPr>
            <w:tcW w:w="322" w:type="pct"/>
            <w:shd w:val="clear" w:color="auto" w:fill="auto"/>
            <w:hideMark/>
          </w:tcPr>
          <w:p w14:paraId="7A435ED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05995B0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7470DE9" w14:textId="2F94DC0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BED9E14" w14:textId="03B03452" w:rsidR="00A76EC5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5D63776" w14:textId="7116B821" w:rsidR="00A76EC5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61A8DAD" w14:textId="413B549D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 w:rsidR="00BE08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6EC5" w:rsidRPr="003F057C" w14:paraId="751DCAE8" w14:textId="77777777" w:rsidTr="007C11FC">
        <w:trPr>
          <w:trHeight w:val="645"/>
        </w:trPr>
        <w:tc>
          <w:tcPr>
            <w:tcW w:w="242" w:type="pct"/>
            <w:shd w:val="clear" w:color="auto" w:fill="auto"/>
            <w:hideMark/>
          </w:tcPr>
          <w:p w14:paraId="5B829A72" w14:textId="5ED23DF2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05" w:type="pct"/>
            <w:shd w:val="clear" w:color="auto" w:fill="auto"/>
            <w:hideMark/>
          </w:tcPr>
          <w:p w14:paraId="3C6BE11B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11A78C8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0190075550</w:t>
            </w:r>
          </w:p>
        </w:tc>
        <w:tc>
          <w:tcPr>
            <w:tcW w:w="322" w:type="pct"/>
            <w:shd w:val="clear" w:color="auto" w:fill="auto"/>
            <w:hideMark/>
          </w:tcPr>
          <w:p w14:paraId="63C7922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A3DC97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F66AD07" w14:textId="7CC953F9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108B472" w14:textId="730B4D5B" w:rsidR="00A76EC5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5FF3728" w14:textId="04CE7D9D" w:rsidR="00A76EC5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AF3C6C7" w14:textId="1C29E361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 w:rsidR="00BE08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6EC5" w:rsidRPr="003F057C" w14:paraId="60ED9E87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12FE27FC" w14:textId="77D6B8D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05" w:type="pct"/>
            <w:shd w:val="clear" w:color="auto" w:fill="auto"/>
            <w:hideMark/>
          </w:tcPr>
          <w:p w14:paraId="3B50B235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21D175E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0190075550</w:t>
            </w:r>
          </w:p>
        </w:tc>
        <w:tc>
          <w:tcPr>
            <w:tcW w:w="322" w:type="pct"/>
            <w:shd w:val="clear" w:color="auto" w:fill="auto"/>
            <w:hideMark/>
          </w:tcPr>
          <w:p w14:paraId="7BA589F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8AAC18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9CEB74C" w14:textId="52A78572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A5AD05A" w14:textId="52E44F0C" w:rsidR="00A76EC5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8F7DC32" w14:textId="40F02704" w:rsidR="00A76EC5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7C73949" w14:textId="0E04B9A3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 w:rsidR="00BE08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6EC5" w:rsidRPr="003F057C" w14:paraId="6C67C108" w14:textId="77777777" w:rsidTr="007C11FC">
        <w:trPr>
          <w:trHeight w:val="300"/>
        </w:trPr>
        <w:tc>
          <w:tcPr>
            <w:tcW w:w="242" w:type="pct"/>
            <w:shd w:val="clear" w:color="auto" w:fill="auto"/>
            <w:hideMark/>
          </w:tcPr>
          <w:p w14:paraId="16E7884C" w14:textId="0316D55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05" w:type="pct"/>
            <w:shd w:val="clear" w:color="auto" w:fill="auto"/>
            <w:noWrap/>
            <w:hideMark/>
          </w:tcPr>
          <w:p w14:paraId="4B648AA0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6B26ECB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0190075550</w:t>
            </w:r>
          </w:p>
        </w:tc>
        <w:tc>
          <w:tcPr>
            <w:tcW w:w="322" w:type="pct"/>
            <w:shd w:val="clear" w:color="auto" w:fill="auto"/>
            <w:hideMark/>
          </w:tcPr>
          <w:p w14:paraId="4F55464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577265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706585C" w14:textId="7FB7485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9786DDA" w14:textId="14683DAF" w:rsidR="00A76EC5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C1B3962" w14:textId="4FA8BD74" w:rsidR="00A76EC5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B7541BD" w14:textId="66525AEF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 w:rsidR="00BE08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6EC5" w:rsidRPr="003F057C" w14:paraId="37BEC689" w14:textId="77777777" w:rsidTr="00EE560D">
        <w:trPr>
          <w:trHeight w:val="1549"/>
        </w:trPr>
        <w:tc>
          <w:tcPr>
            <w:tcW w:w="242" w:type="pct"/>
            <w:shd w:val="clear" w:color="auto" w:fill="auto"/>
            <w:hideMark/>
          </w:tcPr>
          <w:p w14:paraId="636533C9" w14:textId="769D94B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05" w:type="pct"/>
            <w:shd w:val="clear" w:color="auto" w:fill="auto"/>
            <w:hideMark/>
          </w:tcPr>
          <w:p w14:paraId="3C8084CE" w14:textId="1E2A70EB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 мероприятий на организацию и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акарицидных обработок мест массового отдыха населения в рамках отдельных мероприятий муниципальной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2973A40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01900S5550</w:t>
            </w:r>
          </w:p>
        </w:tc>
        <w:tc>
          <w:tcPr>
            <w:tcW w:w="322" w:type="pct"/>
            <w:shd w:val="clear" w:color="auto" w:fill="auto"/>
            <w:hideMark/>
          </w:tcPr>
          <w:p w14:paraId="5469A96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494484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7A5BBA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C1D239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10 452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4EAAED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10 452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A436D23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7DBF8814" w14:textId="77777777" w:rsidTr="007C11FC">
        <w:trPr>
          <w:trHeight w:val="600"/>
        </w:trPr>
        <w:tc>
          <w:tcPr>
            <w:tcW w:w="242" w:type="pct"/>
            <w:shd w:val="clear" w:color="auto" w:fill="auto"/>
            <w:hideMark/>
          </w:tcPr>
          <w:p w14:paraId="2CD3420C" w14:textId="5189FDAE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05" w:type="pct"/>
            <w:shd w:val="clear" w:color="auto" w:fill="auto"/>
            <w:hideMark/>
          </w:tcPr>
          <w:p w14:paraId="3F999CC1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031F5C2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01900S5550</w:t>
            </w:r>
          </w:p>
        </w:tc>
        <w:tc>
          <w:tcPr>
            <w:tcW w:w="322" w:type="pct"/>
            <w:shd w:val="clear" w:color="auto" w:fill="auto"/>
            <w:hideMark/>
          </w:tcPr>
          <w:p w14:paraId="651EF4F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6FA7CB4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32E015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6F72AD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10 452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332928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10 452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62D2A60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7F8D5475" w14:textId="77777777" w:rsidTr="007C11FC">
        <w:trPr>
          <w:trHeight w:val="600"/>
        </w:trPr>
        <w:tc>
          <w:tcPr>
            <w:tcW w:w="242" w:type="pct"/>
            <w:shd w:val="clear" w:color="auto" w:fill="auto"/>
            <w:hideMark/>
          </w:tcPr>
          <w:p w14:paraId="37D453FD" w14:textId="6A19848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05" w:type="pct"/>
            <w:shd w:val="clear" w:color="auto" w:fill="auto"/>
            <w:hideMark/>
          </w:tcPr>
          <w:p w14:paraId="67A6D9F7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0704B66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01900S5550</w:t>
            </w:r>
          </w:p>
        </w:tc>
        <w:tc>
          <w:tcPr>
            <w:tcW w:w="322" w:type="pct"/>
            <w:shd w:val="clear" w:color="auto" w:fill="auto"/>
            <w:hideMark/>
          </w:tcPr>
          <w:p w14:paraId="5AD5F61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D4FA3E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350C2C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C4DBDB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10 452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D73D26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10 452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F5B6061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6671EBFB" w14:textId="77777777" w:rsidTr="007C11FC">
        <w:trPr>
          <w:trHeight w:val="300"/>
        </w:trPr>
        <w:tc>
          <w:tcPr>
            <w:tcW w:w="242" w:type="pct"/>
            <w:shd w:val="clear" w:color="auto" w:fill="auto"/>
            <w:hideMark/>
          </w:tcPr>
          <w:p w14:paraId="6BEE09EE" w14:textId="01B03BA3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05" w:type="pct"/>
            <w:shd w:val="clear" w:color="auto" w:fill="auto"/>
            <w:hideMark/>
          </w:tcPr>
          <w:p w14:paraId="25FFF25D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670199D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01900S5550</w:t>
            </w:r>
          </w:p>
        </w:tc>
        <w:tc>
          <w:tcPr>
            <w:tcW w:w="322" w:type="pct"/>
            <w:shd w:val="clear" w:color="auto" w:fill="auto"/>
            <w:hideMark/>
          </w:tcPr>
          <w:p w14:paraId="4377FF4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D896B1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BDEF7F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3DBED6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10 452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72ED85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10 452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B2D5DBE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5EF0548E" w14:textId="77777777" w:rsidTr="007C11FC">
        <w:trPr>
          <w:trHeight w:val="375"/>
        </w:trPr>
        <w:tc>
          <w:tcPr>
            <w:tcW w:w="242" w:type="pct"/>
            <w:shd w:val="clear" w:color="auto" w:fill="auto"/>
            <w:hideMark/>
          </w:tcPr>
          <w:p w14:paraId="3B76F199" w14:textId="46B7B23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05" w:type="pct"/>
            <w:shd w:val="clear" w:color="auto" w:fill="auto"/>
            <w:noWrap/>
            <w:hideMark/>
          </w:tcPr>
          <w:p w14:paraId="5D1F4642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13D73D5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01900S5550</w:t>
            </w:r>
          </w:p>
        </w:tc>
        <w:tc>
          <w:tcPr>
            <w:tcW w:w="322" w:type="pct"/>
            <w:shd w:val="clear" w:color="auto" w:fill="auto"/>
            <w:hideMark/>
          </w:tcPr>
          <w:p w14:paraId="4359645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76B0B6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0A0AE2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F4507A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10 452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644299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10 452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FFCC3CD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5379B1F4" w14:textId="77777777" w:rsidTr="007C11FC">
        <w:trPr>
          <w:trHeight w:val="1607"/>
        </w:trPr>
        <w:tc>
          <w:tcPr>
            <w:tcW w:w="242" w:type="pct"/>
            <w:shd w:val="clear" w:color="auto" w:fill="auto"/>
            <w:hideMark/>
          </w:tcPr>
          <w:p w14:paraId="44E8B78F" w14:textId="03672C0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05" w:type="pct"/>
            <w:shd w:val="clear" w:color="auto" w:fill="auto"/>
            <w:hideMark/>
          </w:tcPr>
          <w:p w14:paraId="2ED6B8F9" w14:textId="2AD1E7DE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Инвентаризация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7E8301F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0190000150</w:t>
            </w:r>
          </w:p>
        </w:tc>
        <w:tc>
          <w:tcPr>
            <w:tcW w:w="322" w:type="pct"/>
            <w:shd w:val="clear" w:color="auto" w:fill="auto"/>
            <w:hideMark/>
          </w:tcPr>
          <w:p w14:paraId="02F06FC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5CFDCF2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0002605" w14:textId="7C7C1E40" w:rsidR="00A76EC5" w:rsidRPr="003F057C" w:rsidRDefault="00BE08D1" w:rsidP="00BE08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76EC5"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0BF500D" w14:textId="496D988A" w:rsidR="00A76EC5" w:rsidRPr="003F057C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66EF270" w14:textId="3EB43A81" w:rsidR="00A76EC5" w:rsidRPr="003F057C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957AC4C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777A0CB7" w14:textId="77777777" w:rsidTr="007C11FC">
        <w:trPr>
          <w:trHeight w:val="555"/>
        </w:trPr>
        <w:tc>
          <w:tcPr>
            <w:tcW w:w="242" w:type="pct"/>
            <w:shd w:val="clear" w:color="auto" w:fill="auto"/>
            <w:hideMark/>
          </w:tcPr>
          <w:p w14:paraId="7EACCF61" w14:textId="30A03E89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05" w:type="pct"/>
            <w:shd w:val="clear" w:color="auto" w:fill="auto"/>
            <w:hideMark/>
          </w:tcPr>
          <w:p w14:paraId="469CB21A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04695EA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0190000150</w:t>
            </w:r>
          </w:p>
        </w:tc>
        <w:tc>
          <w:tcPr>
            <w:tcW w:w="322" w:type="pct"/>
            <w:shd w:val="clear" w:color="auto" w:fill="auto"/>
            <w:hideMark/>
          </w:tcPr>
          <w:p w14:paraId="5960B98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6EBB5FB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553D53C" w14:textId="5484E639" w:rsidR="00A76EC5" w:rsidRPr="003F057C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C282C0D" w14:textId="4E02BF6C" w:rsidR="00A76EC5" w:rsidRPr="003F057C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C2EAC9D" w14:textId="3378913A" w:rsidR="00A76EC5" w:rsidRPr="003F057C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5A0DE39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1974F589" w14:textId="77777777" w:rsidTr="007C11FC">
        <w:trPr>
          <w:trHeight w:val="630"/>
        </w:trPr>
        <w:tc>
          <w:tcPr>
            <w:tcW w:w="242" w:type="pct"/>
            <w:shd w:val="clear" w:color="auto" w:fill="auto"/>
            <w:hideMark/>
          </w:tcPr>
          <w:p w14:paraId="2046CAC8" w14:textId="56D3DCCC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05" w:type="pct"/>
            <w:shd w:val="clear" w:color="auto" w:fill="auto"/>
            <w:hideMark/>
          </w:tcPr>
          <w:p w14:paraId="56DE2FB3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24D8C61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0190000150</w:t>
            </w:r>
          </w:p>
        </w:tc>
        <w:tc>
          <w:tcPr>
            <w:tcW w:w="322" w:type="pct"/>
            <w:shd w:val="clear" w:color="auto" w:fill="auto"/>
            <w:hideMark/>
          </w:tcPr>
          <w:p w14:paraId="2B340E9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7206D1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2066BC5" w14:textId="3452C61C" w:rsidR="00A76EC5" w:rsidRPr="003F057C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B611891" w14:textId="1FE479BF" w:rsidR="00A76EC5" w:rsidRDefault="00825F8A" w:rsidP="00A76EC5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0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6F84EC3" w14:textId="1B148F73" w:rsidR="00A76EC5" w:rsidRDefault="00825F8A" w:rsidP="00A76EC5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0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EF288BF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7FF57819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36FC3CB2" w14:textId="224177FA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05" w:type="pct"/>
            <w:shd w:val="clear" w:color="auto" w:fill="auto"/>
            <w:hideMark/>
          </w:tcPr>
          <w:p w14:paraId="05B14DC9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7E01D8A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0190000150</w:t>
            </w:r>
          </w:p>
        </w:tc>
        <w:tc>
          <w:tcPr>
            <w:tcW w:w="322" w:type="pct"/>
            <w:shd w:val="clear" w:color="auto" w:fill="auto"/>
            <w:hideMark/>
          </w:tcPr>
          <w:p w14:paraId="27E2820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7A3E37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55B5083" w14:textId="5F6F2216" w:rsidR="00A76EC5" w:rsidRPr="003F057C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B2C6F1B" w14:textId="696A7F2E" w:rsidR="00A76EC5" w:rsidRDefault="00BE08D1" w:rsidP="00A76EC5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2AF3D85" w14:textId="09749B43" w:rsidR="00A76EC5" w:rsidRDefault="00BE08D1" w:rsidP="00A76EC5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7D7E193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34113CD8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070D6407" w14:textId="637C5958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05" w:type="pct"/>
            <w:shd w:val="clear" w:color="auto" w:fill="auto"/>
            <w:noWrap/>
            <w:hideMark/>
          </w:tcPr>
          <w:p w14:paraId="27C30748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7FFB2B7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0190000150</w:t>
            </w:r>
          </w:p>
        </w:tc>
        <w:tc>
          <w:tcPr>
            <w:tcW w:w="322" w:type="pct"/>
            <w:shd w:val="clear" w:color="auto" w:fill="auto"/>
            <w:hideMark/>
          </w:tcPr>
          <w:p w14:paraId="61BFA46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012454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7F984EC" w14:textId="2DBE81BC" w:rsidR="00A76EC5" w:rsidRPr="003F057C" w:rsidRDefault="00BE08D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A6D256E" w14:textId="2793AF9D" w:rsidR="00A76EC5" w:rsidRDefault="00BE08D1" w:rsidP="00A76EC5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841C2AE" w14:textId="69A3F2C0" w:rsidR="00A76EC5" w:rsidRDefault="00BE08D1" w:rsidP="00A76EC5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DD65F42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5DB3D63B" w14:textId="77777777" w:rsidTr="007C11FC">
        <w:trPr>
          <w:trHeight w:val="835"/>
        </w:trPr>
        <w:tc>
          <w:tcPr>
            <w:tcW w:w="242" w:type="pct"/>
            <w:shd w:val="clear" w:color="auto" w:fill="auto"/>
            <w:hideMark/>
          </w:tcPr>
          <w:p w14:paraId="14580A74" w14:textId="278C607A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605" w:type="pct"/>
            <w:shd w:val="clear" w:color="auto" w:fill="auto"/>
            <w:hideMark/>
          </w:tcPr>
          <w:p w14:paraId="1095D1C5" w14:textId="51EE2DC0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культуры, физической культуры и спорта на территории Тасеевского сельсовета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5E9D2CE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4ED1B9C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5ED0987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14:paraId="03756479" w14:textId="5F2AB09E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E08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530" w:type="pct"/>
            <w:shd w:val="clear" w:color="auto" w:fill="auto"/>
            <w:hideMark/>
          </w:tcPr>
          <w:p w14:paraId="499C30A0" w14:textId="37255290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</w:t>
            </w:r>
            <w:r w:rsidR="00BE08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925,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shd w:val="clear" w:color="auto" w:fill="auto"/>
            <w:hideMark/>
          </w:tcPr>
          <w:p w14:paraId="08024C96" w14:textId="2F72E1B6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191 925,00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B40BD87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7F9811AC" w14:textId="77777777" w:rsidTr="006A54B0">
        <w:trPr>
          <w:trHeight w:val="451"/>
        </w:trPr>
        <w:tc>
          <w:tcPr>
            <w:tcW w:w="242" w:type="pct"/>
            <w:shd w:val="clear" w:color="auto" w:fill="auto"/>
            <w:hideMark/>
          </w:tcPr>
          <w:p w14:paraId="572E8EBE" w14:textId="63801C5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605" w:type="pct"/>
            <w:shd w:val="clear" w:color="auto" w:fill="auto"/>
            <w:hideMark/>
          </w:tcPr>
          <w:p w14:paraId="3026EBC9" w14:textId="221D9ABC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Искусство и народное творчество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603052E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38E9AD2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7A3A7D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C6A258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F2E071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3D35B9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E6DA677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141F48A9" w14:textId="77777777" w:rsidTr="007C11FC">
        <w:trPr>
          <w:trHeight w:val="1800"/>
        </w:trPr>
        <w:tc>
          <w:tcPr>
            <w:tcW w:w="242" w:type="pct"/>
            <w:shd w:val="clear" w:color="auto" w:fill="auto"/>
            <w:hideMark/>
          </w:tcPr>
          <w:p w14:paraId="07EAE9CD" w14:textId="5C5DCBF3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605" w:type="pct"/>
            <w:shd w:val="clear" w:color="auto" w:fill="auto"/>
            <w:hideMark/>
          </w:tcPr>
          <w:p w14:paraId="5A1809C1" w14:textId="5691BD7A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</w:t>
            </w:r>
            <w:r w:rsidR="0082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созданию условий для организации досуга и обеспечения жителей сельсовета услугами организаций культуры в рамках подпрограммы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и народное творчество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культуры, физической культуры и спорта на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673B185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0210000610</w:t>
            </w:r>
          </w:p>
        </w:tc>
        <w:tc>
          <w:tcPr>
            <w:tcW w:w="322" w:type="pct"/>
            <w:shd w:val="clear" w:color="auto" w:fill="auto"/>
            <w:hideMark/>
          </w:tcPr>
          <w:p w14:paraId="61228D2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058E54E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05B26A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3E702F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069112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9C3B5B8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0EE74ED4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0F3335B1" w14:textId="057E487B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1605" w:type="pct"/>
            <w:shd w:val="clear" w:color="auto" w:fill="auto"/>
            <w:hideMark/>
          </w:tcPr>
          <w:p w14:paraId="3A9F86EA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45" w:type="pct"/>
            <w:shd w:val="clear" w:color="auto" w:fill="auto"/>
            <w:hideMark/>
          </w:tcPr>
          <w:p w14:paraId="1507A10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0210000610</w:t>
            </w:r>
          </w:p>
        </w:tc>
        <w:tc>
          <w:tcPr>
            <w:tcW w:w="322" w:type="pct"/>
            <w:shd w:val="clear" w:color="auto" w:fill="auto"/>
            <w:hideMark/>
          </w:tcPr>
          <w:p w14:paraId="60B8E06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0" w:type="pct"/>
            <w:shd w:val="clear" w:color="auto" w:fill="auto"/>
            <w:hideMark/>
          </w:tcPr>
          <w:p w14:paraId="2F85DA5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D15E5F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C231A1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9AC4EB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2541646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5830BC7B" w14:textId="77777777" w:rsidTr="007C11FC">
        <w:trPr>
          <w:trHeight w:val="285"/>
        </w:trPr>
        <w:tc>
          <w:tcPr>
            <w:tcW w:w="242" w:type="pct"/>
            <w:shd w:val="clear" w:color="auto" w:fill="auto"/>
            <w:hideMark/>
          </w:tcPr>
          <w:p w14:paraId="5AC7D4DC" w14:textId="58AF0B6F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05" w:type="pct"/>
            <w:shd w:val="clear" w:color="auto" w:fill="auto"/>
            <w:hideMark/>
          </w:tcPr>
          <w:p w14:paraId="3F3DDE74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shd w:val="clear" w:color="auto" w:fill="auto"/>
            <w:hideMark/>
          </w:tcPr>
          <w:p w14:paraId="438BDC8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0210000610</w:t>
            </w:r>
          </w:p>
        </w:tc>
        <w:tc>
          <w:tcPr>
            <w:tcW w:w="322" w:type="pct"/>
            <w:shd w:val="clear" w:color="auto" w:fill="auto"/>
            <w:hideMark/>
          </w:tcPr>
          <w:p w14:paraId="6797554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33B017E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592DEB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E765FA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E416A3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E943E8F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12992046" w14:textId="77777777" w:rsidTr="007C11FC">
        <w:trPr>
          <w:trHeight w:val="330"/>
        </w:trPr>
        <w:tc>
          <w:tcPr>
            <w:tcW w:w="242" w:type="pct"/>
            <w:shd w:val="clear" w:color="auto" w:fill="auto"/>
            <w:hideMark/>
          </w:tcPr>
          <w:p w14:paraId="60BB8DED" w14:textId="65D6F66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605" w:type="pct"/>
            <w:shd w:val="clear" w:color="auto" w:fill="auto"/>
            <w:hideMark/>
          </w:tcPr>
          <w:p w14:paraId="1640B5BC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45" w:type="pct"/>
            <w:shd w:val="clear" w:color="auto" w:fill="auto"/>
            <w:hideMark/>
          </w:tcPr>
          <w:p w14:paraId="4B88B1B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0210000610</w:t>
            </w:r>
          </w:p>
        </w:tc>
        <w:tc>
          <w:tcPr>
            <w:tcW w:w="322" w:type="pct"/>
            <w:shd w:val="clear" w:color="auto" w:fill="auto"/>
            <w:hideMark/>
          </w:tcPr>
          <w:p w14:paraId="5616405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2EB071A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203DD4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94D5BB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7C5452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5FB3E7E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02BD8381" w14:textId="77777777" w:rsidTr="007C11FC">
        <w:trPr>
          <w:trHeight w:val="330"/>
        </w:trPr>
        <w:tc>
          <w:tcPr>
            <w:tcW w:w="242" w:type="pct"/>
            <w:shd w:val="clear" w:color="auto" w:fill="auto"/>
            <w:hideMark/>
          </w:tcPr>
          <w:p w14:paraId="1777CF43" w14:textId="5E8F12FF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605" w:type="pct"/>
            <w:shd w:val="clear" w:color="auto" w:fill="auto"/>
            <w:hideMark/>
          </w:tcPr>
          <w:p w14:paraId="6A56E8CC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45" w:type="pct"/>
            <w:shd w:val="clear" w:color="auto" w:fill="auto"/>
            <w:hideMark/>
          </w:tcPr>
          <w:p w14:paraId="232DC17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0210000610</w:t>
            </w:r>
          </w:p>
        </w:tc>
        <w:tc>
          <w:tcPr>
            <w:tcW w:w="322" w:type="pct"/>
            <w:shd w:val="clear" w:color="auto" w:fill="auto"/>
            <w:hideMark/>
          </w:tcPr>
          <w:p w14:paraId="2D62ABA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3D60B1F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198FBD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5026B8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8E30C2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95526C7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04BBE486" w14:textId="77777777" w:rsidTr="007C11FC">
        <w:trPr>
          <w:trHeight w:val="540"/>
        </w:trPr>
        <w:tc>
          <w:tcPr>
            <w:tcW w:w="242" w:type="pct"/>
            <w:shd w:val="clear" w:color="auto" w:fill="auto"/>
            <w:hideMark/>
          </w:tcPr>
          <w:p w14:paraId="3B6A8BDC" w14:textId="5E0FBE78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605" w:type="pct"/>
            <w:shd w:val="clear" w:color="auto" w:fill="auto"/>
            <w:hideMark/>
          </w:tcPr>
          <w:p w14:paraId="01843FE9" w14:textId="1323E0B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7C1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49946E9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5E6453E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49F2B1A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E976355" w14:textId="7A41B2A7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</w:t>
            </w:r>
            <w:r w:rsidR="00A76EC5"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0CAAF24" w14:textId="0196801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56 </w:t>
            </w:r>
            <w:r w:rsidR="00F76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AADA3E9" w14:textId="41756DE3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2760574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22474CFF" w14:textId="77777777" w:rsidTr="007C11FC">
        <w:trPr>
          <w:trHeight w:val="1650"/>
        </w:trPr>
        <w:tc>
          <w:tcPr>
            <w:tcW w:w="242" w:type="pct"/>
            <w:shd w:val="clear" w:color="auto" w:fill="auto"/>
            <w:hideMark/>
          </w:tcPr>
          <w:p w14:paraId="373A90B2" w14:textId="44858383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605" w:type="pct"/>
            <w:shd w:val="clear" w:color="auto" w:fill="auto"/>
            <w:hideMark/>
          </w:tcPr>
          <w:p w14:paraId="5CCDC6FB" w14:textId="28121DBB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в области физической культуры и спорта в рамках подпрограммы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культуры, физической культуры и спорта на территории Тасеевского сельсовета</w:t>
            </w:r>
            <w:r w:rsidR="007C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5D57834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0220000300</w:t>
            </w:r>
          </w:p>
        </w:tc>
        <w:tc>
          <w:tcPr>
            <w:tcW w:w="322" w:type="pct"/>
            <w:shd w:val="clear" w:color="auto" w:fill="auto"/>
            <w:hideMark/>
          </w:tcPr>
          <w:p w14:paraId="0154B49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9A1686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02F76A3" w14:textId="05A78A2D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="00A76EC5"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7E71F2C" w14:textId="1CC72FDE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</w:t>
            </w:r>
            <w:r w:rsidR="00F76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8A3B5E8" w14:textId="72CF5483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B868272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7EE198CB" w14:textId="77777777" w:rsidTr="007C11FC">
        <w:trPr>
          <w:trHeight w:val="585"/>
        </w:trPr>
        <w:tc>
          <w:tcPr>
            <w:tcW w:w="242" w:type="pct"/>
            <w:shd w:val="clear" w:color="auto" w:fill="auto"/>
            <w:hideMark/>
          </w:tcPr>
          <w:p w14:paraId="24619699" w14:textId="661DFBF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605" w:type="pct"/>
            <w:shd w:val="clear" w:color="auto" w:fill="auto"/>
            <w:hideMark/>
          </w:tcPr>
          <w:p w14:paraId="4EDB3BC1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B90429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0220000300</w:t>
            </w:r>
          </w:p>
        </w:tc>
        <w:tc>
          <w:tcPr>
            <w:tcW w:w="322" w:type="pct"/>
            <w:shd w:val="clear" w:color="auto" w:fill="auto"/>
            <w:hideMark/>
          </w:tcPr>
          <w:p w14:paraId="78576EC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4D418C8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6B9E958" w14:textId="2A81E02A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539B2EF" w14:textId="302BA952" w:rsidR="00A76EC5" w:rsidRDefault="00F76071" w:rsidP="00A76EC5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19225C3" w14:textId="52CA8291" w:rsidR="00A76EC5" w:rsidRDefault="00F76071" w:rsidP="00A76EC5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EBF6064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31392540" w14:textId="77777777" w:rsidTr="007C11FC">
        <w:trPr>
          <w:trHeight w:val="600"/>
        </w:trPr>
        <w:tc>
          <w:tcPr>
            <w:tcW w:w="242" w:type="pct"/>
            <w:shd w:val="clear" w:color="auto" w:fill="auto"/>
            <w:hideMark/>
          </w:tcPr>
          <w:p w14:paraId="2FAF93FD" w14:textId="6C679323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05" w:type="pct"/>
            <w:shd w:val="clear" w:color="auto" w:fill="auto"/>
            <w:hideMark/>
          </w:tcPr>
          <w:p w14:paraId="7DCD2EA4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38352B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0220000300</w:t>
            </w:r>
          </w:p>
        </w:tc>
        <w:tc>
          <w:tcPr>
            <w:tcW w:w="322" w:type="pct"/>
            <w:shd w:val="clear" w:color="auto" w:fill="auto"/>
            <w:hideMark/>
          </w:tcPr>
          <w:p w14:paraId="2008601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C5B1BA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E40086B" w14:textId="259D7E27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98FC060" w14:textId="19775191" w:rsidR="00A76EC5" w:rsidRDefault="00F76071" w:rsidP="00A76EC5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AD3CBA2" w14:textId="1AD6B124" w:rsidR="00A76EC5" w:rsidRDefault="00F76071" w:rsidP="00A76EC5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A37FEDC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1A8E64D9" w14:textId="77777777" w:rsidTr="007C11FC">
        <w:trPr>
          <w:trHeight w:val="330"/>
        </w:trPr>
        <w:tc>
          <w:tcPr>
            <w:tcW w:w="242" w:type="pct"/>
            <w:shd w:val="clear" w:color="auto" w:fill="auto"/>
            <w:hideMark/>
          </w:tcPr>
          <w:p w14:paraId="7856CE3B" w14:textId="67CCBAE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605" w:type="pct"/>
            <w:shd w:val="clear" w:color="auto" w:fill="auto"/>
            <w:hideMark/>
          </w:tcPr>
          <w:p w14:paraId="3532A04D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45" w:type="pct"/>
            <w:shd w:val="clear" w:color="auto" w:fill="auto"/>
            <w:hideMark/>
          </w:tcPr>
          <w:p w14:paraId="723C6EF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0220000300</w:t>
            </w:r>
          </w:p>
        </w:tc>
        <w:tc>
          <w:tcPr>
            <w:tcW w:w="322" w:type="pct"/>
            <w:shd w:val="clear" w:color="auto" w:fill="auto"/>
            <w:hideMark/>
          </w:tcPr>
          <w:p w14:paraId="137A783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C619D9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7E7364C" w14:textId="03150E67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C1ABAED" w14:textId="636F8FFF" w:rsidR="00A76EC5" w:rsidRDefault="00F76071" w:rsidP="00A76EC5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8821493" w14:textId="4291299C" w:rsidR="00A76EC5" w:rsidRDefault="00F76071" w:rsidP="00A76EC5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15C3C9F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5D610A4C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63BF9E70" w14:textId="659199DD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605" w:type="pct"/>
            <w:shd w:val="clear" w:color="auto" w:fill="auto"/>
            <w:hideMark/>
          </w:tcPr>
          <w:p w14:paraId="492E2513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5" w:type="pct"/>
            <w:shd w:val="clear" w:color="auto" w:fill="auto"/>
            <w:hideMark/>
          </w:tcPr>
          <w:p w14:paraId="0A51237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0220000300</w:t>
            </w:r>
          </w:p>
        </w:tc>
        <w:tc>
          <w:tcPr>
            <w:tcW w:w="322" w:type="pct"/>
            <w:shd w:val="clear" w:color="auto" w:fill="auto"/>
            <w:hideMark/>
          </w:tcPr>
          <w:p w14:paraId="65C9823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E953B7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3E181D80" w14:textId="07747BD9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E309157" w14:textId="33ABB4AC" w:rsidR="00A76EC5" w:rsidRDefault="00F76071" w:rsidP="00A76EC5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8448846" w14:textId="60BBB863" w:rsidR="00A76EC5" w:rsidRDefault="00F76071" w:rsidP="00A76EC5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82CE52F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60E255F4" w14:textId="77777777" w:rsidTr="007C11FC">
        <w:trPr>
          <w:trHeight w:val="600"/>
        </w:trPr>
        <w:tc>
          <w:tcPr>
            <w:tcW w:w="242" w:type="pct"/>
            <w:shd w:val="clear" w:color="auto" w:fill="auto"/>
            <w:hideMark/>
          </w:tcPr>
          <w:p w14:paraId="6ED4F7B9" w14:textId="32F7697F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605" w:type="pct"/>
            <w:shd w:val="clear" w:color="auto" w:fill="auto"/>
            <w:hideMark/>
          </w:tcPr>
          <w:p w14:paraId="7B30668B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 представительного органа власти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0ADAE9E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0B4BB25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20647C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5FCFE73" w14:textId="4C8F555F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1 0</w:t>
            </w:r>
            <w:r w:rsidR="00F76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76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5BA7B8A" w14:textId="79FB2143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</w:t>
            </w:r>
            <w:r w:rsidR="00F76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76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76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E22170D" w14:textId="53315920" w:rsidR="00A76EC5" w:rsidRPr="00087863" w:rsidRDefault="00F76071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1 130 027,00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CDB3738" w14:textId="2F4D1D03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F760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,99</w:t>
            </w:r>
          </w:p>
        </w:tc>
      </w:tr>
      <w:tr w:rsidR="00A76EC5" w:rsidRPr="003F057C" w14:paraId="2FA1DE79" w14:textId="77777777" w:rsidTr="006A54B0">
        <w:trPr>
          <w:trHeight w:val="222"/>
        </w:trPr>
        <w:tc>
          <w:tcPr>
            <w:tcW w:w="242" w:type="pct"/>
            <w:shd w:val="clear" w:color="auto" w:fill="auto"/>
            <w:hideMark/>
          </w:tcPr>
          <w:p w14:paraId="66086015" w14:textId="6600806B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pct"/>
            <w:shd w:val="clear" w:color="auto" w:fill="auto"/>
            <w:hideMark/>
          </w:tcPr>
          <w:p w14:paraId="6A5AFBCA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представительного органа власти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3F7A5F6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54A9F4C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171FC59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8EC0926" w14:textId="6AC5490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</w:t>
            </w:r>
            <w:r w:rsidR="00F76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76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227C1BB" w14:textId="0984F53D" w:rsidR="00A76EC5" w:rsidRPr="000878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76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76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76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A401559" w14:textId="7518290D" w:rsidR="00A76EC5" w:rsidRPr="00087863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1 130 027,00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77FDF2E" w14:textId="4B891E68" w:rsidR="00A76EC5" w:rsidRPr="001642EF" w:rsidRDefault="00F76071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,99</w:t>
            </w:r>
          </w:p>
        </w:tc>
      </w:tr>
      <w:tr w:rsidR="00A76EC5" w:rsidRPr="003F057C" w14:paraId="0DE865F7" w14:textId="77777777" w:rsidTr="006A54B0">
        <w:trPr>
          <w:trHeight w:val="372"/>
        </w:trPr>
        <w:tc>
          <w:tcPr>
            <w:tcW w:w="242" w:type="pct"/>
            <w:shd w:val="clear" w:color="auto" w:fill="auto"/>
            <w:hideMark/>
          </w:tcPr>
          <w:p w14:paraId="6FE09DF9" w14:textId="3339303D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605" w:type="pct"/>
            <w:shd w:val="clear" w:color="auto" w:fill="auto"/>
            <w:hideMark/>
          </w:tcPr>
          <w:p w14:paraId="17194761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Депутаты представительного органа власти в рамках непрограммных расходов представительного органа власти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3FD419B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46EAAA1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338CFC5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2B88AD7" w14:textId="4D30F373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1 055 033,00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CB324A9" w14:textId="5E75C1CE" w:rsidR="00A76EC5" w:rsidRPr="00087863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1 130 027,80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F9236F8" w14:textId="7F6130E0" w:rsidR="00A76EC5" w:rsidRPr="00087863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1 130 027,00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7539E2F" w14:textId="6F51B90D" w:rsidR="00A76EC5" w:rsidRPr="001642EF" w:rsidRDefault="00F76071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,99</w:t>
            </w:r>
          </w:p>
        </w:tc>
      </w:tr>
      <w:tr w:rsidR="00A76EC5" w:rsidRPr="003F057C" w14:paraId="185EA608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279C75FF" w14:textId="745A1B9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605" w:type="pct"/>
            <w:shd w:val="clear" w:color="auto" w:fill="auto"/>
            <w:hideMark/>
          </w:tcPr>
          <w:p w14:paraId="38677321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shd w:val="clear" w:color="auto" w:fill="auto"/>
            <w:hideMark/>
          </w:tcPr>
          <w:p w14:paraId="73B89B5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0C2D51F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shd w:val="clear" w:color="auto" w:fill="auto"/>
            <w:hideMark/>
          </w:tcPr>
          <w:p w14:paraId="41AD80D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83570DB" w14:textId="4DBDED7A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1 055 033,00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53761D7" w14:textId="13357DE6" w:rsidR="00A76EC5" w:rsidRPr="00087863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1 130 027,80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8B15E9A" w14:textId="7A29C74D" w:rsidR="00A76EC5" w:rsidRPr="00087863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1 130 027,00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787308E" w14:textId="685E2278" w:rsidR="00A76EC5" w:rsidRPr="001642EF" w:rsidRDefault="00F76071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,99</w:t>
            </w:r>
          </w:p>
        </w:tc>
      </w:tr>
      <w:tr w:rsidR="00A76EC5" w:rsidRPr="003F057C" w14:paraId="60F20C9A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021450DC" w14:textId="3E232273" w:rsidR="00A76EC5" w:rsidRPr="00E54A2A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shd w:val="clear" w:color="auto" w:fill="auto"/>
            <w:hideMark/>
          </w:tcPr>
          <w:p w14:paraId="606EB421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5" w:type="pct"/>
            <w:shd w:val="clear" w:color="auto" w:fill="auto"/>
            <w:hideMark/>
          </w:tcPr>
          <w:p w14:paraId="1201364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538BF59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3B58A93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360B89D" w14:textId="789B1DAF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1 055 033,00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0972EC2" w14:textId="513104B3" w:rsidR="00A76EC5" w:rsidRPr="00087863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1 130 027,80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2E9AC83" w14:textId="5D27A2D3" w:rsidR="00A76EC5" w:rsidRPr="00087863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1 130 027,00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98BBD82" w14:textId="58842066" w:rsidR="00A76EC5" w:rsidRPr="001642EF" w:rsidRDefault="00F76071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,99</w:t>
            </w:r>
          </w:p>
        </w:tc>
      </w:tr>
      <w:tr w:rsidR="00A76EC5" w:rsidRPr="003F057C" w14:paraId="03E272F6" w14:textId="77777777" w:rsidTr="006A54B0">
        <w:trPr>
          <w:trHeight w:val="138"/>
        </w:trPr>
        <w:tc>
          <w:tcPr>
            <w:tcW w:w="242" w:type="pct"/>
            <w:shd w:val="clear" w:color="auto" w:fill="auto"/>
            <w:hideMark/>
          </w:tcPr>
          <w:p w14:paraId="40DA61C3" w14:textId="0397F54F" w:rsidR="00A76EC5" w:rsidRPr="00E54A2A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shd w:val="clear" w:color="auto" w:fill="auto"/>
            <w:hideMark/>
          </w:tcPr>
          <w:p w14:paraId="14E54C4F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3BAD3DB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0024F56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24E7A0E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5138226" w14:textId="036B7D77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1 055 033,00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874CCB0" w14:textId="4636C5D7" w:rsidR="00A76EC5" w:rsidRPr="00087863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1 130 027,80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3DD5074" w14:textId="5CAF30D4" w:rsidR="00A76EC5" w:rsidRPr="00087863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1 130 027,00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C646E27" w14:textId="24940733" w:rsidR="00A76EC5" w:rsidRPr="001642EF" w:rsidRDefault="00F76071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,99</w:t>
            </w:r>
          </w:p>
        </w:tc>
      </w:tr>
      <w:tr w:rsidR="00A76EC5" w:rsidRPr="003F057C" w14:paraId="27A83438" w14:textId="77777777" w:rsidTr="007C11FC">
        <w:trPr>
          <w:trHeight w:val="915"/>
        </w:trPr>
        <w:tc>
          <w:tcPr>
            <w:tcW w:w="242" w:type="pct"/>
            <w:shd w:val="clear" w:color="auto" w:fill="auto"/>
            <w:hideMark/>
          </w:tcPr>
          <w:p w14:paraId="216101F7" w14:textId="62CA049D" w:rsidR="00A76EC5" w:rsidRPr="00E54A2A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pct"/>
            <w:shd w:val="clear" w:color="auto" w:fill="auto"/>
            <w:hideMark/>
          </w:tcPr>
          <w:p w14:paraId="219515DB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5" w:type="pct"/>
            <w:shd w:val="clear" w:color="auto" w:fill="auto"/>
            <w:hideMark/>
          </w:tcPr>
          <w:p w14:paraId="6F74441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5A64A51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621DED2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312082F5" w14:textId="13D2A506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1 055 033,00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74CBFE7" w14:textId="35D5B79B" w:rsidR="00A76EC5" w:rsidRPr="00087863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1 130 027,80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66AE505" w14:textId="3B81DE37" w:rsidR="00A76EC5" w:rsidRPr="00087863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1 130 027,00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DE0E46F" w14:textId="79A6CF0A" w:rsidR="00A76EC5" w:rsidRPr="001642EF" w:rsidRDefault="00F76071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,99</w:t>
            </w:r>
          </w:p>
        </w:tc>
      </w:tr>
      <w:tr w:rsidR="00A76EC5" w:rsidRPr="003F057C" w14:paraId="65E91A83" w14:textId="77777777" w:rsidTr="007C11FC">
        <w:trPr>
          <w:trHeight w:val="720"/>
        </w:trPr>
        <w:tc>
          <w:tcPr>
            <w:tcW w:w="242" w:type="pct"/>
            <w:shd w:val="clear" w:color="auto" w:fill="auto"/>
            <w:hideMark/>
          </w:tcPr>
          <w:p w14:paraId="7AE7FD2A" w14:textId="148EA97E" w:rsidR="00A76EC5" w:rsidRPr="00E54A2A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pct"/>
            <w:shd w:val="clear" w:color="auto" w:fill="auto"/>
            <w:hideMark/>
          </w:tcPr>
          <w:p w14:paraId="30E836A2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Депутаты представительного органа власти в рамках непрогра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мных расходов представительного органа власти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5784C0C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1AE4DA5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589987C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4FB02B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12 008,00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CA4C288" w14:textId="0CC237FD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76EC5"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7C7CC3F" w14:textId="73DDF208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6F37C02" w14:textId="57D4D2A5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09FE1057" w14:textId="77777777" w:rsidTr="007C11FC">
        <w:trPr>
          <w:trHeight w:val="1200"/>
        </w:trPr>
        <w:tc>
          <w:tcPr>
            <w:tcW w:w="242" w:type="pct"/>
            <w:shd w:val="clear" w:color="auto" w:fill="auto"/>
            <w:hideMark/>
          </w:tcPr>
          <w:p w14:paraId="3AAAFFDD" w14:textId="32A6443C" w:rsidR="00A76EC5" w:rsidRPr="00E54A2A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pct"/>
            <w:shd w:val="clear" w:color="auto" w:fill="auto"/>
            <w:hideMark/>
          </w:tcPr>
          <w:p w14:paraId="4D2686D1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shd w:val="clear" w:color="auto" w:fill="auto"/>
            <w:hideMark/>
          </w:tcPr>
          <w:p w14:paraId="5A0EEF5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0A00E0A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shd w:val="clear" w:color="auto" w:fill="auto"/>
            <w:hideMark/>
          </w:tcPr>
          <w:p w14:paraId="5EB65C4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4FED6D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12 008,00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F843DFD" w14:textId="6A02345A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F4AC483" w14:textId="07F6A485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261B8DE" w14:textId="103CB1BA" w:rsidR="00A76EC5" w:rsidRPr="001642EF" w:rsidRDefault="00F76071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26505813" w14:textId="77777777" w:rsidTr="007C11FC">
        <w:trPr>
          <w:trHeight w:val="555"/>
        </w:trPr>
        <w:tc>
          <w:tcPr>
            <w:tcW w:w="242" w:type="pct"/>
            <w:shd w:val="clear" w:color="auto" w:fill="auto"/>
            <w:hideMark/>
          </w:tcPr>
          <w:p w14:paraId="72C59E76" w14:textId="6F259040" w:rsidR="00A76EC5" w:rsidRPr="00E54A2A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pct"/>
            <w:shd w:val="clear" w:color="auto" w:fill="auto"/>
            <w:hideMark/>
          </w:tcPr>
          <w:p w14:paraId="225D124D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5" w:type="pct"/>
            <w:shd w:val="clear" w:color="auto" w:fill="auto"/>
            <w:hideMark/>
          </w:tcPr>
          <w:p w14:paraId="6793CA2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2BBED3C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52CFF13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E66402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12 008,00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3B7B1DF" w14:textId="7FAC952D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92F771A" w14:textId="3268BCF4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CF8F809" w14:textId="2B06245A" w:rsidR="00A76EC5" w:rsidRPr="001642EF" w:rsidRDefault="00F76071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7B502D3A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734F8C78" w14:textId="382FD111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pct"/>
            <w:shd w:val="clear" w:color="auto" w:fill="auto"/>
            <w:hideMark/>
          </w:tcPr>
          <w:p w14:paraId="4DCCC0F1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4312C66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42512F2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3F8A188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FDB991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12 008,00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68D8524" w14:textId="7CAB404B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E3971DF" w14:textId="1CF412ED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CD24FE8" w14:textId="07952A30" w:rsidR="00A76EC5" w:rsidRPr="001642EF" w:rsidRDefault="00F76071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40465968" w14:textId="77777777" w:rsidTr="007C11FC">
        <w:trPr>
          <w:trHeight w:val="930"/>
        </w:trPr>
        <w:tc>
          <w:tcPr>
            <w:tcW w:w="242" w:type="pct"/>
            <w:shd w:val="clear" w:color="auto" w:fill="auto"/>
            <w:hideMark/>
          </w:tcPr>
          <w:p w14:paraId="4DE401E1" w14:textId="68A5DB10" w:rsidR="00A76EC5" w:rsidRPr="00E54A2A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pct"/>
            <w:shd w:val="clear" w:color="auto" w:fill="auto"/>
            <w:hideMark/>
          </w:tcPr>
          <w:p w14:paraId="3F28FFA9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5" w:type="pct"/>
            <w:shd w:val="clear" w:color="auto" w:fill="auto"/>
            <w:hideMark/>
          </w:tcPr>
          <w:p w14:paraId="22E4D7F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403D722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1050F2B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C7C71A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12 008,00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D211AB1" w14:textId="1A6510E9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A09B7EB" w14:textId="02ADE8AF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1E16E05" w14:textId="50BAA129" w:rsidR="00A76EC5" w:rsidRPr="001642EF" w:rsidRDefault="00F76071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6CF54A62" w14:textId="77777777" w:rsidTr="007C11FC">
        <w:trPr>
          <w:trHeight w:val="570"/>
        </w:trPr>
        <w:tc>
          <w:tcPr>
            <w:tcW w:w="242" w:type="pct"/>
            <w:shd w:val="clear" w:color="auto" w:fill="auto"/>
            <w:hideMark/>
          </w:tcPr>
          <w:p w14:paraId="65E0CF56" w14:textId="38F99FEA" w:rsidR="00A76EC5" w:rsidRPr="00E54A2A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shd w:val="clear" w:color="auto" w:fill="auto"/>
            <w:hideMark/>
          </w:tcPr>
          <w:p w14:paraId="7C7EFDF1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программные расходы в области руководства и управления в сфере установленных функций</w:t>
            </w:r>
          </w:p>
        </w:tc>
        <w:tc>
          <w:tcPr>
            <w:tcW w:w="445" w:type="pct"/>
            <w:shd w:val="clear" w:color="auto" w:fill="auto"/>
            <w:hideMark/>
          </w:tcPr>
          <w:p w14:paraId="2EE0EF6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064C143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FB0296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430D000" w14:textId="3FAD33E4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9 754 371,00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FA84E57" w14:textId="557D514D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10 933 539,00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6D23E3D" w14:textId="53C51F6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10 </w:t>
            </w:r>
            <w:r w:rsidR="00185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85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85F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AAA93D0" w14:textId="6B1F9EF2" w:rsidR="00A76EC5" w:rsidRPr="001642EF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98,52</w:t>
            </w:r>
          </w:p>
        </w:tc>
      </w:tr>
      <w:tr w:rsidR="00A76EC5" w:rsidRPr="003F057C" w14:paraId="7C4AAD4A" w14:textId="77777777" w:rsidTr="007C11FC">
        <w:trPr>
          <w:trHeight w:val="615"/>
        </w:trPr>
        <w:tc>
          <w:tcPr>
            <w:tcW w:w="242" w:type="pct"/>
            <w:shd w:val="clear" w:color="auto" w:fill="auto"/>
            <w:hideMark/>
          </w:tcPr>
          <w:p w14:paraId="193377CE" w14:textId="3C6235A8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shd w:val="clear" w:color="auto" w:fill="auto"/>
            <w:hideMark/>
          </w:tcPr>
          <w:p w14:paraId="6687EA62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445" w:type="pct"/>
            <w:shd w:val="clear" w:color="auto" w:fill="auto"/>
            <w:hideMark/>
          </w:tcPr>
          <w:p w14:paraId="0737958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7A714E4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67D44CD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694882E" w14:textId="7655727A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9 754 371,00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B392FC5" w14:textId="5CBE33D2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10 933 539,00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BEA50FC" w14:textId="30F3203F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  <w:r w:rsidR="0018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8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8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731CB21" w14:textId="43E04685" w:rsidR="00A76EC5" w:rsidRPr="001642EF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98,52</w:t>
            </w:r>
          </w:p>
        </w:tc>
      </w:tr>
      <w:tr w:rsidR="00A76EC5" w:rsidRPr="003F057C" w14:paraId="330FC1A4" w14:textId="77777777" w:rsidTr="006A54B0">
        <w:trPr>
          <w:trHeight w:val="955"/>
        </w:trPr>
        <w:tc>
          <w:tcPr>
            <w:tcW w:w="242" w:type="pct"/>
            <w:shd w:val="clear" w:color="auto" w:fill="auto"/>
            <w:hideMark/>
          </w:tcPr>
          <w:p w14:paraId="57E6FD32" w14:textId="1044BD0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shd w:val="clear" w:color="auto" w:fill="auto"/>
            <w:hideMark/>
          </w:tcPr>
          <w:p w14:paraId="538C572E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445" w:type="pct"/>
            <w:shd w:val="clear" w:color="auto" w:fill="auto"/>
            <w:hideMark/>
          </w:tcPr>
          <w:p w14:paraId="49F96EC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011AC34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AC304A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695CCBD" w14:textId="15F786B8" w:rsidR="00A76EC5" w:rsidRPr="001642EF" w:rsidRDefault="00F76071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9 724 370,00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BDC46D9" w14:textId="43411513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10 903 538,00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C96EB05" w14:textId="561B7DE0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10 741 482,91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4C2DFC8" w14:textId="4CEFD76C" w:rsidR="00A76EC5" w:rsidRPr="001642EF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98,51</w:t>
            </w:r>
          </w:p>
        </w:tc>
      </w:tr>
      <w:tr w:rsidR="00A76EC5" w:rsidRPr="003F057C" w14:paraId="4E0A464C" w14:textId="77777777" w:rsidTr="006A54B0">
        <w:trPr>
          <w:trHeight w:val="1123"/>
        </w:trPr>
        <w:tc>
          <w:tcPr>
            <w:tcW w:w="242" w:type="pct"/>
            <w:shd w:val="clear" w:color="auto" w:fill="auto"/>
            <w:hideMark/>
          </w:tcPr>
          <w:p w14:paraId="7E847D14" w14:textId="00672981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shd w:val="clear" w:color="auto" w:fill="auto"/>
            <w:hideMark/>
          </w:tcPr>
          <w:p w14:paraId="3BBF5390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shd w:val="clear" w:color="auto" w:fill="auto"/>
            <w:hideMark/>
          </w:tcPr>
          <w:p w14:paraId="35F5995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2A08C39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shd w:val="clear" w:color="auto" w:fill="auto"/>
            <w:hideMark/>
          </w:tcPr>
          <w:p w14:paraId="2D449D6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C5628B8" w14:textId="55C47A72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8 362 303,00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064E133" w14:textId="5AF7739F" w:rsidR="00A76EC5" w:rsidRPr="003F057C" w:rsidRDefault="005F77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9 448 047,00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92050DF" w14:textId="258BEC98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9 387 277,86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7CB51B3" w14:textId="63993F6B" w:rsidR="00A76EC5" w:rsidRPr="001642EF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99,36</w:t>
            </w:r>
          </w:p>
        </w:tc>
      </w:tr>
      <w:tr w:rsidR="00A76EC5" w:rsidRPr="003F057C" w14:paraId="557C9145" w14:textId="77777777" w:rsidTr="006A54B0">
        <w:trPr>
          <w:trHeight w:val="451"/>
        </w:trPr>
        <w:tc>
          <w:tcPr>
            <w:tcW w:w="242" w:type="pct"/>
            <w:shd w:val="clear" w:color="auto" w:fill="auto"/>
            <w:hideMark/>
          </w:tcPr>
          <w:p w14:paraId="7B37BEA0" w14:textId="46EC22E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pct"/>
            <w:shd w:val="clear" w:color="auto" w:fill="auto"/>
            <w:hideMark/>
          </w:tcPr>
          <w:p w14:paraId="24990B58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445" w:type="pct"/>
            <w:shd w:val="clear" w:color="auto" w:fill="auto"/>
            <w:hideMark/>
          </w:tcPr>
          <w:p w14:paraId="1E54F55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3C54607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0C06BED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9D3AAEC" w14:textId="4492C8CD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8 362 303,00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8510CC1" w14:textId="3789D855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9 448 047,00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8632D0A" w14:textId="5C52AE83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9 387 277,86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FC3CC2C" w14:textId="27B086A1" w:rsidR="00A76EC5" w:rsidRPr="001642EF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99,36</w:t>
            </w:r>
          </w:p>
        </w:tc>
      </w:tr>
      <w:tr w:rsidR="00A76EC5" w:rsidRPr="003F057C" w14:paraId="402CCD9B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26DDE361" w14:textId="5B359E9B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pct"/>
            <w:shd w:val="clear" w:color="auto" w:fill="auto"/>
            <w:hideMark/>
          </w:tcPr>
          <w:p w14:paraId="2968B584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3108420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24DAAFE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749C3B0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891D8F5" w14:textId="47DDB221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8 362 303,00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E3CFF40" w14:textId="47D1F5DC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9 448 047,00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51928B3" w14:textId="26E5890E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9 387 277,86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13B049D" w14:textId="660CAB28" w:rsidR="00A76EC5" w:rsidRPr="001642EF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99,36</w:t>
            </w:r>
          </w:p>
        </w:tc>
      </w:tr>
      <w:tr w:rsidR="00A76EC5" w:rsidRPr="003F057C" w14:paraId="67A2811D" w14:textId="77777777" w:rsidTr="006A54B0">
        <w:trPr>
          <w:trHeight w:val="1172"/>
        </w:trPr>
        <w:tc>
          <w:tcPr>
            <w:tcW w:w="242" w:type="pct"/>
            <w:shd w:val="clear" w:color="auto" w:fill="auto"/>
            <w:hideMark/>
          </w:tcPr>
          <w:p w14:paraId="11D89398" w14:textId="697FB779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pct"/>
            <w:shd w:val="clear" w:color="auto" w:fill="auto"/>
            <w:hideMark/>
          </w:tcPr>
          <w:p w14:paraId="3CA2F15B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pct"/>
            <w:shd w:val="clear" w:color="auto" w:fill="auto"/>
            <w:hideMark/>
          </w:tcPr>
          <w:p w14:paraId="5212004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17A29EC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54B22E7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52AD0323" w14:textId="4E64300F" w:rsidR="00A76EC5" w:rsidRPr="003F057C" w:rsidRDefault="00F7607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8 362 303,00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25E3E3D" w14:textId="79418C7E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9 448 047,00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48692EA" w14:textId="2CBD2BC8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9 387 277,86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9BECBF0" w14:textId="51CC48C7" w:rsidR="00A76EC5" w:rsidRPr="001642EF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99,36</w:t>
            </w:r>
          </w:p>
        </w:tc>
      </w:tr>
      <w:tr w:rsidR="00A76EC5" w:rsidRPr="003F057C" w14:paraId="3944D27C" w14:textId="77777777" w:rsidTr="006A54B0">
        <w:trPr>
          <w:trHeight w:val="199"/>
        </w:trPr>
        <w:tc>
          <w:tcPr>
            <w:tcW w:w="242" w:type="pct"/>
            <w:shd w:val="clear" w:color="auto" w:fill="auto"/>
            <w:hideMark/>
          </w:tcPr>
          <w:p w14:paraId="604027F3" w14:textId="3771FD63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pct"/>
            <w:shd w:val="clear" w:color="auto" w:fill="auto"/>
            <w:hideMark/>
          </w:tcPr>
          <w:p w14:paraId="18497D21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56522B6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29574AF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14E46D1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A3A6A32" w14:textId="16427B95" w:rsidR="00A76EC5" w:rsidRPr="003F057C" w:rsidRDefault="00B560F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1 342 067,00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E08BB48" w14:textId="4294B8E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85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436 622,01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0059F0F" w14:textId="7719C406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1 335 336,06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2B3DD7D" w14:textId="1F7F2CE8" w:rsidR="00A76EC5" w:rsidRPr="001642EF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92,95</w:t>
            </w:r>
          </w:p>
        </w:tc>
      </w:tr>
      <w:tr w:rsidR="00A76EC5" w:rsidRPr="003F057C" w14:paraId="7BC905CD" w14:textId="77777777" w:rsidTr="007C11FC">
        <w:trPr>
          <w:trHeight w:val="268"/>
        </w:trPr>
        <w:tc>
          <w:tcPr>
            <w:tcW w:w="242" w:type="pct"/>
            <w:shd w:val="clear" w:color="auto" w:fill="auto"/>
            <w:hideMark/>
          </w:tcPr>
          <w:p w14:paraId="204BC33A" w14:textId="7FAB947A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pct"/>
            <w:shd w:val="clear" w:color="auto" w:fill="auto"/>
            <w:hideMark/>
          </w:tcPr>
          <w:p w14:paraId="158D5C4B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6B1A630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6E556C0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E1DAE1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3ACA410" w14:textId="7E93E3F2" w:rsidR="00A76EC5" w:rsidRPr="003F057C" w:rsidRDefault="00B560F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1 342 067,00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11ECF63" w14:textId="6751F935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1 436 622,01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606A6B7" w14:textId="3267DA21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1 335 336,06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836723B" w14:textId="613BC14D" w:rsidR="00A76EC5" w:rsidRPr="001642EF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92,95</w:t>
            </w:r>
          </w:p>
        </w:tc>
      </w:tr>
      <w:tr w:rsidR="00A76EC5" w:rsidRPr="003F057C" w14:paraId="72E9255D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69F09327" w14:textId="5647215C" w:rsidR="00A76EC5" w:rsidRPr="00E54A2A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5" w:type="pct"/>
            <w:shd w:val="clear" w:color="auto" w:fill="auto"/>
            <w:hideMark/>
          </w:tcPr>
          <w:p w14:paraId="4D4A2332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303521D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015EEA9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159E43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094F183" w14:textId="378CF933" w:rsidR="00A76EC5" w:rsidRPr="003F057C" w:rsidRDefault="00B560F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1 342 067,00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D022AA2" w14:textId="76D9FD62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1 436 622,01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72A6A8E" w14:textId="6B71CF86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1 335 336,06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146C464" w14:textId="08D07E54" w:rsidR="00A76EC5" w:rsidRPr="001642EF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92,95</w:t>
            </w:r>
          </w:p>
        </w:tc>
      </w:tr>
      <w:tr w:rsidR="00A76EC5" w:rsidRPr="003F057C" w14:paraId="7943E6CA" w14:textId="77777777" w:rsidTr="007C11FC">
        <w:trPr>
          <w:trHeight w:val="975"/>
        </w:trPr>
        <w:tc>
          <w:tcPr>
            <w:tcW w:w="242" w:type="pct"/>
            <w:shd w:val="clear" w:color="auto" w:fill="auto"/>
            <w:hideMark/>
          </w:tcPr>
          <w:p w14:paraId="754B5658" w14:textId="4C002FE9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shd w:val="clear" w:color="auto" w:fill="auto"/>
            <w:hideMark/>
          </w:tcPr>
          <w:p w14:paraId="663C6E05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pct"/>
            <w:shd w:val="clear" w:color="auto" w:fill="auto"/>
            <w:hideMark/>
          </w:tcPr>
          <w:p w14:paraId="37559FF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6AE7958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15F8BF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59889628" w14:textId="71F96F05" w:rsidR="00A76EC5" w:rsidRPr="003F057C" w:rsidRDefault="00B560F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1 342 067,00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7F5752A" w14:textId="3EAC488E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1 436 622,01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E9CB708" w14:textId="711B06C5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1 335 336,06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D268186" w14:textId="6BBB6C34" w:rsidR="00A76EC5" w:rsidRPr="001642EF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92,95</w:t>
            </w:r>
          </w:p>
        </w:tc>
      </w:tr>
      <w:tr w:rsidR="00A76EC5" w:rsidRPr="003F057C" w14:paraId="5A209419" w14:textId="77777777" w:rsidTr="006A54B0">
        <w:trPr>
          <w:trHeight w:val="102"/>
        </w:trPr>
        <w:tc>
          <w:tcPr>
            <w:tcW w:w="242" w:type="pct"/>
            <w:shd w:val="clear" w:color="auto" w:fill="auto"/>
            <w:hideMark/>
          </w:tcPr>
          <w:p w14:paraId="3CF9CFFD" w14:textId="7477A10D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shd w:val="clear" w:color="auto" w:fill="auto"/>
            <w:hideMark/>
          </w:tcPr>
          <w:p w14:paraId="56ACF972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445" w:type="pct"/>
            <w:shd w:val="clear" w:color="auto" w:fill="auto"/>
            <w:hideMark/>
          </w:tcPr>
          <w:p w14:paraId="44EA70C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70F4EDA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0" w:type="pct"/>
            <w:shd w:val="clear" w:color="auto" w:fill="auto"/>
            <w:hideMark/>
          </w:tcPr>
          <w:p w14:paraId="7F4F54A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16F4ABC" w14:textId="6CD369F2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56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592CD76" w14:textId="6814F688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BE1066E" w14:textId="44FE587F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2C06647" w14:textId="76F5EE01" w:rsidR="00A76EC5" w:rsidRPr="001642EF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3C61A00D" w14:textId="77777777" w:rsidTr="007C11FC">
        <w:trPr>
          <w:trHeight w:val="315"/>
        </w:trPr>
        <w:tc>
          <w:tcPr>
            <w:tcW w:w="242" w:type="pct"/>
            <w:shd w:val="clear" w:color="auto" w:fill="auto"/>
            <w:hideMark/>
          </w:tcPr>
          <w:p w14:paraId="2EDE68E9" w14:textId="0ADEA2A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shd w:val="clear" w:color="auto" w:fill="auto"/>
            <w:hideMark/>
          </w:tcPr>
          <w:p w14:paraId="256B86B7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pct"/>
            <w:shd w:val="clear" w:color="auto" w:fill="auto"/>
            <w:hideMark/>
          </w:tcPr>
          <w:p w14:paraId="291BECA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2F538CA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3347BA6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1C71C85" w14:textId="6FABC80B" w:rsidR="00A76EC5" w:rsidRPr="003F057C" w:rsidRDefault="00B560F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E9DF402" w14:textId="60982A9B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CA6B475" w14:textId="2E8FBE86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265F480" w14:textId="323A92DB" w:rsidR="00A76EC5" w:rsidRPr="001642EF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3F0F6A62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0845EC7E" w14:textId="449F06DA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shd w:val="clear" w:color="auto" w:fill="auto"/>
            <w:hideMark/>
          </w:tcPr>
          <w:p w14:paraId="7D8E421C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558B300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57BF0A3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56F788E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714B7368" w14:textId="5256C5EF" w:rsidR="00A76EC5" w:rsidRPr="003F057C" w:rsidRDefault="00B560F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6976227" w14:textId="4F56530B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89D584C" w14:textId="151C3F13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7512544" w14:textId="5C914A99" w:rsidR="00A76EC5" w:rsidRPr="001642EF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12DB4972" w14:textId="77777777" w:rsidTr="007C11FC">
        <w:trPr>
          <w:trHeight w:val="1129"/>
        </w:trPr>
        <w:tc>
          <w:tcPr>
            <w:tcW w:w="242" w:type="pct"/>
            <w:shd w:val="clear" w:color="auto" w:fill="auto"/>
            <w:hideMark/>
          </w:tcPr>
          <w:p w14:paraId="4D7112C8" w14:textId="7FFB024A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pct"/>
            <w:shd w:val="clear" w:color="auto" w:fill="auto"/>
            <w:hideMark/>
          </w:tcPr>
          <w:p w14:paraId="05EA730D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pct"/>
            <w:shd w:val="clear" w:color="auto" w:fill="auto"/>
            <w:hideMark/>
          </w:tcPr>
          <w:p w14:paraId="0E4C7EE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27AC70A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1D6B8F1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25E2573" w14:textId="67BB423E" w:rsidR="00A76EC5" w:rsidRPr="003F057C" w:rsidRDefault="00B560F1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0CF856B" w14:textId="08FD358E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43E2F24" w14:textId="6FA0C93F" w:rsidR="00A76EC5" w:rsidRPr="003F057C" w:rsidRDefault="00185F2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0A346AF" w14:textId="70526F46" w:rsidR="00A76EC5" w:rsidRPr="001642EF" w:rsidRDefault="00185F2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2487D603" w14:textId="77777777" w:rsidTr="007C11FC">
        <w:trPr>
          <w:trHeight w:val="690"/>
        </w:trPr>
        <w:tc>
          <w:tcPr>
            <w:tcW w:w="242" w:type="pct"/>
            <w:shd w:val="clear" w:color="auto" w:fill="auto"/>
            <w:hideMark/>
          </w:tcPr>
          <w:p w14:paraId="019D51CB" w14:textId="50BAAB76" w:rsidR="00A76EC5" w:rsidRPr="00E54A2A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pct"/>
            <w:shd w:val="clear" w:color="auto" w:fill="auto"/>
            <w:hideMark/>
          </w:tcPr>
          <w:p w14:paraId="0B577A48" w14:textId="77777777" w:rsidR="00A76EC5" w:rsidRPr="009948D8" w:rsidRDefault="00A76EC5" w:rsidP="00A76EC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48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программные расходы в области руководства и управления в сфере установленных функций</w:t>
            </w:r>
          </w:p>
        </w:tc>
        <w:tc>
          <w:tcPr>
            <w:tcW w:w="445" w:type="pct"/>
            <w:shd w:val="clear" w:color="auto" w:fill="auto"/>
            <w:hideMark/>
          </w:tcPr>
          <w:p w14:paraId="35FAC75B" w14:textId="77777777" w:rsidR="00A76EC5" w:rsidRPr="009948D8" w:rsidRDefault="00A76EC5" w:rsidP="00A76E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48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70BEB550" w14:textId="77777777" w:rsidR="00A76EC5" w:rsidRPr="009948D8" w:rsidRDefault="00A76EC5" w:rsidP="00A76E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5F3EB44C" w14:textId="77777777" w:rsidR="00A76EC5" w:rsidRPr="009948D8" w:rsidRDefault="00A76EC5" w:rsidP="00A76E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397B9BB" w14:textId="77777777" w:rsidR="00A76EC5" w:rsidRPr="009948D8" w:rsidRDefault="00A76EC5" w:rsidP="00A76E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48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30001,00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EBCE08C" w14:textId="77777777" w:rsidR="00A76EC5" w:rsidRPr="009948D8" w:rsidRDefault="00A76EC5" w:rsidP="00A76E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48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EFF3BBD" w14:textId="77777777" w:rsidR="00A76EC5" w:rsidRPr="009948D8" w:rsidRDefault="00A76EC5" w:rsidP="00A76E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48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0A3BC9F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1D24C01B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0A29F80D" w14:textId="449AC3CC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pct"/>
            <w:shd w:val="clear" w:color="auto" w:fill="auto"/>
            <w:hideMark/>
          </w:tcPr>
          <w:p w14:paraId="071DCA3A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45" w:type="pct"/>
            <w:shd w:val="clear" w:color="auto" w:fill="auto"/>
            <w:hideMark/>
          </w:tcPr>
          <w:p w14:paraId="1CE3D77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6BCCED5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0" w:type="pct"/>
            <w:shd w:val="clear" w:color="auto" w:fill="auto"/>
            <w:hideMark/>
          </w:tcPr>
          <w:p w14:paraId="2FBB132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6DA222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30001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95DC08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30001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CAF22D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30001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5D8E70C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3129B413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25EA9251" w14:textId="08F70E9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pct"/>
            <w:shd w:val="clear" w:color="auto" w:fill="auto"/>
            <w:hideMark/>
          </w:tcPr>
          <w:p w14:paraId="32FC0458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shd w:val="clear" w:color="auto" w:fill="auto"/>
            <w:hideMark/>
          </w:tcPr>
          <w:p w14:paraId="093F726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6215538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6732480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F01C9D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30001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2A86D9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30001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281B7D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30001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57769FB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15D5566D" w14:textId="77777777" w:rsidTr="007C11FC">
        <w:trPr>
          <w:trHeight w:val="291"/>
        </w:trPr>
        <w:tc>
          <w:tcPr>
            <w:tcW w:w="242" w:type="pct"/>
            <w:shd w:val="clear" w:color="auto" w:fill="auto"/>
            <w:hideMark/>
          </w:tcPr>
          <w:p w14:paraId="27EE1A57" w14:textId="0A714C49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pct"/>
            <w:shd w:val="clear" w:color="auto" w:fill="auto"/>
            <w:hideMark/>
          </w:tcPr>
          <w:p w14:paraId="7475427C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518488C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6481271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49C6936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211804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30001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473F86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30001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00DF0A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30001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1D6BB1F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7901A215" w14:textId="77777777" w:rsidTr="007C11FC">
        <w:trPr>
          <w:trHeight w:val="920"/>
        </w:trPr>
        <w:tc>
          <w:tcPr>
            <w:tcW w:w="242" w:type="pct"/>
            <w:shd w:val="clear" w:color="auto" w:fill="auto"/>
            <w:hideMark/>
          </w:tcPr>
          <w:p w14:paraId="3461639F" w14:textId="4EB7A328" w:rsidR="00A76EC5" w:rsidRPr="00E54A2A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5" w:type="pct"/>
            <w:shd w:val="clear" w:color="auto" w:fill="auto"/>
            <w:hideMark/>
          </w:tcPr>
          <w:p w14:paraId="1737A44E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5" w:type="pct"/>
            <w:shd w:val="clear" w:color="auto" w:fill="auto"/>
            <w:hideMark/>
          </w:tcPr>
          <w:p w14:paraId="4CA6FA2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3CD6D43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189881C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DB848F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30001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1D363F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30001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5AE3AA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30001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80D8059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0DB2BF54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4EB3F1F8" w14:textId="3BBD3EDB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shd w:val="clear" w:color="auto" w:fill="auto"/>
            <w:hideMark/>
          </w:tcPr>
          <w:p w14:paraId="68569820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МО в рамках непрограммных расходов</w:t>
            </w:r>
          </w:p>
        </w:tc>
        <w:tc>
          <w:tcPr>
            <w:tcW w:w="445" w:type="pct"/>
            <w:shd w:val="clear" w:color="auto" w:fill="auto"/>
            <w:hideMark/>
          </w:tcPr>
          <w:p w14:paraId="5D16E61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5285810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66B3DBB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D018E3F" w14:textId="1D61241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</w:t>
            </w:r>
            <w:r w:rsidR="00AE38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E38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719</w:t>
            </w: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FBABD48" w14:textId="55BDF491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1 354 849,20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9FC6E6A" w14:textId="0DB1B4D2" w:rsidR="00A76EC5" w:rsidRPr="003F057C" w:rsidRDefault="00F27A7C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1 335 946,23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424AAA2" w14:textId="16B1BCD5" w:rsidR="00A76EC5" w:rsidRPr="001642EF" w:rsidRDefault="00F27A7C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98,60</w:t>
            </w:r>
          </w:p>
        </w:tc>
      </w:tr>
      <w:tr w:rsidR="00A76EC5" w:rsidRPr="003F057C" w14:paraId="709B10D8" w14:textId="77777777" w:rsidTr="007C11FC">
        <w:trPr>
          <w:trHeight w:val="1185"/>
        </w:trPr>
        <w:tc>
          <w:tcPr>
            <w:tcW w:w="242" w:type="pct"/>
            <w:shd w:val="clear" w:color="auto" w:fill="auto"/>
            <w:hideMark/>
          </w:tcPr>
          <w:p w14:paraId="1D62AF04" w14:textId="22C1641C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shd w:val="clear" w:color="auto" w:fill="auto"/>
            <w:hideMark/>
          </w:tcPr>
          <w:p w14:paraId="6DE0FA73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shd w:val="clear" w:color="auto" w:fill="auto"/>
            <w:hideMark/>
          </w:tcPr>
          <w:p w14:paraId="6AF5115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56A7820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shd w:val="clear" w:color="auto" w:fill="auto"/>
            <w:hideMark/>
          </w:tcPr>
          <w:p w14:paraId="7334731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E309280" w14:textId="59892FA9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1 273 219,00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870FB42" w14:textId="32336811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1 348 214,20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1640D1C" w14:textId="490B2A23" w:rsidR="00A76EC5" w:rsidRPr="003F057C" w:rsidRDefault="00F27A7C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1 329 311,23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657C7DD" w14:textId="0D703585" w:rsidR="00A76EC5" w:rsidRPr="001642EF" w:rsidRDefault="00F27A7C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98,60</w:t>
            </w:r>
          </w:p>
        </w:tc>
      </w:tr>
      <w:tr w:rsidR="00A76EC5" w:rsidRPr="003F057C" w14:paraId="00CFCDA4" w14:textId="77777777" w:rsidTr="007C11FC">
        <w:trPr>
          <w:trHeight w:val="585"/>
        </w:trPr>
        <w:tc>
          <w:tcPr>
            <w:tcW w:w="242" w:type="pct"/>
            <w:shd w:val="clear" w:color="auto" w:fill="auto"/>
            <w:hideMark/>
          </w:tcPr>
          <w:p w14:paraId="07E22B14" w14:textId="1ED5A84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shd w:val="clear" w:color="auto" w:fill="auto"/>
            <w:hideMark/>
          </w:tcPr>
          <w:p w14:paraId="0A9B5471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445" w:type="pct"/>
            <w:shd w:val="clear" w:color="auto" w:fill="auto"/>
            <w:hideMark/>
          </w:tcPr>
          <w:p w14:paraId="0403330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09C9E51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21678B9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C63C61A" w14:textId="496BB8AE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1 273 219,00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AB39289" w14:textId="5EB9330A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1 348 214,20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609695D" w14:textId="25816FB5" w:rsidR="00A76EC5" w:rsidRPr="003F057C" w:rsidRDefault="00F27A7C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1 329 311,23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21BD53A" w14:textId="23CB5373" w:rsidR="00A76EC5" w:rsidRPr="001642EF" w:rsidRDefault="00F27A7C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98,60</w:t>
            </w:r>
          </w:p>
        </w:tc>
      </w:tr>
      <w:tr w:rsidR="00A76EC5" w:rsidRPr="003F057C" w14:paraId="7FDC517A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3F10CF91" w14:textId="2EE0E9D1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shd w:val="clear" w:color="auto" w:fill="auto"/>
            <w:hideMark/>
          </w:tcPr>
          <w:p w14:paraId="02F7C6FD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76998C0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7B9F057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1EA1E4A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3CC96BB" w14:textId="3461CEAC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1 273 219,00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ABF5E26" w14:textId="3BEB21F8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1 348 214,20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A8BA5F5" w14:textId="3707995D" w:rsidR="00A76EC5" w:rsidRPr="003F057C" w:rsidRDefault="00F27A7C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1 329 311,23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A6A6CCA" w14:textId="0AAC09AB" w:rsidR="00A76EC5" w:rsidRPr="001642EF" w:rsidRDefault="00F27A7C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98,60</w:t>
            </w:r>
          </w:p>
        </w:tc>
      </w:tr>
      <w:tr w:rsidR="00A76EC5" w:rsidRPr="003F057C" w14:paraId="7CD315B7" w14:textId="77777777" w:rsidTr="006A54B0">
        <w:trPr>
          <w:trHeight w:val="158"/>
        </w:trPr>
        <w:tc>
          <w:tcPr>
            <w:tcW w:w="242" w:type="pct"/>
            <w:shd w:val="clear" w:color="auto" w:fill="auto"/>
            <w:hideMark/>
          </w:tcPr>
          <w:p w14:paraId="422EBC31" w14:textId="379E9E9F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pct"/>
            <w:shd w:val="clear" w:color="auto" w:fill="auto"/>
            <w:hideMark/>
          </w:tcPr>
          <w:p w14:paraId="15F67BD8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45" w:type="pct"/>
            <w:shd w:val="clear" w:color="auto" w:fill="auto"/>
            <w:hideMark/>
          </w:tcPr>
          <w:p w14:paraId="2BF9D15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29E1594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452A4AF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289ACBD" w14:textId="38528766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1 273 219,00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6B47013" w14:textId="29468AD5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1 348 214,20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33C8990" w14:textId="61802163" w:rsidR="00A76EC5" w:rsidRPr="003F057C" w:rsidRDefault="00F27A7C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1 329 311,23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475F8B5" w14:textId="42FD388C" w:rsidR="00A76EC5" w:rsidRPr="001642EF" w:rsidRDefault="00F27A7C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98,60</w:t>
            </w:r>
          </w:p>
        </w:tc>
      </w:tr>
      <w:tr w:rsidR="00A76EC5" w:rsidRPr="003F057C" w14:paraId="693CEFFB" w14:textId="77777777" w:rsidTr="006A54B0">
        <w:trPr>
          <w:trHeight w:val="166"/>
        </w:trPr>
        <w:tc>
          <w:tcPr>
            <w:tcW w:w="242" w:type="pct"/>
            <w:shd w:val="clear" w:color="auto" w:fill="auto"/>
            <w:hideMark/>
          </w:tcPr>
          <w:p w14:paraId="48F4F5C8" w14:textId="0F9460CC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pct"/>
            <w:shd w:val="clear" w:color="auto" w:fill="auto"/>
            <w:hideMark/>
          </w:tcPr>
          <w:p w14:paraId="7885CD7F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0298B28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14CC477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7BDF449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F5798A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E87BD8C" w14:textId="38209716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87F61E6" w14:textId="00346F45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9DB9DAE" w14:textId="1C64D242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664C3B0A" w14:textId="77777777" w:rsidTr="007C11FC">
        <w:trPr>
          <w:trHeight w:val="585"/>
        </w:trPr>
        <w:tc>
          <w:tcPr>
            <w:tcW w:w="242" w:type="pct"/>
            <w:shd w:val="clear" w:color="auto" w:fill="auto"/>
            <w:hideMark/>
          </w:tcPr>
          <w:p w14:paraId="61CF4CDE" w14:textId="4B030DFA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pct"/>
            <w:shd w:val="clear" w:color="auto" w:fill="auto"/>
            <w:hideMark/>
          </w:tcPr>
          <w:p w14:paraId="68C4D4EF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6229D16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7954456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0F81F9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9E1D31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76B8893" w14:textId="4B833D9A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3632EDD" w14:textId="0D70D6CE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F09CEB7" w14:textId="16A48E05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29F613E6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1581D284" w14:textId="4D066D2B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pct"/>
            <w:shd w:val="clear" w:color="auto" w:fill="auto"/>
            <w:hideMark/>
          </w:tcPr>
          <w:p w14:paraId="3075CA4D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31DEB63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4801A92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2C263E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76806E7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81B80C3" w14:textId="7579F264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2279109" w14:textId="63F8BF2D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2F3B1BB" w14:textId="245B50D1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08142C29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60662489" w14:textId="3CDFE931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pct"/>
            <w:shd w:val="clear" w:color="auto" w:fill="auto"/>
            <w:hideMark/>
          </w:tcPr>
          <w:p w14:paraId="49948EA2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45" w:type="pct"/>
            <w:shd w:val="clear" w:color="auto" w:fill="auto"/>
            <w:hideMark/>
          </w:tcPr>
          <w:p w14:paraId="6330C82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617B37D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F1A0B5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3533144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39EB12F" w14:textId="6A2EAE6A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9FFF811" w14:textId="02829F08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BDC9384" w14:textId="2AF586EF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71437E78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08EEE874" w14:textId="06A54B68" w:rsidR="00A76EC5" w:rsidRPr="004F57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5" w:type="pct"/>
            <w:shd w:val="clear" w:color="auto" w:fill="auto"/>
            <w:hideMark/>
          </w:tcPr>
          <w:p w14:paraId="50586F86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445" w:type="pct"/>
            <w:shd w:val="clear" w:color="auto" w:fill="auto"/>
            <w:hideMark/>
          </w:tcPr>
          <w:p w14:paraId="6BBB492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0AF28FC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0" w:type="pct"/>
            <w:shd w:val="clear" w:color="auto" w:fill="auto"/>
            <w:hideMark/>
          </w:tcPr>
          <w:p w14:paraId="1683602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90C5FE1" w14:textId="097A8009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AC71EEA" w14:textId="499432EF" w:rsidR="00A76EC5" w:rsidRPr="003F057C" w:rsidRDefault="00F27A7C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6 635,00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3F9F197" w14:textId="6E9E85F8" w:rsidR="00A76EC5" w:rsidRPr="003F057C" w:rsidRDefault="00F27A7C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6 635,00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6B60DFD" w14:textId="31815C07" w:rsidR="00A76EC5" w:rsidRPr="001642EF" w:rsidRDefault="00F27A7C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50B59A86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4557C073" w14:textId="5B62E8C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shd w:val="clear" w:color="auto" w:fill="auto"/>
            <w:hideMark/>
          </w:tcPr>
          <w:p w14:paraId="527EC32F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pct"/>
            <w:shd w:val="clear" w:color="auto" w:fill="auto"/>
            <w:hideMark/>
          </w:tcPr>
          <w:p w14:paraId="6412BFE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3E582AD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576FC5C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60451EA" w14:textId="284CE808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EC7754C" w14:textId="0C770176" w:rsidR="00A76EC5" w:rsidRPr="003F057C" w:rsidRDefault="00F27A7C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6 635,00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4EB9EAD" w14:textId="5B2D0C87" w:rsidR="00A76EC5" w:rsidRPr="003F057C" w:rsidRDefault="00F27A7C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6 635,00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E334A49" w14:textId="7F42B3E1" w:rsidR="00A76EC5" w:rsidRPr="001642EF" w:rsidRDefault="00F27A7C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12A5911D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61F5F5DF" w14:textId="22D8837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shd w:val="clear" w:color="auto" w:fill="auto"/>
            <w:hideMark/>
          </w:tcPr>
          <w:p w14:paraId="33E65B22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2742E92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4CF6CFF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3395E27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81CF879" w14:textId="08CFD3E6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A74F141" w14:textId="2E819BF4" w:rsidR="00A76EC5" w:rsidRPr="003F057C" w:rsidRDefault="00F27A7C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6 635,00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3582666" w14:textId="2596C82F" w:rsidR="00A76EC5" w:rsidRPr="003F057C" w:rsidRDefault="00F27A7C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6 635,00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7C60473" w14:textId="1F3B07EC" w:rsidR="00A76EC5" w:rsidRPr="001642EF" w:rsidRDefault="00F27A7C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556171F0" w14:textId="77777777" w:rsidTr="006A54B0">
        <w:trPr>
          <w:trHeight w:val="415"/>
        </w:trPr>
        <w:tc>
          <w:tcPr>
            <w:tcW w:w="242" w:type="pct"/>
            <w:shd w:val="clear" w:color="auto" w:fill="auto"/>
            <w:hideMark/>
          </w:tcPr>
          <w:p w14:paraId="74BCB723" w14:textId="60F3D7E4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shd w:val="clear" w:color="auto" w:fill="auto"/>
            <w:hideMark/>
          </w:tcPr>
          <w:p w14:paraId="06CA9D00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45" w:type="pct"/>
            <w:shd w:val="clear" w:color="auto" w:fill="auto"/>
            <w:hideMark/>
          </w:tcPr>
          <w:p w14:paraId="25F5B00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5D6F3B7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0F48F0D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7C4B3852" w14:textId="42A5ED28" w:rsidR="00A76EC5" w:rsidRPr="003F057C" w:rsidRDefault="00AE38DF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CBC9D0B" w14:textId="6DBAD350" w:rsidR="00A76EC5" w:rsidRPr="003F057C" w:rsidRDefault="00F27A7C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6 635,00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AE1A78F" w14:textId="298349CC" w:rsidR="00A76EC5" w:rsidRPr="003F057C" w:rsidRDefault="00F27A7C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6 635,00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DE5D677" w14:textId="74408AFF" w:rsidR="00A76EC5" w:rsidRPr="001642EF" w:rsidRDefault="00F27A7C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5F212082" w14:textId="77777777" w:rsidTr="006A54B0">
        <w:trPr>
          <w:trHeight w:val="97"/>
        </w:trPr>
        <w:tc>
          <w:tcPr>
            <w:tcW w:w="242" w:type="pct"/>
            <w:shd w:val="clear" w:color="auto" w:fill="auto"/>
            <w:hideMark/>
          </w:tcPr>
          <w:p w14:paraId="165CF4CF" w14:textId="086E41D8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shd w:val="clear" w:color="auto" w:fill="auto"/>
            <w:hideMark/>
          </w:tcPr>
          <w:p w14:paraId="07285CE7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45" w:type="pct"/>
            <w:shd w:val="clear" w:color="000000" w:fill="FFFFFF"/>
            <w:hideMark/>
          </w:tcPr>
          <w:p w14:paraId="3280CA2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11D7476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0ADA239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D94190A" w14:textId="5F7FDC33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380</w:t>
            </w:r>
            <w:r w:rsidR="00A76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  <w:r w:rsidR="00A76E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59195E2" w14:textId="6575B59D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436 015,00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D2FE5AE" w14:textId="5C7D0C70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397 465,00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18B113D" w14:textId="2FE378B1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668CFB11" w14:textId="77777777" w:rsidTr="007C11FC">
        <w:trPr>
          <w:trHeight w:val="768"/>
        </w:trPr>
        <w:tc>
          <w:tcPr>
            <w:tcW w:w="242" w:type="pct"/>
            <w:shd w:val="clear" w:color="auto" w:fill="auto"/>
            <w:hideMark/>
          </w:tcPr>
          <w:p w14:paraId="14E902C8" w14:textId="2CB5E1D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pct"/>
            <w:shd w:val="clear" w:color="auto" w:fill="auto"/>
            <w:hideMark/>
          </w:tcPr>
          <w:p w14:paraId="4A1C672E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445" w:type="pct"/>
            <w:shd w:val="clear" w:color="auto" w:fill="auto"/>
            <w:hideMark/>
          </w:tcPr>
          <w:p w14:paraId="3EAF363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62BFA20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6CB82D1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0A7259E" w14:textId="6E5B7392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380 185,00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75B233F" w14:textId="01557DC6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436 015,00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E6403AC" w14:textId="2F735659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397 465,00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DEDCAE1" w14:textId="61C2EF65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3BFDC1AD" w14:textId="77777777" w:rsidTr="007C11FC">
        <w:trPr>
          <w:trHeight w:val="782"/>
        </w:trPr>
        <w:tc>
          <w:tcPr>
            <w:tcW w:w="242" w:type="pct"/>
            <w:shd w:val="clear" w:color="auto" w:fill="auto"/>
            <w:hideMark/>
          </w:tcPr>
          <w:p w14:paraId="4988B981" w14:textId="5D6DD373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pct"/>
            <w:shd w:val="clear" w:color="auto" w:fill="auto"/>
            <w:hideMark/>
          </w:tcPr>
          <w:p w14:paraId="1D416D25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к пенсии муниципальным служащим в рамках непрограммных расходов отдельных органов исполнительной власти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7204F1C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9120000580</w:t>
            </w:r>
          </w:p>
        </w:tc>
        <w:tc>
          <w:tcPr>
            <w:tcW w:w="322" w:type="pct"/>
            <w:shd w:val="clear" w:color="auto" w:fill="auto"/>
            <w:hideMark/>
          </w:tcPr>
          <w:p w14:paraId="42BBD76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3B4447B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5810104" w14:textId="164AA590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  <w:r w:rsidR="00A76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6EC5"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110CAC0" w14:textId="6E605D81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288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C3EE87C" w14:textId="706B6A33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288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469DADB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0173FDB5" w14:textId="77777777" w:rsidTr="007C11FC">
        <w:trPr>
          <w:trHeight w:val="513"/>
        </w:trPr>
        <w:tc>
          <w:tcPr>
            <w:tcW w:w="242" w:type="pct"/>
            <w:shd w:val="clear" w:color="auto" w:fill="auto"/>
            <w:hideMark/>
          </w:tcPr>
          <w:p w14:paraId="10FBD395" w14:textId="4B9EAF23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pct"/>
            <w:shd w:val="clear" w:color="auto" w:fill="auto"/>
            <w:hideMark/>
          </w:tcPr>
          <w:p w14:paraId="27F0A46B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shd w:val="clear" w:color="auto" w:fill="auto"/>
            <w:hideMark/>
          </w:tcPr>
          <w:p w14:paraId="55E0539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9120000580</w:t>
            </w:r>
          </w:p>
        </w:tc>
        <w:tc>
          <w:tcPr>
            <w:tcW w:w="322" w:type="pct"/>
            <w:shd w:val="clear" w:color="auto" w:fill="auto"/>
            <w:hideMark/>
          </w:tcPr>
          <w:p w14:paraId="19F2D27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0" w:type="pct"/>
            <w:shd w:val="clear" w:color="auto" w:fill="auto"/>
            <w:hideMark/>
          </w:tcPr>
          <w:p w14:paraId="1380210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96DE33A" w14:textId="518947FB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288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7B2F05F" w14:textId="3C652821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288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6BC7795" w14:textId="07E1D05F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288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7444767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69371C71" w14:textId="77777777" w:rsidTr="007C11FC">
        <w:trPr>
          <w:trHeight w:val="551"/>
        </w:trPr>
        <w:tc>
          <w:tcPr>
            <w:tcW w:w="242" w:type="pct"/>
            <w:shd w:val="clear" w:color="auto" w:fill="auto"/>
            <w:hideMark/>
          </w:tcPr>
          <w:p w14:paraId="59D8C093" w14:textId="36D3067C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pct"/>
            <w:shd w:val="clear" w:color="auto" w:fill="auto"/>
            <w:hideMark/>
          </w:tcPr>
          <w:p w14:paraId="6B60AD9A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5" w:type="pct"/>
            <w:shd w:val="clear" w:color="auto" w:fill="auto"/>
            <w:hideMark/>
          </w:tcPr>
          <w:p w14:paraId="76F0EF5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9120000580</w:t>
            </w:r>
          </w:p>
        </w:tc>
        <w:tc>
          <w:tcPr>
            <w:tcW w:w="322" w:type="pct"/>
            <w:shd w:val="clear" w:color="auto" w:fill="auto"/>
            <w:hideMark/>
          </w:tcPr>
          <w:p w14:paraId="1419F8B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0" w:type="pct"/>
            <w:shd w:val="clear" w:color="auto" w:fill="auto"/>
            <w:hideMark/>
          </w:tcPr>
          <w:p w14:paraId="4367CC9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0218319" w14:textId="5A87A64A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288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0AF0451" w14:textId="09E1C3A1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288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5454DAC" w14:textId="5C260B81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288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EC1BB30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201E1DA7" w14:textId="77777777" w:rsidTr="007C11FC">
        <w:trPr>
          <w:trHeight w:val="285"/>
        </w:trPr>
        <w:tc>
          <w:tcPr>
            <w:tcW w:w="242" w:type="pct"/>
            <w:shd w:val="clear" w:color="auto" w:fill="auto"/>
            <w:hideMark/>
          </w:tcPr>
          <w:p w14:paraId="024B0C92" w14:textId="6FEC0F11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pct"/>
            <w:shd w:val="clear" w:color="auto" w:fill="auto"/>
            <w:hideMark/>
          </w:tcPr>
          <w:p w14:paraId="142DF7A3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45" w:type="pct"/>
            <w:shd w:val="clear" w:color="auto" w:fill="auto"/>
            <w:hideMark/>
          </w:tcPr>
          <w:p w14:paraId="4281DD5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9120000580</w:t>
            </w:r>
          </w:p>
        </w:tc>
        <w:tc>
          <w:tcPr>
            <w:tcW w:w="322" w:type="pct"/>
            <w:shd w:val="clear" w:color="auto" w:fill="auto"/>
            <w:hideMark/>
          </w:tcPr>
          <w:p w14:paraId="0B153B2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0" w:type="pct"/>
            <w:shd w:val="clear" w:color="auto" w:fill="auto"/>
            <w:hideMark/>
          </w:tcPr>
          <w:p w14:paraId="488A49B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7C3BAEF3" w14:textId="13C0D9EF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288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8B39192" w14:textId="62455D14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288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BE45A18" w14:textId="74049197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288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2610C35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3B174CE8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3E6465B0" w14:textId="65846415" w:rsidR="00A76EC5" w:rsidRPr="004F57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05" w:type="pct"/>
            <w:shd w:val="clear" w:color="auto" w:fill="auto"/>
            <w:hideMark/>
          </w:tcPr>
          <w:p w14:paraId="2C9DD87F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45" w:type="pct"/>
            <w:shd w:val="clear" w:color="auto" w:fill="auto"/>
            <w:hideMark/>
          </w:tcPr>
          <w:p w14:paraId="3E87458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9120000580</w:t>
            </w:r>
          </w:p>
        </w:tc>
        <w:tc>
          <w:tcPr>
            <w:tcW w:w="322" w:type="pct"/>
            <w:shd w:val="clear" w:color="auto" w:fill="auto"/>
            <w:hideMark/>
          </w:tcPr>
          <w:p w14:paraId="6682E0C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0" w:type="pct"/>
            <w:shd w:val="clear" w:color="auto" w:fill="auto"/>
            <w:hideMark/>
          </w:tcPr>
          <w:p w14:paraId="45F6D80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9C9C621" w14:textId="7BDB0F04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288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CC2AE10" w14:textId="0C3BAB12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288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39C7FFF" w14:textId="6580F318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288 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5E7077D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050C126C" w14:textId="77777777" w:rsidTr="007C11FC">
        <w:trPr>
          <w:trHeight w:val="570"/>
        </w:trPr>
        <w:tc>
          <w:tcPr>
            <w:tcW w:w="242" w:type="pct"/>
            <w:shd w:val="clear" w:color="auto" w:fill="auto"/>
            <w:hideMark/>
          </w:tcPr>
          <w:p w14:paraId="16BCE6B4" w14:textId="63C79821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shd w:val="clear" w:color="auto" w:fill="auto"/>
            <w:hideMark/>
          </w:tcPr>
          <w:p w14:paraId="67EB3672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shd w:val="clear" w:color="000000" w:fill="FFFFFF"/>
            <w:hideMark/>
          </w:tcPr>
          <w:p w14:paraId="45948FF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  <w:hideMark/>
          </w:tcPr>
          <w:p w14:paraId="6F6343A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0" w:type="pct"/>
            <w:shd w:val="clear" w:color="000000" w:fill="FFFFFF"/>
            <w:hideMark/>
          </w:tcPr>
          <w:p w14:paraId="4E2655F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2FBD0D3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000000" w:fill="FFFFFF"/>
            <w:noWrap/>
            <w:hideMark/>
          </w:tcPr>
          <w:p w14:paraId="02B1F0EC" w14:textId="1193F6A6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7F7448B3" w14:textId="4F093956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B15F95C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21536C91" w14:textId="77777777" w:rsidTr="007C11FC">
        <w:trPr>
          <w:trHeight w:val="600"/>
        </w:trPr>
        <w:tc>
          <w:tcPr>
            <w:tcW w:w="242" w:type="pct"/>
            <w:shd w:val="clear" w:color="auto" w:fill="auto"/>
            <w:hideMark/>
          </w:tcPr>
          <w:p w14:paraId="3B2B5E1A" w14:textId="2FEA4B3B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shd w:val="clear" w:color="auto" w:fill="auto"/>
            <w:hideMark/>
          </w:tcPr>
          <w:p w14:paraId="09C5CD03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5" w:type="pct"/>
            <w:shd w:val="clear" w:color="000000" w:fill="FFFFFF"/>
            <w:hideMark/>
          </w:tcPr>
          <w:p w14:paraId="04569D1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  <w:hideMark/>
          </w:tcPr>
          <w:p w14:paraId="09D5739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0" w:type="pct"/>
            <w:shd w:val="clear" w:color="000000" w:fill="FFFFFF"/>
            <w:hideMark/>
          </w:tcPr>
          <w:p w14:paraId="5CC13C5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7C344AB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000000" w:fill="FFFFFF"/>
            <w:noWrap/>
            <w:hideMark/>
          </w:tcPr>
          <w:p w14:paraId="7D2427E5" w14:textId="2968A5B3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6F1B8A7A" w14:textId="3A09371E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E9C6821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7202F992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1878C175" w14:textId="3747C2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shd w:val="clear" w:color="000000" w:fill="FFFFFF"/>
            <w:hideMark/>
          </w:tcPr>
          <w:p w14:paraId="6BA2639E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45" w:type="pct"/>
            <w:shd w:val="clear" w:color="000000" w:fill="FFFFFF"/>
            <w:hideMark/>
          </w:tcPr>
          <w:p w14:paraId="4FD4947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  <w:hideMark/>
          </w:tcPr>
          <w:p w14:paraId="2951756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0" w:type="pct"/>
            <w:shd w:val="clear" w:color="000000" w:fill="FFFFFF"/>
            <w:hideMark/>
          </w:tcPr>
          <w:p w14:paraId="35128D4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23C3670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000000" w:fill="FFFFFF"/>
            <w:noWrap/>
            <w:hideMark/>
          </w:tcPr>
          <w:p w14:paraId="1A53C618" w14:textId="41B60CBE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1AE33EB1" w14:textId="03BB5042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AE8DA14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5E9B8B23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772D3ABD" w14:textId="217E77B3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shd w:val="clear" w:color="000000" w:fill="FFFFFF"/>
            <w:hideMark/>
          </w:tcPr>
          <w:p w14:paraId="1D3369A9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45" w:type="pct"/>
            <w:shd w:val="clear" w:color="000000" w:fill="FFFFFF"/>
            <w:hideMark/>
          </w:tcPr>
          <w:p w14:paraId="58693BC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  <w:hideMark/>
          </w:tcPr>
          <w:p w14:paraId="58264044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0" w:type="pct"/>
            <w:shd w:val="clear" w:color="000000" w:fill="FFFFFF"/>
            <w:hideMark/>
          </w:tcPr>
          <w:p w14:paraId="4E7C52C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1280B9F2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000000" w:fill="FFFFFF"/>
            <w:noWrap/>
            <w:hideMark/>
          </w:tcPr>
          <w:p w14:paraId="6F6A32FB" w14:textId="0170DDA5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5832BE9E" w14:textId="3593F6AA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DC7A1EB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6F7611C0" w14:textId="77777777" w:rsidTr="007C11FC">
        <w:trPr>
          <w:trHeight w:val="315"/>
        </w:trPr>
        <w:tc>
          <w:tcPr>
            <w:tcW w:w="242" w:type="pct"/>
            <w:shd w:val="clear" w:color="auto" w:fill="auto"/>
          </w:tcPr>
          <w:p w14:paraId="2EAB2618" w14:textId="49A3023E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605" w:type="pct"/>
            <w:shd w:val="clear" w:color="000000" w:fill="FFFFFF"/>
          </w:tcPr>
          <w:p w14:paraId="76E12C06" w14:textId="6BB2A5E6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администраций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445" w:type="pct"/>
            <w:shd w:val="clear" w:color="000000" w:fill="FFFFFF"/>
          </w:tcPr>
          <w:p w14:paraId="3762E30F" w14:textId="10F67C8A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</w:tcPr>
          <w:p w14:paraId="67AD7A1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000000" w:fill="FFFFFF"/>
          </w:tcPr>
          <w:p w14:paraId="05325ED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</w:tcPr>
          <w:p w14:paraId="786D0956" w14:textId="08BB4C03" w:rsidR="00A76EC5" w:rsidRPr="003F057C" w:rsidRDefault="00D163D0" w:rsidP="00D163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76EC5"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000000" w:fill="FFFFFF"/>
            <w:noWrap/>
          </w:tcPr>
          <w:p w14:paraId="0A0C2108" w14:textId="715C3F51" w:rsidR="00A76EC5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498" w:type="pct"/>
            <w:shd w:val="clear" w:color="000000" w:fill="FFFFFF"/>
            <w:noWrap/>
          </w:tcPr>
          <w:p w14:paraId="0E5BDBE4" w14:textId="77777777" w:rsidR="00A76EC5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noWrap/>
          </w:tcPr>
          <w:p w14:paraId="750F8534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6EC5" w:rsidRPr="003F057C" w14:paraId="4D9EAD17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1035A498" w14:textId="6275ED2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pct"/>
            <w:shd w:val="clear" w:color="000000" w:fill="FFFFFF"/>
            <w:noWrap/>
            <w:hideMark/>
          </w:tcPr>
          <w:p w14:paraId="74F81DC1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445" w:type="pct"/>
            <w:shd w:val="clear" w:color="000000" w:fill="FFFFFF"/>
            <w:hideMark/>
          </w:tcPr>
          <w:p w14:paraId="6D9A5A5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  <w:hideMark/>
          </w:tcPr>
          <w:p w14:paraId="5588A4B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0" w:type="pct"/>
            <w:shd w:val="clear" w:color="000000" w:fill="FFFFFF"/>
            <w:hideMark/>
          </w:tcPr>
          <w:p w14:paraId="76246DC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6E944EF2" w14:textId="6AF58B95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4AA58A3B" w14:textId="42511A6C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4BB4DE1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4B7E37A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5CA04FC3" w14:textId="77777777" w:rsidTr="006A54B0">
        <w:trPr>
          <w:trHeight w:val="137"/>
        </w:trPr>
        <w:tc>
          <w:tcPr>
            <w:tcW w:w="242" w:type="pct"/>
            <w:shd w:val="clear" w:color="auto" w:fill="auto"/>
            <w:hideMark/>
          </w:tcPr>
          <w:p w14:paraId="5B63293D" w14:textId="6170727E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pct"/>
            <w:shd w:val="clear" w:color="000000" w:fill="FFFFFF"/>
            <w:hideMark/>
          </w:tcPr>
          <w:p w14:paraId="0631F9DB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45" w:type="pct"/>
            <w:shd w:val="clear" w:color="000000" w:fill="FFFFFF"/>
            <w:hideMark/>
          </w:tcPr>
          <w:p w14:paraId="464B013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  <w:hideMark/>
          </w:tcPr>
          <w:p w14:paraId="467AF08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0" w:type="pct"/>
            <w:shd w:val="clear" w:color="000000" w:fill="FFFFFF"/>
            <w:hideMark/>
          </w:tcPr>
          <w:p w14:paraId="756A387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0704393F" w14:textId="2A6BF140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4814D278" w14:textId="1B1961DB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61DB225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EC1D1F4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1AAF281A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0D20C8AE" w14:textId="42BD9D38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pct"/>
            <w:shd w:val="clear" w:color="000000" w:fill="FFFFFF"/>
            <w:hideMark/>
          </w:tcPr>
          <w:p w14:paraId="3DBF70B6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000000" w:fill="FFFFFF"/>
            <w:hideMark/>
          </w:tcPr>
          <w:p w14:paraId="7453C41D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  <w:hideMark/>
          </w:tcPr>
          <w:p w14:paraId="4C97901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0" w:type="pct"/>
            <w:shd w:val="clear" w:color="000000" w:fill="FFFFFF"/>
            <w:hideMark/>
          </w:tcPr>
          <w:p w14:paraId="6D805A8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14:paraId="701D3358" w14:textId="1140DCDB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2B47BC91" w14:textId="1E166DFF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7A19DB6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D03826B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7343AC91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4CA23022" w14:textId="1FFC656C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pct"/>
            <w:shd w:val="clear" w:color="000000" w:fill="FFFFFF"/>
            <w:hideMark/>
          </w:tcPr>
          <w:p w14:paraId="051D5528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45" w:type="pct"/>
            <w:shd w:val="clear" w:color="000000" w:fill="FFFFFF"/>
            <w:hideMark/>
          </w:tcPr>
          <w:p w14:paraId="515899F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  <w:hideMark/>
          </w:tcPr>
          <w:p w14:paraId="4F17D95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0" w:type="pct"/>
            <w:shd w:val="clear" w:color="000000" w:fill="FFFFFF"/>
            <w:hideMark/>
          </w:tcPr>
          <w:p w14:paraId="60FAEB4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14:paraId="1520CD80" w14:textId="092F6C75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26785EA6" w14:textId="0F4C1F96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72D3D427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37ED1CE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76EC5" w:rsidRPr="003F057C" w14:paraId="2A8B3DF5" w14:textId="77777777" w:rsidTr="007C11FC">
        <w:trPr>
          <w:trHeight w:val="1679"/>
        </w:trPr>
        <w:tc>
          <w:tcPr>
            <w:tcW w:w="242" w:type="pct"/>
            <w:shd w:val="clear" w:color="auto" w:fill="auto"/>
            <w:hideMark/>
          </w:tcPr>
          <w:p w14:paraId="064023A0" w14:textId="78E813D4" w:rsidR="00A76EC5" w:rsidRPr="004F5763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05" w:type="pct"/>
            <w:shd w:val="clear" w:color="000000" w:fill="FFFFFF"/>
            <w:hideMark/>
          </w:tcPr>
          <w:p w14:paraId="65A368CB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муниципальных образований на выполнение государстве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445" w:type="pct"/>
            <w:shd w:val="clear" w:color="000000" w:fill="FFFFFF"/>
            <w:hideMark/>
          </w:tcPr>
          <w:p w14:paraId="48F83260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322" w:type="pct"/>
            <w:shd w:val="clear" w:color="000000" w:fill="FFFFFF"/>
            <w:hideMark/>
          </w:tcPr>
          <w:p w14:paraId="74B165A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000000" w:fill="FFFFFF"/>
            <w:hideMark/>
          </w:tcPr>
          <w:p w14:paraId="54960DF6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1BA28317" w14:textId="67B68DC9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42 1</w:t>
            </w:r>
            <w:r w:rsidR="00D16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448BD256" w14:textId="1A665391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431103EF" w14:textId="35F181E2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ED0C7BB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30169619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3AD49E92" w14:textId="1130ADF5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shd w:val="clear" w:color="000000" w:fill="FFFFFF"/>
            <w:hideMark/>
          </w:tcPr>
          <w:p w14:paraId="09D41438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000000" w:fill="FFFFFF"/>
            <w:hideMark/>
          </w:tcPr>
          <w:p w14:paraId="28185F4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322" w:type="pct"/>
            <w:shd w:val="clear" w:color="000000" w:fill="FFFFFF"/>
            <w:hideMark/>
          </w:tcPr>
          <w:p w14:paraId="4A0B930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000000" w:fill="FFFFFF"/>
            <w:hideMark/>
          </w:tcPr>
          <w:p w14:paraId="3913B5BA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442F8007" w14:textId="18451B76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42 185,00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6D4F761D" w14:textId="6319FB5F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1C73341E" w14:textId="02A58C5F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AA326DD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0F791107" w14:textId="77777777" w:rsidTr="006A54B0">
        <w:trPr>
          <w:trHeight w:val="152"/>
        </w:trPr>
        <w:tc>
          <w:tcPr>
            <w:tcW w:w="242" w:type="pct"/>
            <w:shd w:val="clear" w:color="auto" w:fill="auto"/>
            <w:hideMark/>
          </w:tcPr>
          <w:p w14:paraId="6D88FE31" w14:textId="5238A8F1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shd w:val="clear" w:color="000000" w:fill="FFFFFF"/>
            <w:hideMark/>
          </w:tcPr>
          <w:p w14:paraId="3B8C9816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000000" w:fill="FFFFFF"/>
            <w:hideMark/>
          </w:tcPr>
          <w:p w14:paraId="1BB34841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322" w:type="pct"/>
            <w:shd w:val="clear" w:color="000000" w:fill="FFFFFF"/>
            <w:hideMark/>
          </w:tcPr>
          <w:p w14:paraId="47E7AB4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000000" w:fill="FFFFFF"/>
            <w:hideMark/>
          </w:tcPr>
          <w:p w14:paraId="1DA3599B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1EB13E5E" w14:textId="505839B1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42 185,00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10B25253" w14:textId="3C2F5C44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240CFA25" w14:textId="4AF31696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0E51591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564AB048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328EF99C" w14:textId="7E83096C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shd w:val="clear" w:color="000000" w:fill="FFFFFF"/>
            <w:hideMark/>
          </w:tcPr>
          <w:p w14:paraId="320A94C3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000000" w:fill="FFFFFF"/>
            <w:hideMark/>
          </w:tcPr>
          <w:p w14:paraId="5AF9D46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322" w:type="pct"/>
            <w:shd w:val="clear" w:color="000000" w:fill="FFFFFF"/>
            <w:hideMark/>
          </w:tcPr>
          <w:p w14:paraId="3D5766C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000000" w:fill="FFFFFF"/>
            <w:hideMark/>
          </w:tcPr>
          <w:p w14:paraId="5D0E28C5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14:paraId="033EF6EB" w14:textId="6293268E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42 185,00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219357AF" w14:textId="36B92AF7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2C97A4E7" w14:textId="24044D19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09DF19B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5F4AB0A9" w14:textId="77777777" w:rsidTr="007C11FC">
        <w:trPr>
          <w:trHeight w:val="1125"/>
        </w:trPr>
        <w:tc>
          <w:tcPr>
            <w:tcW w:w="242" w:type="pct"/>
            <w:shd w:val="clear" w:color="auto" w:fill="auto"/>
            <w:hideMark/>
          </w:tcPr>
          <w:p w14:paraId="0A59A65B" w14:textId="13E536AD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shd w:val="clear" w:color="000000" w:fill="FFFFFF"/>
            <w:hideMark/>
          </w:tcPr>
          <w:p w14:paraId="2C4FAFA0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pct"/>
            <w:shd w:val="clear" w:color="000000" w:fill="FFFFFF"/>
            <w:hideMark/>
          </w:tcPr>
          <w:p w14:paraId="08115A4E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322" w:type="pct"/>
            <w:shd w:val="clear" w:color="000000" w:fill="FFFFFF"/>
            <w:hideMark/>
          </w:tcPr>
          <w:p w14:paraId="1CC2194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000000" w:fill="FFFFFF"/>
            <w:hideMark/>
          </w:tcPr>
          <w:p w14:paraId="5D4FD849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14:paraId="5B294428" w14:textId="6F74CCD2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42 185,00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592891FD" w14:textId="65B3E739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0475807D" w14:textId="2910BFE8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ACEEC44" w14:textId="77777777" w:rsidR="00A76EC5" w:rsidRPr="001642EF" w:rsidRDefault="00A76EC5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76EC5" w:rsidRPr="003F057C" w14:paraId="689D6B56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4F6839EE" w14:textId="48B06F69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="006A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pct"/>
            <w:shd w:val="clear" w:color="auto" w:fill="auto"/>
            <w:hideMark/>
          </w:tcPr>
          <w:p w14:paraId="6C8346EF" w14:textId="77777777" w:rsidR="00A76EC5" w:rsidRPr="003F057C" w:rsidRDefault="00A76EC5" w:rsidP="00A76EC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445" w:type="pct"/>
            <w:shd w:val="clear" w:color="auto" w:fill="auto"/>
            <w:hideMark/>
          </w:tcPr>
          <w:p w14:paraId="0345391C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14:paraId="11ACAB6F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8398703" w14:textId="77777777" w:rsidR="00A76EC5" w:rsidRPr="003F057C" w:rsidRDefault="00A76EC5" w:rsidP="00A76E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1FD45B9" w14:textId="5E216F21" w:rsidR="00A76EC5" w:rsidRPr="00D163D0" w:rsidRDefault="00A76EC5" w:rsidP="00A76E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3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163D0" w:rsidRPr="00D163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163D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D163D0" w:rsidRPr="00D163D0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Pr="00D163D0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D163D0" w:rsidRPr="00D163D0">
              <w:rPr>
                <w:rFonts w:ascii="Times New Roman" w:hAnsi="Times New Roman"/>
                <w:b/>
                <w:sz w:val="24"/>
                <w:szCs w:val="24"/>
              </w:rPr>
              <w:t>902</w:t>
            </w:r>
            <w:r w:rsidRPr="00D163D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Pr="00D16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C68968F" w14:textId="0F5D1DBC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82 983 507,47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364C94F" w14:textId="65547AE5" w:rsidR="00A76EC5" w:rsidRPr="003F057C" w:rsidRDefault="00D163D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C8BC1FB" w14:textId="58B3CE35" w:rsidR="00A76EC5" w:rsidRPr="001642EF" w:rsidRDefault="00D163D0" w:rsidP="00A76E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84,65</w:t>
            </w:r>
          </w:p>
        </w:tc>
      </w:tr>
    </w:tbl>
    <w:p w14:paraId="7A2BA212" w14:textId="77777777" w:rsidR="00171BFD" w:rsidRDefault="00171BFD">
      <w:pPr>
        <w:sectPr w:rsidR="00171BFD" w:rsidSect="00825F8A">
          <w:pgSz w:w="16838" w:h="11906" w:orient="landscape" w:code="9"/>
          <w:pgMar w:top="1134" w:right="851" w:bottom="1134" w:left="1418" w:header="567" w:footer="567" w:gutter="0"/>
          <w:cols w:space="708"/>
          <w:docGrid w:linePitch="360"/>
        </w:sectPr>
      </w:pPr>
    </w:p>
    <w:p w14:paraId="76F598F4" w14:textId="4D1E379A" w:rsidR="0078259D" w:rsidRDefault="0078259D" w:rsidP="006A54B0">
      <w:pPr>
        <w:ind w:left="9639"/>
        <w:jc w:val="both"/>
        <w:rPr>
          <w:rFonts w:ascii="Times New Roman" w:hAnsi="Times New Roman"/>
          <w:sz w:val="28"/>
          <w:szCs w:val="28"/>
        </w:rPr>
      </w:pPr>
      <w:r w:rsidRPr="00204926">
        <w:rPr>
          <w:rFonts w:ascii="Times New Roman" w:hAnsi="Times New Roman"/>
          <w:sz w:val="28"/>
          <w:szCs w:val="28"/>
        </w:rPr>
        <w:lastRenderedPageBreak/>
        <w:t>Прил</w:t>
      </w:r>
      <w:r>
        <w:rPr>
          <w:rFonts w:ascii="Times New Roman" w:hAnsi="Times New Roman"/>
          <w:sz w:val="28"/>
          <w:szCs w:val="28"/>
        </w:rPr>
        <w:t>о</w:t>
      </w:r>
      <w:r w:rsidRPr="00204926">
        <w:rPr>
          <w:rFonts w:ascii="Times New Roman" w:hAnsi="Times New Roman"/>
          <w:sz w:val="28"/>
          <w:szCs w:val="28"/>
        </w:rPr>
        <w:t>жение</w:t>
      </w:r>
      <w:r w:rsidR="006A54B0">
        <w:rPr>
          <w:rFonts w:ascii="Times New Roman" w:hAnsi="Times New Roman"/>
          <w:sz w:val="28"/>
          <w:szCs w:val="28"/>
        </w:rPr>
        <w:t xml:space="preserve"> </w:t>
      </w:r>
      <w:r w:rsidRPr="0078259D">
        <w:rPr>
          <w:rFonts w:ascii="Times New Roman" w:hAnsi="Times New Roman"/>
          <w:sz w:val="28"/>
          <w:szCs w:val="28"/>
        </w:rPr>
        <w:t>№ 6 к решению Тасеевского сельского Совета депутатов</w:t>
      </w:r>
      <w:r w:rsidR="001642EF">
        <w:rPr>
          <w:rFonts w:ascii="Times New Roman" w:hAnsi="Times New Roman"/>
          <w:sz w:val="28"/>
          <w:szCs w:val="28"/>
        </w:rPr>
        <w:t xml:space="preserve"> </w:t>
      </w:r>
      <w:r w:rsidRPr="0078259D">
        <w:rPr>
          <w:rFonts w:ascii="Times New Roman" w:hAnsi="Times New Roman"/>
          <w:sz w:val="28"/>
          <w:szCs w:val="28"/>
        </w:rPr>
        <w:t xml:space="preserve">от </w:t>
      </w:r>
      <w:r w:rsidR="00D163D0">
        <w:rPr>
          <w:rFonts w:ascii="Times New Roman" w:hAnsi="Times New Roman"/>
          <w:sz w:val="28"/>
          <w:szCs w:val="28"/>
        </w:rPr>
        <w:t>00</w:t>
      </w:r>
      <w:r w:rsidRPr="0078259D">
        <w:rPr>
          <w:rFonts w:ascii="Times New Roman" w:hAnsi="Times New Roman"/>
          <w:sz w:val="28"/>
          <w:szCs w:val="28"/>
        </w:rPr>
        <w:t>.00.</w:t>
      </w:r>
      <w:r w:rsidR="00EF018B">
        <w:rPr>
          <w:rFonts w:ascii="Times New Roman" w:hAnsi="Times New Roman"/>
          <w:sz w:val="28"/>
          <w:szCs w:val="28"/>
        </w:rPr>
        <w:t>20</w:t>
      </w:r>
      <w:r w:rsidR="00297DE7">
        <w:rPr>
          <w:rFonts w:ascii="Times New Roman" w:hAnsi="Times New Roman"/>
          <w:sz w:val="28"/>
          <w:szCs w:val="28"/>
        </w:rPr>
        <w:t>2</w:t>
      </w:r>
      <w:r w:rsidR="00D163D0">
        <w:rPr>
          <w:rFonts w:ascii="Times New Roman" w:hAnsi="Times New Roman"/>
          <w:sz w:val="28"/>
          <w:szCs w:val="28"/>
        </w:rPr>
        <w:t>5</w:t>
      </w:r>
      <w:r w:rsidRPr="0078259D">
        <w:rPr>
          <w:rFonts w:ascii="Times New Roman" w:hAnsi="Times New Roman"/>
          <w:sz w:val="28"/>
          <w:szCs w:val="28"/>
        </w:rPr>
        <w:t xml:space="preserve"> № 00-00</w:t>
      </w:r>
      <w:r w:rsidR="006A54B0">
        <w:rPr>
          <w:rFonts w:ascii="Times New Roman" w:hAnsi="Times New Roman"/>
          <w:sz w:val="28"/>
          <w:szCs w:val="28"/>
        </w:rPr>
        <w:t>0/6</w:t>
      </w:r>
    </w:p>
    <w:p w14:paraId="5BFDC53B" w14:textId="77777777" w:rsidR="006A54B0" w:rsidRPr="0078259D" w:rsidRDefault="006A54B0" w:rsidP="006A54B0">
      <w:pPr>
        <w:ind w:left="9639"/>
        <w:jc w:val="both"/>
        <w:rPr>
          <w:rFonts w:ascii="Times New Roman" w:hAnsi="Times New Roman"/>
          <w:sz w:val="28"/>
          <w:szCs w:val="28"/>
        </w:rPr>
      </w:pPr>
    </w:p>
    <w:p w14:paraId="7E74D367" w14:textId="70FD3A5C" w:rsidR="0078259D" w:rsidRPr="0078259D" w:rsidRDefault="0078259D" w:rsidP="0078259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91892484"/>
      <w:r w:rsidRPr="0078259D">
        <w:rPr>
          <w:rFonts w:ascii="Times New Roman" w:hAnsi="Times New Roman"/>
          <w:b/>
          <w:sz w:val="28"/>
          <w:szCs w:val="28"/>
        </w:rPr>
        <w:t>О</w:t>
      </w:r>
      <w:r w:rsidR="006A54B0">
        <w:rPr>
          <w:rFonts w:ascii="Times New Roman" w:hAnsi="Times New Roman"/>
          <w:b/>
          <w:sz w:val="28"/>
          <w:szCs w:val="28"/>
        </w:rPr>
        <w:t>тчет о</w:t>
      </w:r>
      <w:r w:rsidRPr="0078259D">
        <w:rPr>
          <w:rFonts w:ascii="Times New Roman" w:hAnsi="Times New Roman"/>
          <w:b/>
          <w:sz w:val="28"/>
          <w:szCs w:val="28"/>
        </w:rPr>
        <w:t>б использовании резервного фонда</w:t>
      </w:r>
      <w:r w:rsidR="006A54B0">
        <w:rPr>
          <w:rFonts w:ascii="Times New Roman" w:hAnsi="Times New Roman"/>
          <w:b/>
          <w:sz w:val="28"/>
          <w:szCs w:val="28"/>
        </w:rPr>
        <w:t xml:space="preserve"> а</w:t>
      </w:r>
      <w:r w:rsidRPr="0078259D">
        <w:rPr>
          <w:rFonts w:ascii="Times New Roman" w:hAnsi="Times New Roman"/>
          <w:b/>
          <w:sz w:val="28"/>
          <w:szCs w:val="28"/>
        </w:rPr>
        <w:t>дминистрации Тасеевского сельсовета</w:t>
      </w:r>
    </w:p>
    <w:tbl>
      <w:tblPr>
        <w:tblpPr w:leftFromText="180" w:rightFromText="180" w:vertAnchor="text" w:horzAnchor="margin" w:tblpY="17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4228"/>
        <w:gridCol w:w="1551"/>
        <w:gridCol w:w="1957"/>
        <w:gridCol w:w="2088"/>
        <w:gridCol w:w="1414"/>
        <w:gridCol w:w="1353"/>
      </w:tblGrid>
      <w:tr w:rsidR="00CB63A0" w:rsidRPr="00AF040E" w14:paraId="56ECFF9B" w14:textId="77777777" w:rsidTr="006A54B0">
        <w:trPr>
          <w:trHeight w:val="1214"/>
        </w:trPr>
        <w:tc>
          <w:tcPr>
            <w:tcW w:w="682" w:type="pct"/>
          </w:tcPr>
          <w:p w14:paraId="250EB117" w14:textId="62B594D4" w:rsidR="00CB63A0" w:rsidRPr="00AF040E" w:rsidRDefault="00CB63A0" w:rsidP="006A5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E">
              <w:rPr>
                <w:rFonts w:ascii="Times New Roman" w:hAnsi="Times New Roman"/>
                <w:sz w:val="24"/>
                <w:szCs w:val="24"/>
              </w:rPr>
              <w:t>Утверждено бюджетом на</w:t>
            </w:r>
            <w:r w:rsidR="006A5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40E">
              <w:rPr>
                <w:rFonts w:ascii="Times New Roman" w:hAnsi="Times New Roman"/>
                <w:sz w:val="24"/>
                <w:szCs w:val="24"/>
              </w:rPr>
              <w:t>20</w:t>
            </w:r>
            <w:r w:rsidR="00116C48">
              <w:rPr>
                <w:rFonts w:ascii="Times New Roman" w:hAnsi="Times New Roman"/>
                <w:sz w:val="24"/>
                <w:szCs w:val="24"/>
              </w:rPr>
              <w:t>2</w:t>
            </w:r>
            <w:r w:rsidR="00D163D0">
              <w:rPr>
                <w:rFonts w:ascii="Times New Roman" w:hAnsi="Times New Roman"/>
                <w:sz w:val="24"/>
                <w:szCs w:val="24"/>
              </w:rPr>
              <w:t>4</w:t>
            </w:r>
            <w:r w:rsidRPr="00AF0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4B0">
              <w:rPr>
                <w:rFonts w:ascii="Times New Roman" w:hAnsi="Times New Roman"/>
                <w:sz w:val="24"/>
                <w:szCs w:val="24"/>
              </w:rPr>
              <w:t>г</w:t>
            </w:r>
            <w:r w:rsidRPr="00AF040E">
              <w:rPr>
                <w:rFonts w:ascii="Times New Roman" w:hAnsi="Times New Roman"/>
                <w:sz w:val="24"/>
                <w:szCs w:val="24"/>
              </w:rPr>
              <w:t>од</w:t>
            </w:r>
            <w:r w:rsidR="00B3056B">
              <w:rPr>
                <w:rFonts w:ascii="Times New Roman" w:hAnsi="Times New Roman"/>
                <w:sz w:val="24"/>
                <w:szCs w:val="24"/>
              </w:rPr>
              <w:t xml:space="preserve"> с и</w:t>
            </w:r>
            <w:r w:rsidR="006A54B0">
              <w:rPr>
                <w:rFonts w:ascii="Times New Roman" w:hAnsi="Times New Roman"/>
                <w:sz w:val="24"/>
                <w:szCs w:val="24"/>
              </w:rPr>
              <w:t>зменен</w:t>
            </w:r>
          </w:p>
        </w:tc>
        <w:tc>
          <w:tcPr>
            <w:tcW w:w="1450" w:type="pct"/>
          </w:tcPr>
          <w:p w14:paraId="3FAC98D2" w14:textId="77777777" w:rsidR="00CB63A0" w:rsidRPr="00AF040E" w:rsidRDefault="00CB63A0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E">
              <w:rPr>
                <w:rFonts w:ascii="Times New Roman" w:hAnsi="Times New Roman"/>
                <w:sz w:val="24"/>
                <w:szCs w:val="24"/>
              </w:rPr>
              <w:t>№ распоряжения,</w:t>
            </w:r>
          </w:p>
          <w:p w14:paraId="5B6F857B" w14:textId="77777777" w:rsidR="00CB63A0" w:rsidRPr="00AF040E" w:rsidRDefault="00CB63A0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32" w:type="pct"/>
          </w:tcPr>
          <w:p w14:paraId="6060ADAD" w14:textId="77777777" w:rsidR="00CB63A0" w:rsidRPr="00AF040E" w:rsidRDefault="00CB63A0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E">
              <w:rPr>
                <w:rFonts w:ascii="Times New Roman" w:hAnsi="Times New Roman"/>
                <w:sz w:val="24"/>
                <w:szCs w:val="24"/>
              </w:rPr>
              <w:t>Расходы за счет резервного фонда</w:t>
            </w:r>
          </w:p>
        </w:tc>
        <w:tc>
          <w:tcPr>
            <w:tcW w:w="671" w:type="pct"/>
          </w:tcPr>
          <w:p w14:paraId="77F3B88F" w14:textId="77777777" w:rsidR="00CB63A0" w:rsidRPr="00AF040E" w:rsidRDefault="00CB63A0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E">
              <w:rPr>
                <w:rFonts w:ascii="Times New Roman" w:hAnsi="Times New Roman"/>
                <w:sz w:val="24"/>
                <w:szCs w:val="24"/>
              </w:rPr>
              <w:t>Принято распоряжением</w:t>
            </w:r>
          </w:p>
          <w:p w14:paraId="5BFC49AC" w14:textId="77777777" w:rsidR="00CB63A0" w:rsidRPr="00AF040E" w:rsidRDefault="00CB63A0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16" w:type="pct"/>
          </w:tcPr>
          <w:p w14:paraId="78A331E9" w14:textId="77777777" w:rsidR="00CB63A0" w:rsidRPr="00AF040E" w:rsidRDefault="00CB63A0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E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14:paraId="27BE9D19" w14:textId="77777777" w:rsidR="00CB63A0" w:rsidRPr="00AF040E" w:rsidRDefault="00CB63A0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85" w:type="pct"/>
          </w:tcPr>
          <w:p w14:paraId="569D9FD2" w14:textId="77777777" w:rsidR="00CB63A0" w:rsidRPr="00AF040E" w:rsidRDefault="00CB63A0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E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78093006" w14:textId="77777777" w:rsidR="00CB63A0" w:rsidRPr="00AF040E" w:rsidRDefault="00CB63A0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64" w:type="pct"/>
          </w:tcPr>
          <w:p w14:paraId="1384563C" w14:textId="77777777" w:rsidR="00CB63A0" w:rsidRPr="00AF040E" w:rsidRDefault="00CB63A0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E">
              <w:rPr>
                <w:rFonts w:ascii="Times New Roman" w:hAnsi="Times New Roman"/>
                <w:sz w:val="24"/>
                <w:szCs w:val="24"/>
              </w:rPr>
              <w:t>Остаток средств</w:t>
            </w:r>
          </w:p>
        </w:tc>
      </w:tr>
      <w:tr w:rsidR="00EB7119" w:rsidRPr="00AF040E" w14:paraId="6EAE4F93" w14:textId="77777777" w:rsidTr="006A54B0">
        <w:trPr>
          <w:trHeight w:val="762"/>
        </w:trPr>
        <w:tc>
          <w:tcPr>
            <w:tcW w:w="682" w:type="pct"/>
            <w:vMerge w:val="restart"/>
          </w:tcPr>
          <w:p w14:paraId="5D16C5E8" w14:textId="2D41B209" w:rsidR="00EB7119" w:rsidRPr="00AF040E" w:rsidRDefault="00EB7119" w:rsidP="004E2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50" w:type="pct"/>
          </w:tcPr>
          <w:p w14:paraId="4DB34500" w14:textId="49456A74" w:rsidR="00EB7119" w:rsidRPr="00AF040E" w:rsidRDefault="00EB7119" w:rsidP="000F2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AF040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EB7119">
              <w:rPr>
                <w:rFonts w:ascii="Times New Roman" w:hAnsi="Times New Roman"/>
                <w:sz w:val="24"/>
                <w:szCs w:val="24"/>
              </w:rPr>
              <w:t>02.02.2024</w:t>
            </w:r>
            <w:r w:rsidRPr="001805C1">
              <w:rPr>
                <w:sz w:val="28"/>
                <w:szCs w:val="28"/>
              </w:rPr>
              <w:t xml:space="preserve"> </w:t>
            </w:r>
            <w:r w:rsidRPr="00AF040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«</w:t>
            </w:r>
            <w:r w:rsidRPr="00AF040E">
              <w:rPr>
                <w:rFonts w:ascii="Times New Roman" w:hAnsi="Times New Roman"/>
                <w:sz w:val="24"/>
                <w:szCs w:val="24"/>
              </w:rPr>
              <w:t>О выплате из средств резервного фонда бюджета Тасеевского сельсовета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2" w:type="pct"/>
          </w:tcPr>
          <w:p w14:paraId="716AE42B" w14:textId="53EE5116" w:rsidR="00EB7119" w:rsidRPr="00AF040E" w:rsidRDefault="00EB7119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32 450,00</w:t>
            </w:r>
          </w:p>
        </w:tc>
        <w:tc>
          <w:tcPr>
            <w:tcW w:w="671" w:type="pct"/>
          </w:tcPr>
          <w:p w14:paraId="2CC0374A" w14:textId="2E65998A" w:rsidR="00EB7119" w:rsidRPr="00AF040E" w:rsidRDefault="00EB7119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32 450,00</w:t>
            </w:r>
          </w:p>
        </w:tc>
        <w:tc>
          <w:tcPr>
            <w:tcW w:w="716" w:type="pct"/>
          </w:tcPr>
          <w:p w14:paraId="6515DA7D" w14:textId="06D3D1C1" w:rsidR="00EB7119" w:rsidRPr="00AF040E" w:rsidRDefault="00EB7119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32 450,00</w:t>
            </w:r>
          </w:p>
        </w:tc>
        <w:tc>
          <w:tcPr>
            <w:tcW w:w="485" w:type="pct"/>
          </w:tcPr>
          <w:p w14:paraId="126BC7A0" w14:textId="53728EC9" w:rsidR="00EB7119" w:rsidRPr="00AF040E" w:rsidRDefault="00EB7119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32 450,00</w:t>
            </w:r>
          </w:p>
        </w:tc>
        <w:tc>
          <w:tcPr>
            <w:tcW w:w="464" w:type="pct"/>
          </w:tcPr>
          <w:p w14:paraId="4BD61346" w14:textId="77777777" w:rsidR="00EB7119" w:rsidRPr="00AF040E" w:rsidRDefault="00EB7119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119" w:rsidRPr="00AF040E" w14:paraId="2FA11A4A" w14:textId="77777777" w:rsidTr="006A54B0">
        <w:trPr>
          <w:trHeight w:val="762"/>
        </w:trPr>
        <w:tc>
          <w:tcPr>
            <w:tcW w:w="682" w:type="pct"/>
            <w:vMerge/>
          </w:tcPr>
          <w:p w14:paraId="571DFCC9" w14:textId="77777777" w:rsidR="00EB7119" w:rsidRDefault="00EB7119" w:rsidP="004E2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14:paraId="347790C6" w14:textId="3CD911A7" w:rsidR="00EB7119" w:rsidRPr="00EB7119" w:rsidRDefault="00EB7119" w:rsidP="000F2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119">
              <w:rPr>
                <w:rFonts w:ascii="Times New Roman" w:hAnsi="Times New Roman"/>
                <w:sz w:val="24"/>
                <w:szCs w:val="24"/>
              </w:rPr>
              <w:t xml:space="preserve">№ 81 от 27.06.2024 г. 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«</w:t>
            </w:r>
            <w:r w:rsidRPr="00EB7119">
              <w:rPr>
                <w:rFonts w:ascii="Times New Roman" w:hAnsi="Times New Roman"/>
                <w:sz w:val="24"/>
                <w:szCs w:val="24"/>
              </w:rPr>
              <w:t>О выплате из резервного фонда бюджета Тасеевс</w:t>
            </w:r>
            <w:bookmarkStart w:id="1" w:name="_GoBack"/>
            <w:bookmarkEnd w:id="1"/>
            <w:r w:rsidRPr="00EB7119">
              <w:rPr>
                <w:rFonts w:ascii="Times New Roman" w:hAnsi="Times New Roman"/>
                <w:sz w:val="24"/>
                <w:szCs w:val="24"/>
              </w:rPr>
              <w:t>кого сельсовета</w:t>
            </w:r>
            <w:r w:rsidR="007C11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2" w:type="pct"/>
          </w:tcPr>
          <w:p w14:paraId="69F9C907" w14:textId="7BC71C32" w:rsidR="00EB7119" w:rsidRDefault="00EB7119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29 000,00</w:t>
            </w:r>
          </w:p>
        </w:tc>
        <w:tc>
          <w:tcPr>
            <w:tcW w:w="671" w:type="pct"/>
          </w:tcPr>
          <w:p w14:paraId="2EA20E3A" w14:textId="2DA11810" w:rsidR="00EB7119" w:rsidRDefault="00EB7119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29 000,00</w:t>
            </w:r>
          </w:p>
        </w:tc>
        <w:tc>
          <w:tcPr>
            <w:tcW w:w="716" w:type="pct"/>
          </w:tcPr>
          <w:p w14:paraId="1A088424" w14:textId="5D357CF3" w:rsidR="00EB7119" w:rsidRDefault="00EB7119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29 000,00</w:t>
            </w:r>
          </w:p>
        </w:tc>
        <w:tc>
          <w:tcPr>
            <w:tcW w:w="485" w:type="pct"/>
          </w:tcPr>
          <w:p w14:paraId="53C20DFA" w14:textId="4D0DCC57" w:rsidR="00EB7119" w:rsidRDefault="00EB7119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29 000,00</w:t>
            </w:r>
          </w:p>
        </w:tc>
        <w:tc>
          <w:tcPr>
            <w:tcW w:w="464" w:type="pct"/>
          </w:tcPr>
          <w:p w14:paraId="569F12CD" w14:textId="77777777" w:rsidR="00EB7119" w:rsidRPr="00AF040E" w:rsidRDefault="00EB7119" w:rsidP="00CB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3A0" w:rsidRPr="00AF040E" w14:paraId="4B0C3C68" w14:textId="77777777" w:rsidTr="006A54B0">
        <w:trPr>
          <w:trHeight w:val="179"/>
        </w:trPr>
        <w:tc>
          <w:tcPr>
            <w:tcW w:w="682" w:type="pct"/>
          </w:tcPr>
          <w:p w14:paraId="00912CE0" w14:textId="77777777" w:rsidR="00CB63A0" w:rsidRPr="00AF040E" w:rsidRDefault="00CB63A0" w:rsidP="00CB6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040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50" w:type="pct"/>
          </w:tcPr>
          <w:p w14:paraId="5C734472" w14:textId="77777777" w:rsidR="00CB63A0" w:rsidRPr="00AF040E" w:rsidRDefault="00CB63A0" w:rsidP="00CB63A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2" w:type="pct"/>
          </w:tcPr>
          <w:p w14:paraId="4D15B6A9" w14:textId="74DE259A" w:rsidR="00CB63A0" w:rsidRPr="00AF040E" w:rsidRDefault="007B71D6" w:rsidP="000F29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="00CB63A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0F29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B63A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671" w:type="pct"/>
          </w:tcPr>
          <w:p w14:paraId="550D5041" w14:textId="77FC16E8" w:rsidR="00CB63A0" w:rsidRPr="00AF040E" w:rsidRDefault="007B71D6" w:rsidP="000F29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="001A0B5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1A0B5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16" w:type="pct"/>
          </w:tcPr>
          <w:p w14:paraId="7ACCA5CD" w14:textId="2446E33F" w:rsidR="00CB63A0" w:rsidRPr="00AF040E" w:rsidRDefault="007B71D6" w:rsidP="000F29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="001A0B5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1A0B5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85" w:type="pct"/>
          </w:tcPr>
          <w:p w14:paraId="1801A1A9" w14:textId="601C5142" w:rsidR="00CB63A0" w:rsidRPr="00AF040E" w:rsidRDefault="007B71D6" w:rsidP="000F29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="001A0B5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1A0B5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14:paraId="11A3915C" w14:textId="6A131014" w:rsidR="00CB63A0" w:rsidRPr="00AF040E" w:rsidRDefault="00D163D0" w:rsidP="000F29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38 550,00</w:t>
            </w:r>
          </w:p>
        </w:tc>
      </w:tr>
      <w:bookmarkEnd w:id="0"/>
    </w:tbl>
    <w:p w14:paraId="2F762E49" w14:textId="77777777" w:rsidR="00003FFB" w:rsidRDefault="00003FFB" w:rsidP="00CB63A0"/>
    <w:sectPr w:rsidR="00003FFB" w:rsidSect="00825F8A">
      <w:pgSz w:w="16838" w:h="11906" w:orient="landscape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56828" w14:textId="77777777" w:rsidR="005143EC" w:rsidRDefault="005143EC" w:rsidP="002D28CD">
      <w:r>
        <w:separator/>
      </w:r>
    </w:p>
  </w:endnote>
  <w:endnote w:type="continuationSeparator" w:id="0">
    <w:p w14:paraId="177707D9" w14:textId="77777777" w:rsidR="005143EC" w:rsidRDefault="005143EC" w:rsidP="002D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E5214" w14:textId="77777777" w:rsidR="007C11FC" w:rsidRDefault="007C11F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A54B0">
      <w:rPr>
        <w:noProof/>
      </w:rPr>
      <w:t>21</w:t>
    </w:r>
    <w:r>
      <w:rPr>
        <w:noProof/>
      </w:rPr>
      <w:fldChar w:fldCharType="end"/>
    </w:r>
  </w:p>
  <w:p w14:paraId="047FC1D4" w14:textId="77777777" w:rsidR="007C11FC" w:rsidRDefault="007C11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DEB51" w14:textId="77777777" w:rsidR="005143EC" w:rsidRDefault="005143EC" w:rsidP="002D28CD">
      <w:r>
        <w:separator/>
      </w:r>
    </w:p>
  </w:footnote>
  <w:footnote w:type="continuationSeparator" w:id="0">
    <w:p w14:paraId="02601A76" w14:textId="77777777" w:rsidR="005143EC" w:rsidRDefault="005143EC" w:rsidP="002D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5E6"/>
    <w:multiLevelType w:val="hybridMultilevel"/>
    <w:tmpl w:val="C68C915A"/>
    <w:lvl w:ilvl="0" w:tplc="2A3224A8">
      <w:start w:val="1"/>
      <w:numFmt w:val="decimal"/>
      <w:lvlText w:val="%1)"/>
      <w:lvlJc w:val="left"/>
      <w:pPr>
        <w:tabs>
          <w:tab w:val="num" w:pos="1440"/>
        </w:tabs>
        <w:ind w:left="144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 w15:restartNumberingAfterBreak="0">
    <w:nsid w:val="009617B2"/>
    <w:multiLevelType w:val="hybridMultilevel"/>
    <w:tmpl w:val="5BE2505E"/>
    <w:lvl w:ilvl="0" w:tplc="3D5453AC">
      <w:start w:val="2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 w15:restartNumberingAfterBreak="0">
    <w:nsid w:val="12DE08DC"/>
    <w:multiLevelType w:val="hybridMultilevel"/>
    <w:tmpl w:val="0BE6C7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19D95B2F"/>
    <w:multiLevelType w:val="hybridMultilevel"/>
    <w:tmpl w:val="6CE872F6"/>
    <w:lvl w:ilvl="0" w:tplc="8CF88CB4">
      <w:start w:val="2"/>
      <w:numFmt w:val="decimal"/>
      <w:lvlText w:val="%1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4" w15:restartNumberingAfterBreak="0">
    <w:nsid w:val="224142A7"/>
    <w:multiLevelType w:val="hybridMultilevel"/>
    <w:tmpl w:val="112A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157808"/>
    <w:multiLevelType w:val="multilevel"/>
    <w:tmpl w:val="8DDEF9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6" w15:restartNumberingAfterBreak="0">
    <w:nsid w:val="2FCE281D"/>
    <w:multiLevelType w:val="hybridMultilevel"/>
    <w:tmpl w:val="543CE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A66C10"/>
    <w:multiLevelType w:val="hybridMultilevel"/>
    <w:tmpl w:val="EBC69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C512CDE"/>
    <w:multiLevelType w:val="hybridMultilevel"/>
    <w:tmpl w:val="0EBC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A81808"/>
    <w:multiLevelType w:val="hybridMultilevel"/>
    <w:tmpl w:val="32568796"/>
    <w:lvl w:ilvl="0" w:tplc="0A8A8E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E995CEB"/>
    <w:multiLevelType w:val="hybridMultilevel"/>
    <w:tmpl w:val="B99050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 w15:restartNumberingAfterBreak="0">
    <w:nsid w:val="69470BF7"/>
    <w:multiLevelType w:val="hybridMultilevel"/>
    <w:tmpl w:val="527A6710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2" w15:restartNumberingAfterBreak="0">
    <w:nsid w:val="72D47A7A"/>
    <w:multiLevelType w:val="hybridMultilevel"/>
    <w:tmpl w:val="F1B66E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3AA1905"/>
    <w:multiLevelType w:val="hybridMultilevel"/>
    <w:tmpl w:val="4A6C7E48"/>
    <w:lvl w:ilvl="0" w:tplc="C46CF6CA">
      <w:start w:val="3"/>
      <w:numFmt w:val="decimal"/>
      <w:lvlText w:val="%1"/>
      <w:lvlJc w:val="left"/>
      <w:pPr>
        <w:tabs>
          <w:tab w:val="num" w:pos="1834"/>
        </w:tabs>
        <w:ind w:left="1834" w:hanging="112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76974420"/>
    <w:multiLevelType w:val="hybridMultilevel"/>
    <w:tmpl w:val="940C171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14"/>
  </w:num>
  <w:num w:numId="9">
    <w:abstractNumId w:val="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55D"/>
    <w:rsid w:val="0000088C"/>
    <w:rsid w:val="000008D2"/>
    <w:rsid w:val="000018FA"/>
    <w:rsid w:val="000023FE"/>
    <w:rsid w:val="00003FFB"/>
    <w:rsid w:val="0000479E"/>
    <w:rsid w:val="00005225"/>
    <w:rsid w:val="000052BF"/>
    <w:rsid w:val="000053E2"/>
    <w:rsid w:val="000062AB"/>
    <w:rsid w:val="0000690B"/>
    <w:rsid w:val="00007E25"/>
    <w:rsid w:val="00011CC9"/>
    <w:rsid w:val="0001203F"/>
    <w:rsid w:val="00012CAF"/>
    <w:rsid w:val="00014F89"/>
    <w:rsid w:val="0001504D"/>
    <w:rsid w:val="000153FA"/>
    <w:rsid w:val="0002054D"/>
    <w:rsid w:val="000214F9"/>
    <w:rsid w:val="0002331D"/>
    <w:rsid w:val="00023342"/>
    <w:rsid w:val="0002482F"/>
    <w:rsid w:val="00024EEB"/>
    <w:rsid w:val="00025595"/>
    <w:rsid w:val="0002591C"/>
    <w:rsid w:val="00025F8C"/>
    <w:rsid w:val="00026B80"/>
    <w:rsid w:val="0002764F"/>
    <w:rsid w:val="00027711"/>
    <w:rsid w:val="00030161"/>
    <w:rsid w:val="0003390F"/>
    <w:rsid w:val="0003465A"/>
    <w:rsid w:val="000357F8"/>
    <w:rsid w:val="0003685B"/>
    <w:rsid w:val="000407C6"/>
    <w:rsid w:val="00041176"/>
    <w:rsid w:val="000420B8"/>
    <w:rsid w:val="00042484"/>
    <w:rsid w:val="00042835"/>
    <w:rsid w:val="000446B3"/>
    <w:rsid w:val="00046F68"/>
    <w:rsid w:val="00047AAD"/>
    <w:rsid w:val="00050465"/>
    <w:rsid w:val="00051A26"/>
    <w:rsid w:val="000538C2"/>
    <w:rsid w:val="0005498C"/>
    <w:rsid w:val="00056BDE"/>
    <w:rsid w:val="00060310"/>
    <w:rsid w:val="00060BCD"/>
    <w:rsid w:val="00060F35"/>
    <w:rsid w:val="00061A16"/>
    <w:rsid w:val="0006270D"/>
    <w:rsid w:val="00063EF3"/>
    <w:rsid w:val="00063EFF"/>
    <w:rsid w:val="000645A6"/>
    <w:rsid w:val="00066A0C"/>
    <w:rsid w:val="00066BF1"/>
    <w:rsid w:val="00067BE7"/>
    <w:rsid w:val="00067F51"/>
    <w:rsid w:val="00070A01"/>
    <w:rsid w:val="00070AE3"/>
    <w:rsid w:val="000711BF"/>
    <w:rsid w:val="000737B9"/>
    <w:rsid w:val="000737C8"/>
    <w:rsid w:val="000755D1"/>
    <w:rsid w:val="000765C3"/>
    <w:rsid w:val="00076923"/>
    <w:rsid w:val="0007705C"/>
    <w:rsid w:val="00077B98"/>
    <w:rsid w:val="00080165"/>
    <w:rsid w:val="000804BA"/>
    <w:rsid w:val="00082220"/>
    <w:rsid w:val="00082383"/>
    <w:rsid w:val="00084698"/>
    <w:rsid w:val="000851B1"/>
    <w:rsid w:val="0008580F"/>
    <w:rsid w:val="000865FF"/>
    <w:rsid w:val="00087863"/>
    <w:rsid w:val="00091E46"/>
    <w:rsid w:val="00092B14"/>
    <w:rsid w:val="00095916"/>
    <w:rsid w:val="00095957"/>
    <w:rsid w:val="00096905"/>
    <w:rsid w:val="000969CA"/>
    <w:rsid w:val="00096C30"/>
    <w:rsid w:val="000A1B91"/>
    <w:rsid w:val="000A384B"/>
    <w:rsid w:val="000A42A1"/>
    <w:rsid w:val="000A442F"/>
    <w:rsid w:val="000A5D5C"/>
    <w:rsid w:val="000A65F7"/>
    <w:rsid w:val="000A6889"/>
    <w:rsid w:val="000A71CD"/>
    <w:rsid w:val="000A7588"/>
    <w:rsid w:val="000B2703"/>
    <w:rsid w:val="000B44F3"/>
    <w:rsid w:val="000B45F0"/>
    <w:rsid w:val="000B66C0"/>
    <w:rsid w:val="000B7A20"/>
    <w:rsid w:val="000C0120"/>
    <w:rsid w:val="000C0A30"/>
    <w:rsid w:val="000C1A8D"/>
    <w:rsid w:val="000C1D5F"/>
    <w:rsid w:val="000C3A41"/>
    <w:rsid w:val="000C55AF"/>
    <w:rsid w:val="000C5AB7"/>
    <w:rsid w:val="000C5DB5"/>
    <w:rsid w:val="000C6605"/>
    <w:rsid w:val="000C6D09"/>
    <w:rsid w:val="000C6EA1"/>
    <w:rsid w:val="000C7A19"/>
    <w:rsid w:val="000C7ED8"/>
    <w:rsid w:val="000D05B0"/>
    <w:rsid w:val="000D0A09"/>
    <w:rsid w:val="000D1626"/>
    <w:rsid w:val="000D2EB0"/>
    <w:rsid w:val="000D4029"/>
    <w:rsid w:val="000D458D"/>
    <w:rsid w:val="000D475D"/>
    <w:rsid w:val="000D7A68"/>
    <w:rsid w:val="000D7E2C"/>
    <w:rsid w:val="000E1FB1"/>
    <w:rsid w:val="000E4934"/>
    <w:rsid w:val="000E5AB7"/>
    <w:rsid w:val="000E6360"/>
    <w:rsid w:val="000E693B"/>
    <w:rsid w:val="000F16BF"/>
    <w:rsid w:val="000F29BE"/>
    <w:rsid w:val="000F4790"/>
    <w:rsid w:val="000F6742"/>
    <w:rsid w:val="000F7200"/>
    <w:rsid w:val="00101FCE"/>
    <w:rsid w:val="00104FFE"/>
    <w:rsid w:val="001059F4"/>
    <w:rsid w:val="00106BF0"/>
    <w:rsid w:val="00111AC4"/>
    <w:rsid w:val="00111E07"/>
    <w:rsid w:val="0011209A"/>
    <w:rsid w:val="0011237A"/>
    <w:rsid w:val="00112EA1"/>
    <w:rsid w:val="00113769"/>
    <w:rsid w:val="00113901"/>
    <w:rsid w:val="00113F3C"/>
    <w:rsid w:val="001141CF"/>
    <w:rsid w:val="00116C48"/>
    <w:rsid w:val="00117AB5"/>
    <w:rsid w:val="00117D96"/>
    <w:rsid w:val="00120D95"/>
    <w:rsid w:val="001224FD"/>
    <w:rsid w:val="001243B8"/>
    <w:rsid w:val="00124458"/>
    <w:rsid w:val="00124CF3"/>
    <w:rsid w:val="001253DC"/>
    <w:rsid w:val="00125B1D"/>
    <w:rsid w:val="001264FD"/>
    <w:rsid w:val="00130AA3"/>
    <w:rsid w:val="001332AD"/>
    <w:rsid w:val="00133E59"/>
    <w:rsid w:val="00133FF4"/>
    <w:rsid w:val="0013465A"/>
    <w:rsid w:val="0013466E"/>
    <w:rsid w:val="001357D5"/>
    <w:rsid w:val="00135DC0"/>
    <w:rsid w:val="001363C9"/>
    <w:rsid w:val="00140718"/>
    <w:rsid w:val="0014097B"/>
    <w:rsid w:val="00142252"/>
    <w:rsid w:val="0014287F"/>
    <w:rsid w:val="001433F1"/>
    <w:rsid w:val="00143943"/>
    <w:rsid w:val="00144832"/>
    <w:rsid w:val="00144EBF"/>
    <w:rsid w:val="0014502E"/>
    <w:rsid w:val="00146474"/>
    <w:rsid w:val="00146A64"/>
    <w:rsid w:val="001471EB"/>
    <w:rsid w:val="00150DCC"/>
    <w:rsid w:val="00151F92"/>
    <w:rsid w:val="00153B66"/>
    <w:rsid w:val="00153E4C"/>
    <w:rsid w:val="001546DF"/>
    <w:rsid w:val="001549A5"/>
    <w:rsid w:val="001549B8"/>
    <w:rsid w:val="00155115"/>
    <w:rsid w:val="001554BE"/>
    <w:rsid w:val="001563AA"/>
    <w:rsid w:val="00160D57"/>
    <w:rsid w:val="001629F1"/>
    <w:rsid w:val="00163F4E"/>
    <w:rsid w:val="001642EF"/>
    <w:rsid w:val="00164699"/>
    <w:rsid w:val="001651D1"/>
    <w:rsid w:val="00166486"/>
    <w:rsid w:val="0016663E"/>
    <w:rsid w:val="0016741E"/>
    <w:rsid w:val="00167DF9"/>
    <w:rsid w:val="0017043E"/>
    <w:rsid w:val="00170A65"/>
    <w:rsid w:val="00170D36"/>
    <w:rsid w:val="001713E2"/>
    <w:rsid w:val="00171BFD"/>
    <w:rsid w:val="00172458"/>
    <w:rsid w:val="001727B3"/>
    <w:rsid w:val="00173267"/>
    <w:rsid w:val="0018028E"/>
    <w:rsid w:val="00181AC0"/>
    <w:rsid w:val="00183BF1"/>
    <w:rsid w:val="00185B5A"/>
    <w:rsid w:val="00185F20"/>
    <w:rsid w:val="001902C4"/>
    <w:rsid w:val="00193080"/>
    <w:rsid w:val="00194447"/>
    <w:rsid w:val="00196067"/>
    <w:rsid w:val="00197135"/>
    <w:rsid w:val="001975B9"/>
    <w:rsid w:val="001A02EF"/>
    <w:rsid w:val="001A05EF"/>
    <w:rsid w:val="001A0B55"/>
    <w:rsid w:val="001A2181"/>
    <w:rsid w:val="001A27B4"/>
    <w:rsid w:val="001A2EAB"/>
    <w:rsid w:val="001A4D46"/>
    <w:rsid w:val="001A5963"/>
    <w:rsid w:val="001A703C"/>
    <w:rsid w:val="001A7346"/>
    <w:rsid w:val="001A7CA3"/>
    <w:rsid w:val="001B1365"/>
    <w:rsid w:val="001B2120"/>
    <w:rsid w:val="001B2893"/>
    <w:rsid w:val="001B319D"/>
    <w:rsid w:val="001B378C"/>
    <w:rsid w:val="001B3847"/>
    <w:rsid w:val="001B42A8"/>
    <w:rsid w:val="001B4F66"/>
    <w:rsid w:val="001C0CA9"/>
    <w:rsid w:val="001C26A6"/>
    <w:rsid w:val="001C3EDB"/>
    <w:rsid w:val="001C56F7"/>
    <w:rsid w:val="001C60DD"/>
    <w:rsid w:val="001C61C7"/>
    <w:rsid w:val="001C6526"/>
    <w:rsid w:val="001D3A97"/>
    <w:rsid w:val="001D59D7"/>
    <w:rsid w:val="001D7740"/>
    <w:rsid w:val="001E0835"/>
    <w:rsid w:val="001E0F20"/>
    <w:rsid w:val="001E2A0E"/>
    <w:rsid w:val="001E30B7"/>
    <w:rsid w:val="001E355D"/>
    <w:rsid w:val="001E494B"/>
    <w:rsid w:val="001E55A4"/>
    <w:rsid w:val="001E5D80"/>
    <w:rsid w:val="001E5F3E"/>
    <w:rsid w:val="001F200A"/>
    <w:rsid w:val="001F2518"/>
    <w:rsid w:val="001F32BB"/>
    <w:rsid w:val="001F3886"/>
    <w:rsid w:val="001F50FC"/>
    <w:rsid w:val="001F5350"/>
    <w:rsid w:val="001F679D"/>
    <w:rsid w:val="001F7781"/>
    <w:rsid w:val="001F7D0C"/>
    <w:rsid w:val="00200C75"/>
    <w:rsid w:val="00201168"/>
    <w:rsid w:val="00202518"/>
    <w:rsid w:val="002031CC"/>
    <w:rsid w:val="0020370E"/>
    <w:rsid w:val="00204926"/>
    <w:rsid w:val="00204CFD"/>
    <w:rsid w:val="00204D69"/>
    <w:rsid w:val="00205907"/>
    <w:rsid w:val="00205F35"/>
    <w:rsid w:val="002062C2"/>
    <w:rsid w:val="002063BE"/>
    <w:rsid w:val="002067AE"/>
    <w:rsid w:val="00206B84"/>
    <w:rsid w:val="002137C4"/>
    <w:rsid w:val="00213A38"/>
    <w:rsid w:val="00216201"/>
    <w:rsid w:val="00217406"/>
    <w:rsid w:val="002179A5"/>
    <w:rsid w:val="00217BC1"/>
    <w:rsid w:val="00217F07"/>
    <w:rsid w:val="00221014"/>
    <w:rsid w:val="00221CB4"/>
    <w:rsid w:val="002236CE"/>
    <w:rsid w:val="00223EDB"/>
    <w:rsid w:val="002240D5"/>
    <w:rsid w:val="00224FC3"/>
    <w:rsid w:val="002308EB"/>
    <w:rsid w:val="00230BCF"/>
    <w:rsid w:val="00230E15"/>
    <w:rsid w:val="0023347F"/>
    <w:rsid w:val="00233513"/>
    <w:rsid w:val="002348EB"/>
    <w:rsid w:val="00234AF3"/>
    <w:rsid w:val="00234B2D"/>
    <w:rsid w:val="00235489"/>
    <w:rsid w:val="00240EA2"/>
    <w:rsid w:val="0024109D"/>
    <w:rsid w:val="002418F3"/>
    <w:rsid w:val="0024461A"/>
    <w:rsid w:val="0024664A"/>
    <w:rsid w:val="00246B97"/>
    <w:rsid w:val="00250294"/>
    <w:rsid w:val="00250ADB"/>
    <w:rsid w:val="002518BD"/>
    <w:rsid w:val="00252C64"/>
    <w:rsid w:val="002532C1"/>
    <w:rsid w:val="00253F84"/>
    <w:rsid w:val="00254021"/>
    <w:rsid w:val="00256C78"/>
    <w:rsid w:val="00256C8F"/>
    <w:rsid w:val="00257FBC"/>
    <w:rsid w:val="00261C22"/>
    <w:rsid w:val="00262EE0"/>
    <w:rsid w:val="00263C17"/>
    <w:rsid w:val="00264491"/>
    <w:rsid w:val="002644C0"/>
    <w:rsid w:val="00265242"/>
    <w:rsid w:val="00266C45"/>
    <w:rsid w:val="00266D9C"/>
    <w:rsid w:val="00270BCF"/>
    <w:rsid w:val="002714E9"/>
    <w:rsid w:val="00271881"/>
    <w:rsid w:val="00272137"/>
    <w:rsid w:val="0027612C"/>
    <w:rsid w:val="00276B87"/>
    <w:rsid w:val="00280D48"/>
    <w:rsid w:val="002816A3"/>
    <w:rsid w:val="00283728"/>
    <w:rsid w:val="00283975"/>
    <w:rsid w:val="00283B36"/>
    <w:rsid w:val="0028517D"/>
    <w:rsid w:val="0028563A"/>
    <w:rsid w:val="0028620D"/>
    <w:rsid w:val="002879E0"/>
    <w:rsid w:val="00290423"/>
    <w:rsid w:val="00291AC8"/>
    <w:rsid w:val="00292F1B"/>
    <w:rsid w:val="0029449C"/>
    <w:rsid w:val="00295B62"/>
    <w:rsid w:val="00296D7C"/>
    <w:rsid w:val="002975A9"/>
    <w:rsid w:val="00297DA2"/>
    <w:rsid w:val="00297DE7"/>
    <w:rsid w:val="002A1261"/>
    <w:rsid w:val="002A1B11"/>
    <w:rsid w:val="002A2C4A"/>
    <w:rsid w:val="002A3BBA"/>
    <w:rsid w:val="002A4500"/>
    <w:rsid w:val="002A4582"/>
    <w:rsid w:val="002A6871"/>
    <w:rsid w:val="002B0FD5"/>
    <w:rsid w:val="002B345C"/>
    <w:rsid w:val="002B3863"/>
    <w:rsid w:val="002B461A"/>
    <w:rsid w:val="002B4EAD"/>
    <w:rsid w:val="002B61CC"/>
    <w:rsid w:val="002B72EC"/>
    <w:rsid w:val="002C04FD"/>
    <w:rsid w:val="002C330B"/>
    <w:rsid w:val="002C34B6"/>
    <w:rsid w:val="002C3BA3"/>
    <w:rsid w:val="002C4BCB"/>
    <w:rsid w:val="002C5509"/>
    <w:rsid w:val="002D28CD"/>
    <w:rsid w:val="002D2C78"/>
    <w:rsid w:val="002D3C2F"/>
    <w:rsid w:val="002D5293"/>
    <w:rsid w:val="002D547A"/>
    <w:rsid w:val="002D55C5"/>
    <w:rsid w:val="002D77B7"/>
    <w:rsid w:val="002E0272"/>
    <w:rsid w:val="002E034B"/>
    <w:rsid w:val="002E04D5"/>
    <w:rsid w:val="002E0F3E"/>
    <w:rsid w:val="002E140C"/>
    <w:rsid w:val="002E181A"/>
    <w:rsid w:val="002E5D8C"/>
    <w:rsid w:val="002F025E"/>
    <w:rsid w:val="002F0590"/>
    <w:rsid w:val="002F0B36"/>
    <w:rsid w:val="002F0DD3"/>
    <w:rsid w:val="002F105B"/>
    <w:rsid w:val="002F1D8E"/>
    <w:rsid w:val="002F1EB7"/>
    <w:rsid w:val="002F40F7"/>
    <w:rsid w:val="002F431B"/>
    <w:rsid w:val="002F6F51"/>
    <w:rsid w:val="002F70A6"/>
    <w:rsid w:val="002F77E9"/>
    <w:rsid w:val="00300F8D"/>
    <w:rsid w:val="00301276"/>
    <w:rsid w:val="003016DE"/>
    <w:rsid w:val="00301D33"/>
    <w:rsid w:val="0030520D"/>
    <w:rsid w:val="00306028"/>
    <w:rsid w:val="0030632E"/>
    <w:rsid w:val="00306439"/>
    <w:rsid w:val="00306A51"/>
    <w:rsid w:val="00306C20"/>
    <w:rsid w:val="00306D51"/>
    <w:rsid w:val="00307EA0"/>
    <w:rsid w:val="00311F36"/>
    <w:rsid w:val="00312A27"/>
    <w:rsid w:val="00312F74"/>
    <w:rsid w:val="003142A7"/>
    <w:rsid w:val="003146B9"/>
    <w:rsid w:val="00314C3F"/>
    <w:rsid w:val="00315ACC"/>
    <w:rsid w:val="00316D93"/>
    <w:rsid w:val="00320DDC"/>
    <w:rsid w:val="003213CF"/>
    <w:rsid w:val="0032214C"/>
    <w:rsid w:val="003228E3"/>
    <w:rsid w:val="00327110"/>
    <w:rsid w:val="003300FD"/>
    <w:rsid w:val="00331481"/>
    <w:rsid w:val="00334B29"/>
    <w:rsid w:val="0033577C"/>
    <w:rsid w:val="0033754E"/>
    <w:rsid w:val="00337598"/>
    <w:rsid w:val="00337ECC"/>
    <w:rsid w:val="0034035F"/>
    <w:rsid w:val="0034078E"/>
    <w:rsid w:val="00340B72"/>
    <w:rsid w:val="00340DFB"/>
    <w:rsid w:val="00341004"/>
    <w:rsid w:val="00343481"/>
    <w:rsid w:val="00343653"/>
    <w:rsid w:val="00343F93"/>
    <w:rsid w:val="003454DC"/>
    <w:rsid w:val="003461FA"/>
    <w:rsid w:val="00346AB5"/>
    <w:rsid w:val="003470B4"/>
    <w:rsid w:val="0034755D"/>
    <w:rsid w:val="003506DC"/>
    <w:rsid w:val="003508D8"/>
    <w:rsid w:val="003527B6"/>
    <w:rsid w:val="00353A83"/>
    <w:rsid w:val="00354B50"/>
    <w:rsid w:val="00354C20"/>
    <w:rsid w:val="00354C90"/>
    <w:rsid w:val="00354E13"/>
    <w:rsid w:val="003557D1"/>
    <w:rsid w:val="00355BA3"/>
    <w:rsid w:val="00356F1A"/>
    <w:rsid w:val="00361825"/>
    <w:rsid w:val="00361CC6"/>
    <w:rsid w:val="00361E56"/>
    <w:rsid w:val="003629B4"/>
    <w:rsid w:val="00363E9A"/>
    <w:rsid w:val="00365045"/>
    <w:rsid w:val="00367C8B"/>
    <w:rsid w:val="0037279D"/>
    <w:rsid w:val="0037336C"/>
    <w:rsid w:val="003733AE"/>
    <w:rsid w:val="0037342A"/>
    <w:rsid w:val="003738CC"/>
    <w:rsid w:val="00374E5D"/>
    <w:rsid w:val="00375AB2"/>
    <w:rsid w:val="00377076"/>
    <w:rsid w:val="003801A7"/>
    <w:rsid w:val="003804C2"/>
    <w:rsid w:val="00380599"/>
    <w:rsid w:val="00380921"/>
    <w:rsid w:val="00380EFA"/>
    <w:rsid w:val="00381D50"/>
    <w:rsid w:val="003821FF"/>
    <w:rsid w:val="00383B5C"/>
    <w:rsid w:val="00383EF2"/>
    <w:rsid w:val="00384DB8"/>
    <w:rsid w:val="003879F2"/>
    <w:rsid w:val="00390565"/>
    <w:rsid w:val="0039171B"/>
    <w:rsid w:val="00392109"/>
    <w:rsid w:val="00392740"/>
    <w:rsid w:val="003929F4"/>
    <w:rsid w:val="003930F5"/>
    <w:rsid w:val="0039338A"/>
    <w:rsid w:val="00393948"/>
    <w:rsid w:val="00394B49"/>
    <w:rsid w:val="00394B56"/>
    <w:rsid w:val="0039633E"/>
    <w:rsid w:val="00396E33"/>
    <w:rsid w:val="00397749"/>
    <w:rsid w:val="003A05BB"/>
    <w:rsid w:val="003A1674"/>
    <w:rsid w:val="003A1873"/>
    <w:rsid w:val="003A285F"/>
    <w:rsid w:val="003A3AF0"/>
    <w:rsid w:val="003A4638"/>
    <w:rsid w:val="003A4973"/>
    <w:rsid w:val="003A58ED"/>
    <w:rsid w:val="003A5BAD"/>
    <w:rsid w:val="003A5F8A"/>
    <w:rsid w:val="003A609E"/>
    <w:rsid w:val="003A768D"/>
    <w:rsid w:val="003A7C70"/>
    <w:rsid w:val="003A7D22"/>
    <w:rsid w:val="003B01BD"/>
    <w:rsid w:val="003B03EE"/>
    <w:rsid w:val="003B286C"/>
    <w:rsid w:val="003B3074"/>
    <w:rsid w:val="003B327A"/>
    <w:rsid w:val="003B3472"/>
    <w:rsid w:val="003B35D2"/>
    <w:rsid w:val="003B3CA4"/>
    <w:rsid w:val="003B549D"/>
    <w:rsid w:val="003B563E"/>
    <w:rsid w:val="003B6638"/>
    <w:rsid w:val="003B7170"/>
    <w:rsid w:val="003C17DB"/>
    <w:rsid w:val="003C30A0"/>
    <w:rsid w:val="003C368C"/>
    <w:rsid w:val="003C3D1B"/>
    <w:rsid w:val="003C4007"/>
    <w:rsid w:val="003C54A3"/>
    <w:rsid w:val="003C5B0B"/>
    <w:rsid w:val="003C6906"/>
    <w:rsid w:val="003D1119"/>
    <w:rsid w:val="003D3390"/>
    <w:rsid w:val="003D518B"/>
    <w:rsid w:val="003D5EDA"/>
    <w:rsid w:val="003D7119"/>
    <w:rsid w:val="003E0A43"/>
    <w:rsid w:val="003E0D0F"/>
    <w:rsid w:val="003E2D92"/>
    <w:rsid w:val="003E3B95"/>
    <w:rsid w:val="003E4098"/>
    <w:rsid w:val="003E466C"/>
    <w:rsid w:val="003E46F9"/>
    <w:rsid w:val="003E4809"/>
    <w:rsid w:val="003E5852"/>
    <w:rsid w:val="003F0162"/>
    <w:rsid w:val="003F057C"/>
    <w:rsid w:val="003F105A"/>
    <w:rsid w:val="003F1209"/>
    <w:rsid w:val="003F20B7"/>
    <w:rsid w:val="003F257F"/>
    <w:rsid w:val="003F640B"/>
    <w:rsid w:val="003F6838"/>
    <w:rsid w:val="003F6D9A"/>
    <w:rsid w:val="003F6E4A"/>
    <w:rsid w:val="003F782C"/>
    <w:rsid w:val="004008BC"/>
    <w:rsid w:val="004019F9"/>
    <w:rsid w:val="00403119"/>
    <w:rsid w:val="00403865"/>
    <w:rsid w:val="00403CE6"/>
    <w:rsid w:val="00404688"/>
    <w:rsid w:val="00404895"/>
    <w:rsid w:val="00405470"/>
    <w:rsid w:val="004058B7"/>
    <w:rsid w:val="0040678A"/>
    <w:rsid w:val="00406F03"/>
    <w:rsid w:val="00406FDB"/>
    <w:rsid w:val="004072ED"/>
    <w:rsid w:val="00411207"/>
    <w:rsid w:val="00411A51"/>
    <w:rsid w:val="00411B70"/>
    <w:rsid w:val="004138F7"/>
    <w:rsid w:val="004165A2"/>
    <w:rsid w:val="00420600"/>
    <w:rsid w:val="00421A16"/>
    <w:rsid w:val="00421A4A"/>
    <w:rsid w:val="004228EF"/>
    <w:rsid w:val="00422C02"/>
    <w:rsid w:val="0042391A"/>
    <w:rsid w:val="0042414C"/>
    <w:rsid w:val="004243A7"/>
    <w:rsid w:val="00424881"/>
    <w:rsid w:val="00424CD0"/>
    <w:rsid w:val="00425F91"/>
    <w:rsid w:val="00426759"/>
    <w:rsid w:val="004274A7"/>
    <w:rsid w:val="00427817"/>
    <w:rsid w:val="00432BD6"/>
    <w:rsid w:val="00433098"/>
    <w:rsid w:val="00433DD2"/>
    <w:rsid w:val="0043403C"/>
    <w:rsid w:val="00434BAC"/>
    <w:rsid w:val="00435757"/>
    <w:rsid w:val="004357DB"/>
    <w:rsid w:val="004364BA"/>
    <w:rsid w:val="004379CC"/>
    <w:rsid w:val="004426EE"/>
    <w:rsid w:val="004432A0"/>
    <w:rsid w:val="00444016"/>
    <w:rsid w:val="004452FD"/>
    <w:rsid w:val="00445ABD"/>
    <w:rsid w:val="00445AEC"/>
    <w:rsid w:val="00446D35"/>
    <w:rsid w:val="0045090D"/>
    <w:rsid w:val="00451876"/>
    <w:rsid w:val="004520B1"/>
    <w:rsid w:val="0045452E"/>
    <w:rsid w:val="00456370"/>
    <w:rsid w:val="00457C7A"/>
    <w:rsid w:val="0046009F"/>
    <w:rsid w:val="00460556"/>
    <w:rsid w:val="00460BF2"/>
    <w:rsid w:val="00461073"/>
    <w:rsid w:val="004619D0"/>
    <w:rsid w:val="00461FA2"/>
    <w:rsid w:val="004633C3"/>
    <w:rsid w:val="004634B6"/>
    <w:rsid w:val="00463BD8"/>
    <w:rsid w:val="0046473F"/>
    <w:rsid w:val="0046717F"/>
    <w:rsid w:val="00471072"/>
    <w:rsid w:val="00471357"/>
    <w:rsid w:val="00471F78"/>
    <w:rsid w:val="00473E5C"/>
    <w:rsid w:val="00474A7A"/>
    <w:rsid w:val="00475B00"/>
    <w:rsid w:val="0047685B"/>
    <w:rsid w:val="004802AC"/>
    <w:rsid w:val="00480543"/>
    <w:rsid w:val="00480A7D"/>
    <w:rsid w:val="00480AA1"/>
    <w:rsid w:val="00480FB3"/>
    <w:rsid w:val="00481EE5"/>
    <w:rsid w:val="00483454"/>
    <w:rsid w:val="004848E6"/>
    <w:rsid w:val="00485870"/>
    <w:rsid w:val="004861AC"/>
    <w:rsid w:val="00487191"/>
    <w:rsid w:val="00487FCE"/>
    <w:rsid w:val="004904B1"/>
    <w:rsid w:val="00491412"/>
    <w:rsid w:val="004919DE"/>
    <w:rsid w:val="00491FE8"/>
    <w:rsid w:val="00492E39"/>
    <w:rsid w:val="00492E44"/>
    <w:rsid w:val="00493DA9"/>
    <w:rsid w:val="0049423A"/>
    <w:rsid w:val="00496B17"/>
    <w:rsid w:val="004A19A6"/>
    <w:rsid w:val="004A2552"/>
    <w:rsid w:val="004A4268"/>
    <w:rsid w:val="004A455D"/>
    <w:rsid w:val="004A5981"/>
    <w:rsid w:val="004A7B6F"/>
    <w:rsid w:val="004B1237"/>
    <w:rsid w:val="004B1C53"/>
    <w:rsid w:val="004B1E5C"/>
    <w:rsid w:val="004B1E7D"/>
    <w:rsid w:val="004B2C13"/>
    <w:rsid w:val="004B350B"/>
    <w:rsid w:val="004B3FA5"/>
    <w:rsid w:val="004B4B14"/>
    <w:rsid w:val="004B4E97"/>
    <w:rsid w:val="004B5F47"/>
    <w:rsid w:val="004B611A"/>
    <w:rsid w:val="004C0D4E"/>
    <w:rsid w:val="004C16A9"/>
    <w:rsid w:val="004C3C81"/>
    <w:rsid w:val="004C4896"/>
    <w:rsid w:val="004C4C8D"/>
    <w:rsid w:val="004C6869"/>
    <w:rsid w:val="004C7724"/>
    <w:rsid w:val="004D05C6"/>
    <w:rsid w:val="004D13CE"/>
    <w:rsid w:val="004D1CF8"/>
    <w:rsid w:val="004D213D"/>
    <w:rsid w:val="004D262F"/>
    <w:rsid w:val="004D354B"/>
    <w:rsid w:val="004D424F"/>
    <w:rsid w:val="004D5E2A"/>
    <w:rsid w:val="004D6AD2"/>
    <w:rsid w:val="004D7272"/>
    <w:rsid w:val="004D753C"/>
    <w:rsid w:val="004E0572"/>
    <w:rsid w:val="004E24D6"/>
    <w:rsid w:val="004E44E6"/>
    <w:rsid w:val="004E4805"/>
    <w:rsid w:val="004E5C2B"/>
    <w:rsid w:val="004E61DB"/>
    <w:rsid w:val="004E687B"/>
    <w:rsid w:val="004E6F4C"/>
    <w:rsid w:val="004E7125"/>
    <w:rsid w:val="004F04CE"/>
    <w:rsid w:val="004F0B2A"/>
    <w:rsid w:val="004F0B31"/>
    <w:rsid w:val="004F149E"/>
    <w:rsid w:val="004F48EE"/>
    <w:rsid w:val="004F555B"/>
    <w:rsid w:val="004F5763"/>
    <w:rsid w:val="004F5E27"/>
    <w:rsid w:val="004F6687"/>
    <w:rsid w:val="004F6DA1"/>
    <w:rsid w:val="004F7B0E"/>
    <w:rsid w:val="005005DD"/>
    <w:rsid w:val="0050066C"/>
    <w:rsid w:val="00500D8F"/>
    <w:rsid w:val="00500FFF"/>
    <w:rsid w:val="00501446"/>
    <w:rsid w:val="0050254C"/>
    <w:rsid w:val="00503A20"/>
    <w:rsid w:val="00506DC5"/>
    <w:rsid w:val="00507421"/>
    <w:rsid w:val="005105AD"/>
    <w:rsid w:val="00510AF0"/>
    <w:rsid w:val="005115DE"/>
    <w:rsid w:val="005117B1"/>
    <w:rsid w:val="0051389A"/>
    <w:rsid w:val="00513DF4"/>
    <w:rsid w:val="005143EC"/>
    <w:rsid w:val="00514745"/>
    <w:rsid w:val="005172B9"/>
    <w:rsid w:val="00517EF9"/>
    <w:rsid w:val="00520FCD"/>
    <w:rsid w:val="00522742"/>
    <w:rsid w:val="0052292B"/>
    <w:rsid w:val="00522FED"/>
    <w:rsid w:val="00524998"/>
    <w:rsid w:val="00526307"/>
    <w:rsid w:val="0053004D"/>
    <w:rsid w:val="00532D00"/>
    <w:rsid w:val="00533228"/>
    <w:rsid w:val="0053334B"/>
    <w:rsid w:val="00533973"/>
    <w:rsid w:val="00534A6F"/>
    <w:rsid w:val="00535D89"/>
    <w:rsid w:val="00537A41"/>
    <w:rsid w:val="005423CD"/>
    <w:rsid w:val="00544055"/>
    <w:rsid w:val="0054408E"/>
    <w:rsid w:val="005440C1"/>
    <w:rsid w:val="00545F44"/>
    <w:rsid w:val="005473ED"/>
    <w:rsid w:val="00550520"/>
    <w:rsid w:val="00550B98"/>
    <w:rsid w:val="00551BE4"/>
    <w:rsid w:val="00551E8B"/>
    <w:rsid w:val="0055594E"/>
    <w:rsid w:val="00555EB1"/>
    <w:rsid w:val="00556D6C"/>
    <w:rsid w:val="005601FA"/>
    <w:rsid w:val="00560354"/>
    <w:rsid w:val="00560A81"/>
    <w:rsid w:val="00560FD8"/>
    <w:rsid w:val="00560FE1"/>
    <w:rsid w:val="0056210C"/>
    <w:rsid w:val="00563417"/>
    <w:rsid w:val="00564FEB"/>
    <w:rsid w:val="005662B5"/>
    <w:rsid w:val="00566552"/>
    <w:rsid w:val="00566C04"/>
    <w:rsid w:val="00567F4D"/>
    <w:rsid w:val="005704C0"/>
    <w:rsid w:val="00570517"/>
    <w:rsid w:val="00570A67"/>
    <w:rsid w:val="0057144E"/>
    <w:rsid w:val="00571949"/>
    <w:rsid w:val="00572D7C"/>
    <w:rsid w:val="00573C6C"/>
    <w:rsid w:val="00574261"/>
    <w:rsid w:val="00574522"/>
    <w:rsid w:val="00574B64"/>
    <w:rsid w:val="00574FFB"/>
    <w:rsid w:val="00575EF8"/>
    <w:rsid w:val="00577B7B"/>
    <w:rsid w:val="005805D7"/>
    <w:rsid w:val="005813C7"/>
    <w:rsid w:val="00582166"/>
    <w:rsid w:val="00582EAC"/>
    <w:rsid w:val="00582EE9"/>
    <w:rsid w:val="005848FA"/>
    <w:rsid w:val="00584DD8"/>
    <w:rsid w:val="00586A56"/>
    <w:rsid w:val="00590272"/>
    <w:rsid w:val="0059057A"/>
    <w:rsid w:val="00590AFC"/>
    <w:rsid w:val="0059279F"/>
    <w:rsid w:val="00593CA7"/>
    <w:rsid w:val="00594FC1"/>
    <w:rsid w:val="00595BA6"/>
    <w:rsid w:val="00596A7A"/>
    <w:rsid w:val="005A1E3A"/>
    <w:rsid w:val="005A2100"/>
    <w:rsid w:val="005A3023"/>
    <w:rsid w:val="005A5748"/>
    <w:rsid w:val="005A5F99"/>
    <w:rsid w:val="005A7049"/>
    <w:rsid w:val="005A708F"/>
    <w:rsid w:val="005A7167"/>
    <w:rsid w:val="005B018C"/>
    <w:rsid w:val="005B0618"/>
    <w:rsid w:val="005B0AAA"/>
    <w:rsid w:val="005B24E3"/>
    <w:rsid w:val="005B2E1C"/>
    <w:rsid w:val="005B3140"/>
    <w:rsid w:val="005B378D"/>
    <w:rsid w:val="005B4197"/>
    <w:rsid w:val="005B4728"/>
    <w:rsid w:val="005B6713"/>
    <w:rsid w:val="005B79BE"/>
    <w:rsid w:val="005C0068"/>
    <w:rsid w:val="005C072B"/>
    <w:rsid w:val="005C2D73"/>
    <w:rsid w:val="005C354D"/>
    <w:rsid w:val="005C37EE"/>
    <w:rsid w:val="005C49C3"/>
    <w:rsid w:val="005C4B10"/>
    <w:rsid w:val="005C7DCD"/>
    <w:rsid w:val="005D03A7"/>
    <w:rsid w:val="005D057D"/>
    <w:rsid w:val="005D2442"/>
    <w:rsid w:val="005D2AC6"/>
    <w:rsid w:val="005D3987"/>
    <w:rsid w:val="005D3B5D"/>
    <w:rsid w:val="005D4D6A"/>
    <w:rsid w:val="005D5FCC"/>
    <w:rsid w:val="005E1533"/>
    <w:rsid w:val="005E1E4F"/>
    <w:rsid w:val="005E1EE5"/>
    <w:rsid w:val="005E3247"/>
    <w:rsid w:val="005E3874"/>
    <w:rsid w:val="005E3889"/>
    <w:rsid w:val="005E3B44"/>
    <w:rsid w:val="005E3F09"/>
    <w:rsid w:val="005E44C8"/>
    <w:rsid w:val="005E7EA8"/>
    <w:rsid w:val="005F0EFD"/>
    <w:rsid w:val="005F10EA"/>
    <w:rsid w:val="005F4AA7"/>
    <w:rsid w:val="005F5F49"/>
    <w:rsid w:val="005F5F71"/>
    <w:rsid w:val="005F6B03"/>
    <w:rsid w:val="005F77D0"/>
    <w:rsid w:val="00601CE3"/>
    <w:rsid w:val="00602AD1"/>
    <w:rsid w:val="00602CD8"/>
    <w:rsid w:val="006030C4"/>
    <w:rsid w:val="006036F2"/>
    <w:rsid w:val="00603B2D"/>
    <w:rsid w:val="00604A4E"/>
    <w:rsid w:val="006063BC"/>
    <w:rsid w:val="00606BD9"/>
    <w:rsid w:val="0061179A"/>
    <w:rsid w:val="00612FD1"/>
    <w:rsid w:val="006152B4"/>
    <w:rsid w:val="006155E7"/>
    <w:rsid w:val="00617EB8"/>
    <w:rsid w:val="00620CF8"/>
    <w:rsid w:val="006234F7"/>
    <w:rsid w:val="0062422E"/>
    <w:rsid w:val="00625A79"/>
    <w:rsid w:val="00625CAE"/>
    <w:rsid w:val="00625FFB"/>
    <w:rsid w:val="0062633F"/>
    <w:rsid w:val="006309AF"/>
    <w:rsid w:val="00632A63"/>
    <w:rsid w:val="00633306"/>
    <w:rsid w:val="00634B0E"/>
    <w:rsid w:val="00634D03"/>
    <w:rsid w:val="006365E6"/>
    <w:rsid w:val="00636764"/>
    <w:rsid w:val="0064215B"/>
    <w:rsid w:val="0064255B"/>
    <w:rsid w:val="0064309C"/>
    <w:rsid w:val="00643263"/>
    <w:rsid w:val="00643DC7"/>
    <w:rsid w:val="00643F5E"/>
    <w:rsid w:val="00644808"/>
    <w:rsid w:val="006470E5"/>
    <w:rsid w:val="00650956"/>
    <w:rsid w:val="00651AD2"/>
    <w:rsid w:val="00652FD1"/>
    <w:rsid w:val="006562B9"/>
    <w:rsid w:val="006604EF"/>
    <w:rsid w:val="00660F31"/>
    <w:rsid w:val="00661269"/>
    <w:rsid w:val="00661A32"/>
    <w:rsid w:val="00662771"/>
    <w:rsid w:val="0066294A"/>
    <w:rsid w:val="00663D36"/>
    <w:rsid w:val="0066422D"/>
    <w:rsid w:val="00664258"/>
    <w:rsid w:val="00664472"/>
    <w:rsid w:val="00664626"/>
    <w:rsid w:val="006663BB"/>
    <w:rsid w:val="0066723D"/>
    <w:rsid w:val="00670997"/>
    <w:rsid w:val="00671234"/>
    <w:rsid w:val="0067175C"/>
    <w:rsid w:val="00671A28"/>
    <w:rsid w:val="00672046"/>
    <w:rsid w:val="00672C09"/>
    <w:rsid w:val="00673E19"/>
    <w:rsid w:val="00674240"/>
    <w:rsid w:val="00675228"/>
    <w:rsid w:val="006760F4"/>
    <w:rsid w:val="006760FA"/>
    <w:rsid w:val="006764FB"/>
    <w:rsid w:val="006810D2"/>
    <w:rsid w:val="00681180"/>
    <w:rsid w:val="0068120D"/>
    <w:rsid w:val="00681383"/>
    <w:rsid w:val="00681979"/>
    <w:rsid w:val="006854A4"/>
    <w:rsid w:val="006865FA"/>
    <w:rsid w:val="00686D26"/>
    <w:rsid w:val="00687B44"/>
    <w:rsid w:val="00690FAE"/>
    <w:rsid w:val="006923AD"/>
    <w:rsid w:val="00692DFC"/>
    <w:rsid w:val="00693DA3"/>
    <w:rsid w:val="006944BD"/>
    <w:rsid w:val="006952A5"/>
    <w:rsid w:val="00695480"/>
    <w:rsid w:val="00695E19"/>
    <w:rsid w:val="00696474"/>
    <w:rsid w:val="00696F6B"/>
    <w:rsid w:val="006A0E10"/>
    <w:rsid w:val="006A11F6"/>
    <w:rsid w:val="006A1FDD"/>
    <w:rsid w:val="006A3F0C"/>
    <w:rsid w:val="006A4FBB"/>
    <w:rsid w:val="006A54B0"/>
    <w:rsid w:val="006A6A66"/>
    <w:rsid w:val="006A7742"/>
    <w:rsid w:val="006A7BA2"/>
    <w:rsid w:val="006B0012"/>
    <w:rsid w:val="006B148A"/>
    <w:rsid w:val="006B1B88"/>
    <w:rsid w:val="006B2E7A"/>
    <w:rsid w:val="006B30A9"/>
    <w:rsid w:val="006B3FAC"/>
    <w:rsid w:val="006B4091"/>
    <w:rsid w:val="006B43A6"/>
    <w:rsid w:val="006B5BB9"/>
    <w:rsid w:val="006B6DCA"/>
    <w:rsid w:val="006C0374"/>
    <w:rsid w:val="006C060A"/>
    <w:rsid w:val="006C1D66"/>
    <w:rsid w:val="006C23DF"/>
    <w:rsid w:val="006C2C74"/>
    <w:rsid w:val="006C2F99"/>
    <w:rsid w:val="006C43AA"/>
    <w:rsid w:val="006C5FC9"/>
    <w:rsid w:val="006C60C1"/>
    <w:rsid w:val="006C67D4"/>
    <w:rsid w:val="006C6944"/>
    <w:rsid w:val="006C6E23"/>
    <w:rsid w:val="006C7C41"/>
    <w:rsid w:val="006C7E96"/>
    <w:rsid w:val="006D2BD4"/>
    <w:rsid w:val="006D323B"/>
    <w:rsid w:val="006D421F"/>
    <w:rsid w:val="006D4F8D"/>
    <w:rsid w:val="006D6754"/>
    <w:rsid w:val="006D7691"/>
    <w:rsid w:val="006E08DE"/>
    <w:rsid w:val="006E1E2A"/>
    <w:rsid w:val="006E4CB1"/>
    <w:rsid w:val="006E4E7F"/>
    <w:rsid w:val="006E69D3"/>
    <w:rsid w:val="006E7350"/>
    <w:rsid w:val="006E7979"/>
    <w:rsid w:val="006F2002"/>
    <w:rsid w:val="006F2410"/>
    <w:rsid w:val="006F3458"/>
    <w:rsid w:val="006F53C0"/>
    <w:rsid w:val="006F6C71"/>
    <w:rsid w:val="006F7568"/>
    <w:rsid w:val="0070033A"/>
    <w:rsid w:val="00702CCC"/>
    <w:rsid w:val="0070376D"/>
    <w:rsid w:val="007109FA"/>
    <w:rsid w:val="007142EC"/>
    <w:rsid w:val="00715096"/>
    <w:rsid w:val="007155A7"/>
    <w:rsid w:val="00715773"/>
    <w:rsid w:val="007168F8"/>
    <w:rsid w:val="00716D4E"/>
    <w:rsid w:val="00717DFB"/>
    <w:rsid w:val="00721D93"/>
    <w:rsid w:val="007220C6"/>
    <w:rsid w:val="0072230B"/>
    <w:rsid w:val="00722967"/>
    <w:rsid w:val="00725A83"/>
    <w:rsid w:val="007269F6"/>
    <w:rsid w:val="0072717B"/>
    <w:rsid w:val="007272DF"/>
    <w:rsid w:val="00727CB7"/>
    <w:rsid w:val="00727D6A"/>
    <w:rsid w:val="0073062D"/>
    <w:rsid w:val="0073192C"/>
    <w:rsid w:val="007323F1"/>
    <w:rsid w:val="00732616"/>
    <w:rsid w:val="00732C75"/>
    <w:rsid w:val="00733D39"/>
    <w:rsid w:val="00734305"/>
    <w:rsid w:val="00734AB4"/>
    <w:rsid w:val="00734B8B"/>
    <w:rsid w:val="00735242"/>
    <w:rsid w:val="007357F7"/>
    <w:rsid w:val="00735EB1"/>
    <w:rsid w:val="007367AB"/>
    <w:rsid w:val="00736C19"/>
    <w:rsid w:val="00737120"/>
    <w:rsid w:val="0074035A"/>
    <w:rsid w:val="00742529"/>
    <w:rsid w:val="007429A6"/>
    <w:rsid w:val="00742A2D"/>
    <w:rsid w:val="00743287"/>
    <w:rsid w:val="0074424D"/>
    <w:rsid w:val="00744FD5"/>
    <w:rsid w:val="00746C4B"/>
    <w:rsid w:val="00747752"/>
    <w:rsid w:val="00747791"/>
    <w:rsid w:val="00747A12"/>
    <w:rsid w:val="00750728"/>
    <w:rsid w:val="00750AA3"/>
    <w:rsid w:val="00752C14"/>
    <w:rsid w:val="00755C47"/>
    <w:rsid w:val="00755E6E"/>
    <w:rsid w:val="00756731"/>
    <w:rsid w:val="00765CA1"/>
    <w:rsid w:val="00767232"/>
    <w:rsid w:val="007701E1"/>
    <w:rsid w:val="0077082B"/>
    <w:rsid w:val="00771792"/>
    <w:rsid w:val="00771B7A"/>
    <w:rsid w:val="00773F3C"/>
    <w:rsid w:val="0077735D"/>
    <w:rsid w:val="00777A2B"/>
    <w:rsid w:val="00777E82"/>
    <w:rsid w:val="007801B9"/>
    <w:rsid w:val="007803E2"/>
    <w:rsid w:val="007803E6"/>
    <w:rsid w:val="0078175D"/>
    <w:rsid w:val="007819F2"/>
    <w:rsid w:val="0078259D"/>
    <w:rsid w:val="00783425"/>
    <w:rsid w:val="007905CF"/>
    <w:rsid w:val="007908E0"/>
    <w:rsid w:val="00791DC2"/>
    <w:rsid w:val="0079234F"/>
    <w:rsid w:val="00793B2F"/>
    <w:rsid w:val="00795F76"/>
    <w:rsid w:val="00797268"/>
    <w:rsid w:val="007A0A35"/>
    <w:rsid w:val="007A1BF4"/>
    <w:rsid w:val="007A27CE"/>
    <w:rsid w:val="007A2886"/>
    <w:rsid w:val="007A2B91"/>
    <w:rsid w:val="007A4E1A"/>
    <w:rsid w:val="007A5BE3"/>
    <w:rsid w:val="007A780F"/>
    <w:rsid w:val="007B07C4"/>
    <w:rsid w:val="007B21CC"/>
    <w:rsid w:val="007B2AAA"/>
    <w:rsid w:val="007B2CEC"/>
    <w:rsid w:val="007B4D00"/>
    <w:rsid w:val="007B53A1"/>
    <w:rsid w:val="007B57E9"/>
    <w:rsid w:val="007B71D6"/>
    <w:rsid w:val="007B72F1"/>
    <w:rsid w:val="007C11FC"/>
    <w:rsid w:val="007C2452"/>
    <w:rsid w:val="007C2B6D"/>
    <w:rsid w:val="007C2EE1"/>
    <w:rsid w:val="007C3AC1"/>
    <w:rsid w:val="007C7098"/>
    <w:rsid w:val="007D094C"/>
    <w:rsid w:val="007D1CB1"/>
    <w:rsid w:val="007D3714"/>
    <w:rsid w:val="007D436E"/>
    <w:rsid w:val="007D5DAF"/>
    <w:rsid w:val="007D615F"/>
    <w:rsid w:val="007D6F00"/>
    <w:rsid w:val="007D7221"/>
    <w:rsid w:val="007D74EB"/>
    <w:rsid w:val="007D7DCA"/>
    <w:rsid w:val="007E2358"/>
    <w:rsid w:val="007E2419"/>
    <w:rsid w:val="007E3468"/>
    <w:rsid w:val="007E3C3B"/>
    <w:rsid w:val="007E4561"/>
    <w:rsid w:val="007E4604"/>
    <w:rsid w:val="007E48CE"/>
    <w:rsid w:val="007E4927"/>
    <w:rsid w:val="007E5362"/>
    <w:rsid w:val="007E5D8F"/>
    <w:rsid w:val="007E6133"/>
    <w:rsid w:val="007E6A3A"/>
    <w:rsid w:val="007E6FFB"/>
    <w:rsid w:val="007E7028"/>
    <w:rsid w:val="007F08B0"/>
    <w:rsid w:val="007F1076"/>
    <w:rsid w:val="007F2F8E"/>
    <w:rsid w:val="007F41FC"/>
    <w:rsid w:val="007F4B50"/>
    <w:rsid w:val="007F6300"/>
    <w:rsid w:val="007F7B98"/>
    <w:rsid w:val="00800602"/>
    <w:rsid w:val="00803D04"/>
    <w:rsid w:val="00806944"/>
    <w:rsid w:val="00806B87"/>
    <w:rsid w:val="00806F51"/>
    <w:rsid w:val="008076B7"/>
    <w:rsid w:val="00810CD2"/>
    <w:rsid w:val="008110FA"/>
    <w:rsid w:val="00811B7C"/>
    <w:rsid w:val="00811C27"/>
    <w:rsid w:val="008120CF"/>
    <w:rsid w:val="008148B3"/>
    <w:rsid w:val="00815222"/>
    <w:rsid w:val="0081571B"/>
    <w:rsid w:val="00815C80"/>
    <w:rsid w:val="00815F29"/>
    <w:rsid w:val="00816E21"/>
    <w:rsid w:val="00816EB1"/>
    <w:rsid w:val="0082002F"/>
    <w:rsid w:val="008209C2"/>
    <w:rsid w:val="00823FFF"/>
    <w:rsid w:val="008241BE"/>
    <w:rsid w:val="00824866"/>
    <w:rsid w:val="00825918"/>
    <w:rsid w:val="00825BE4"/>
    <w:rsid w:val="00825F8A"/>
    <w:rsid w:val="008278E8"/>
    <w:rsid w:val="008316F4"/>
    <w:rsid w:val="008321E4"/>
    <w:rsid w:val="00832771"/>
    <w:rsid w:val="00832B04"/>
    <w:rsid w:val="00833060"/>
    <w:rsid w:val="00833711"/>
    <w:rsid w:val="00834EBE"/>
    <w:rsid w:val="0083505B"/>
    <w:rsid w:val="00836416"/>
    <w:rsid w:val="008373E7"/>
    <w:rsid w:val="00837E19"/>
    <w:rsid w:val="0084039C"/>
    <w:rsid w:val="008408D8"/>
    <w:rsid w:val="00840E34"/>
    <w:rsid w:val="008437D6"/>
    <w:rsid w:val="00843F4D"/>
    <w:rsid w:val="008456C1"/>
    <w:rsid w:val="00847451"/>
    <w:rsid w:val="00850054"/>
    <w:rsid w:val="00850ADA"/>
    <w:rsid w:val="00850C28"/>
    <w:rsid w:val="00851B70"/>
    <w:rsid w:val="00853315"/>
    <w:rsid w:val="0085339F"/>
    <w:rsid w:val="00853775"/>
    <w:rsid w:val="00854677"/>
    <w:rsid w:val="008546ED"/>
    <w:rsid w:val="00855411"/>
    <w:rsid w:val="00855B22"/>
    <w:rsid w:val="00856BEA"/>
    <w:rsid w:val="00860389"/>
    <w:rsid w:val="00862298"/>
    <w:rsid w:val="00865235"/>
    <w:rsid w:val="0086771E"/>
    <w:rsid w:val="008707D3"/>
    <w:rsid w:val="008742FC"/>
    <w:rsid w:val="00874E01"/>
    <w:rsid w:val="008753AC"/>
    <w:rsid w:val="00875B57"/>
    <w:rsid w:val="0087746D"/>
    <w:rsid w:val="00877D88"/>
    <w:rsid w:val="0088138E"/>
    <w:rsid w:val="00881BA5"/>
    <w:rsid w:val="0088274B"/>
    <w:rsid w:val="00883BC9"/>
    <w:rsid w:val="00885153"/>
    <w:rsid w:val="00886BD2"/>
    <w:rsid w:val="00887D25"/>
    <w:rsid w:val="00890440"/>
    <w:rsid w:val="0089146A"/>
    <w:rsid w:val="00891CD9"/>
    <w:rsid w:val="00892542"/>
    <w:rsid w:val="00892655"/>
    <w:rsid w:val="00895087"/>
    <w:rsid w:val="00896453"/>
    <w:rsid w:val="00896461"/>
    <w:rsid w:val="008969E3"/>
    <w:rsid w:val="008A2801"/>
    <w:rsid w:val="008A365C"/>
    <w:rsid w:val="008A59E9"/>
    <w:rsid w:val="008A5FB9"/>
    <w:rsid w:val="008A6150"/>
    <w:rsid w:val="008A6A11"/>
    <w:rsid w:val="008B0048"/>
    <w:rsid w:val="008B042C"/>
    <w:rsid w:val="008B0455"/>
    <w:rsid w:val="008B04B8"/>
    <w:rsid w:val="008B0C74"/>
    <w:rsid w:val="008B11F0"/>
    <w:rsid w:val="008B1586"/>
    <w:rsid w:val="008B1FB5"/>
    <w:rsid w:val="008B2DAE"/>
    <w:rsid w:val="008B44E5"/>
    <w:rsid w:val="008B4EF0"/>
    <w:rsid w:val="008B5A14"/>
    <w:rsid w:val="008B7AC0"/>
    <w:rsid w:val="008C04CD"/>
    <w:rsid w:val="008C0D9D"/>
    <w:rsid w:val="008C2020"/>
    <w:rsid w:val="008C3BE6"/>
    <w:rsid w:val="008C42F3"/>
    <w:rsid w:val="008C4638"/>
    <w:rsid w:val="008C497B"/>
    <w:rsid w:val="008C4B33"/>
    <w:rsid w:val="008C4F0F"/>
    <w:rsid w:val="008C617E"/>
    <w:rsid w:val="008C6C9E"/>
    <w:rsid w:val="008D03E1"/>
    <w:rsid w:val="008D079F"/>
    <w:rsid w:val="008D0BDA"/>
    <w:rsid w:val="008D0DB9"/>
    <w:rsid w:val="008D2523"/>
    <w:rsid w:val="008D2DC2"/>
    <w:rsid w:val="008D3F91"/>
    <w:rsid w:val="008D5DF0"/>
    <w:rsid w:val="008D665F"/>
    <w:rsid w:val="008D6C68"/>
    <w:rsid w:val="008E1B9F"/>
    <w:rsid w:val="008E1F93"/>
    <w:rsid w:val="008E21A7"/>
    <w:rsid w:val="008E3176"/>
    <w:rsid w:val="008E386C"/>
    <w:rsid w:val="008E4B44"/>
    <w:rsid w:val="008E55FB"/>
    <w:rsid w:val="008E57F6"/>
    <w:rsid w:val="008E6C4D"/>
    <w:rsid w:val="008E7A72"/>
    <w:rsid w:val="008F18C5"/>
    <w:rsid w:val="008F1911"/>
    <w:rsid w:val="008F1B4D"/>
    <w:rsid w:val="008F1E3C"/>
    <w:rsid w:val="008F2A9F"/>
    <w:rsid w:val="008F3022"/>
    <w:rsid w:val="008F4AE2"/>
    <w:rsid w:val="008F4D33"/>
    <w:rsid w:val="008F5305"/>
    <w:rsid w:val="008F61E8"/>
    <w:rsid w:val="008F62EC"/>
    <w:rsid w:val="008F746D"/>
    <w:rsid w:val="008F7998"/>
    <w:rsid w:val="008F7FDE"/>
    <w:rsid w:val="00900BD9"/>
    <w:rsid w:val="009015C1"/>
    <w:rsid w:val="00902933"/>
    <w:rsid w:val="00903115"/>
    <w:rsid w:val="0090581E"/>
    <w:rsid w:val="009066A9"/>
    <w:rsid w:val="00910857"/>
    <w:rsid w:val="009142F8"/>
    <w:rsid w:val="0091494F"/>
    <w:rsid w:val="009156D4"/>
    <w:rsid w:val="00915CFA"/>
    <w:rsid w:val="00916644"/>
    <w:rsid w:val="0091686C"/>
    <w:rsid w:val="00921E87"/>
    <w:rsid w:val="009220F9"/>
    <w:rsid w:val="00923896"/>
    <w:rsid w:val="00924406"/>
    <w:rsid w:val="00924C2A"/>
    <w:rsid w:val="00925BAB"/>
    <w:rsid w:val="0092634D"/>
    <w:rsid w:val="0092655D"/>
    <w:rsid w:val="00931114"/>
    <w:rsid w:val="009320A0"/>
    <w:rsid w:val="0093254A"/>
    <w:rsid w:val="00933082"/>
    <w:rsid w:val="00933417"/>
    <w:rsid w:val="00935D58"/>
    <w:rsid w:val="00936250"/>
    <w:rsid w:val="00936347"/>
    <w:rsid w:val="009370E8"/>
    <w:rsid w:val="00937128"/>
    <w:rsid w:val="00940AEF"/>
    <w:rsid w:val="00940CCF"/>
    <w:rsid w:val="00942794"/>
    <w:rsid w:val="00942F95"/>
    <w:rsid w:val="00945403"/>
    <w:rsid w:val="00945A35"/>
    <w:rsid w:val="00946CDB"/>
    <w:rsid w:val="009474D7"/>
    <w:rsid w:val="009505E3"/>
    <w:rsid w:val="00950BC8"/>
    <w:rsid w:val="00951EAD"/>
    <w:rsid w:val="009526FA"/>
    <w:rsid w:val="00952C45"/>
    <w:rsid w:val="00954845"/>
    <w:rsid w:val="009561F6"/>
    <w:rsid w:val="009606D2"/>
    <w:rsid w:val="00960731"/>
    <w:rsid w:val="009617C3"/>
    <w:rsid w:val="0096255C"/>
    <w:rsid w:val="00962592"/>
    <w:rsid w:val="0096264A"/>
    <w:rsid w:val="0096271A"/>
    <w:rsid w:val="009637FF"/>
    <w:rsid w:val="00964A08"/>
    <w:rsid w:val="009667A6"/>
    <w:rsid w:val="0097038A"/>
    <w:rsid w:val="00970A52"/>
    <w:rsid w:val="00971DF3"/>
    <w:rsid w:val="009720A6"/>
    <w:rsid w:val="00972643"/>
    <w:rsid w:val="00972832"/>
    <w:rsid w:val="00973001"/>
    <w:rsid w:val="00974842"/>
    <w:rsid w:val="00975362"/>
    <w:rsid w:val="00975700"/>
    <w:rsid w:val="00976C22"/>
    <w:rsid w:val="00976F09"/>
    <w:rsid w:val="00977557"/>
    <w:rsid w:val="0097790E"/>
    <w:rsid w:val="00977EE3"/>
    <w:rsid w:val="00980D47"/>
    <w:rsid w:val="00980D85"/>
    <w:rsid w:val="009810F5"/>
    <w:rsid w:val="00981386"/>
    <w:rsid w:val="009818E5"/>
    <w:rsid w:val="00982EC8"/>
    <w:rsid w:val="00983C72"/>
    <w:rsid w:val="009841AB"/>
    <w:rsid w:val="009841C6"/>
    <w:rsid w:val="009851AC"/>
    <w:rsid w:val="00985467"/>
    <w:rsid w:val="0098587F"/>
    <w:rsid w:val="0098623B"/>
    <w:rsid w:val="0099072A"/>
    <w:rsid w:val="009913F7"/>
    <w:rsid w:val="00991974"/>
    <w:rsid w:val="00991B2A"/>
    <w:rsid w:val="00991E4E"/>
    <w:rsid w:val="00993E31"/>
    <w:rsid w:val="009948D8"/>
    <w:rsid w:val="0099640B"/>
    <w:rsid w:val="009965CC"/>
    <w:rsid w:val="009966AF"/>
    <w:rsid w:val="00996B1F"/>
    <w:rsid w:val="0099758B"/>
    <w:rsid w:val="009A0A4A"/>
    <w:rsid w:val="009A11F2"/>
    <w:rsid w:val="009A15B8"/>
    <w:rsid w:val="009A15EC"/>
    <w:rsid w:val="009A1904"/>
    <w:rsid w:val="009A730F"/>
    <w:rsid w:val="009A7AE8"/>
    <w:rsid w:val="009B0DF0"/>
    <w:rsid w:val="009B1B7F"/>
    <w:rsid w:val="009B2D73"/>
    <w:rsid w:val="009B3409"/>
    <w:rsid w:val="009B34B5"/>
    <w:rsid w:val="009B4870"/>
    <w:rsid w:val="009C0AB1"/>
    <w:rsid w:val="009C1105"/>
    <w:rsid w:val="009C1ADF"/>
    <w:rsid w:val="009C3BD2"/>
    <w:rsid w:val="009C3EDD"/>
    <w:rsid w:val="009C51A6"/>
    <w:rsid w:val="009C5372"/>
    <w:rsid w:val="009C5948"/>
    <w:rsid w:val="009C65D9"/>
    <w:rsid w:val="009C69B6"/>
    <w:rsid w:val="009C7412"/>
    <w:rsid w:val="009D05FB"/>
    <w:rsid w:val="009D0D22"/>
    <w:rsid w:val="009D1A2C"/>
    <w:rsid w:val="009D1DCF"/>
    <w:rsid w:val="009D28C5"/>
    <w:rsid w:val="009D3DF2"/>
    <w:rsid w:val="009D4318"/>
    <w:rsid w:val="009E02A5"/>
    <w:rsid w:val="009E0704"/>
    <w:rsid w:val="009E12AD"/>
    <w:rsid w:val="009E24AC"/>
    <w:rsid w:val="009E2D92"/>
    <w:rsid w:val="009E30EE"/>
    <w:rsid w:val="009E3C1F"/>
    <w:rsid w:val="009E3F79"/>
    <w:rsid w:val="009E57B4"/>
    <w:rsid w:val="009E6F0B"/>
    <w:rsid w:val="009E7383"/>
    <w:rsid w:val="009F44B9"/>
    <w:rsid w:val="009F4E8E"/>
    <w:rsid w:val="00A007FA"/>
    <w:rsid w:val="00A01EE9"/>
    <w:rsid w:val="00A02611"/>
    <w:rsid w:val="00A04F1B"/>
    <w:rsid w:val="00A05E3A"/>
    <w:rsid w:val="00A07285"/>
    <w:rsid w:val="00A1043E"/>
    <w:rsid w:val="00A10E44"/>
    <w:rsid w:val="00A159BD"/>
    <w:rsid w:val="00A16248"/>
    <w:rsid w:val="00A16494"/>
    <w:rsid w:val="00A166C5"/>
    <w:rsid w:val="00A2158E"/>
    <w:rsid w:val="00A22BC5"/>
    <w:rsid w:val="00A237DC"/>
    <w:rsid w:val="00A239DD"/>
    <w:rsid w:val="00A23EBE"/>
    <w:rsid w:val="00A26446"/>
    <w:rsid w:val="00A26962"/>
    <w:rsid w:val="00A30018"/>
    <w:rsid w:val="00A30C4B"/>
    <w:rsid w:val="00A31A2C"/>
    <w:rsid w:val="00A33F5A"/>
    <w:rsid w:val="00A343B3"/>
    <w:rsid w:val="00A36264"/>
    <w:rsid w:val="00A3658E"/>
    <w:rsid w:val="00A37F4E"/>
    <w:rsid w:val="00A40EE4"/>
    <w:rsid w:val="00A41B8A"/>
    <w:rsid w:val="00A41CF2"/>
    <w:rsid w:val="00A4459E"/>
    <w:rsid w:val="00A46CEE"/>
    <w:rsid w:val="00A4709C"/>
    <w:rsid w:val="00A50B00"/>
    <w:rsid w:val="00A51CA0"/>
    <w:rsid w:val="00A540BA"/>
    <w:rsid w:val="00A549A4"/>
    <w:rsid w:val="00A5572E"/>
    <w:rsid w:val="00A566AA"/>
    <w:rsid w:val="00A60A7A"/>
    <w:rsid w:val="00A634B6"/>
    <w:rsid w:val="00A64783"/>
    <w:rsid w:val="00A64822"/>
    <w:rsid w:val="00A65072"/>
    <w:rsid w:val="00A67857"/>
    <w:rsid w:val="00A67B79"/>
    <w:rsid w:val="00A7045C"/>
    <w:rsid w:val="00A71532"/>
    <w:rsid w:val="00A71B48"/>
    <w:rsid w:val="00A72033"/>
    <w:rsid w:val="00A72743"/>
    <w:rsid w:val="00A72A0C"/>
    <w:rsid w:val="00A72EBE"/>
    <w:rsid w:val="00A74B34"/>
    <w:rsid w:val="00A74E53"/>
    <w:rsid w:val="00A76879"/>
    <w:rsid w:val="00A769D9"/>
    <w:rsid w:val="00A76DF1"/>
    <w:rsid w:val="00A76EC5"/>
    <w:rsid w:val="00A80AA2"/>
    <w:rsid w:val="00A85DFF"/>
    <w:rsid w:val="00A86812"/>
    <w:rsid w:val="00A8689C"/>
    <w:rsid w:val="00A877B3"/>
    <w:rsid w:val="00A90370"/>
    <w:rsid w:val="00A90ED8"/>
    <w:rsid w:val="00A911A5"/>
    <w:rsid w:val="00A947EC"/>
    <w:rsid w:val="00A94E8C"/>
    <w:rsid w:val="00A95D52"/>
    <w:rsid w:val="00A96394"/>
    <w:rsid w:val="00A969B1"/>
    <w:rsid w:val="00A97EF7"/>
    <w:rsid w:val="00AA1CA3"/>
    <w:rsid w:val="00AA4C99"/>
    <w:rsid w:val="00AA525A"/>
    <w:rsid w:val="00AA5F5B"/>
    <w:rsid w:val="00AA78C6"/>
    <w:rsid w:val="00AB140F"/>
    <w:rsid w:val="00AB304D"/>
    <w:rsid w:val="00AB3431"/>
    <w:rsid w:val="00AB413D"/>
    <w:rsid w:val="00AB5026"/>
    <w:rsid w:val="00AB5070"/>
    <w:rsid w:val="00AB5D09"/>
    <w:rsid w:val="00AB6770"/>
    <w:rsid w:val="00AB7ABC"/>
    <w:rsid w:val="00AC102D"/>
    <w:rsid w:val="00AC1561"/>
    <w:rsid w:val="00AC2A73"/>
    <w:rsid w:val="00AC3932"/>
    <w:rsid w:val="00AC3A68"/>
    <w:rsid w:val="00AC5543"/>
    <w:rsid w:val="00AC679B"/>
    <w:rsid w:val="00AC6BD9"/>
    <w:rsid w:val="00AC7772"/>
    <w:rsid w:val="00AD0E23"/>
    <w:rsid w:val="00AD31E6"/>
    <w:rsid w:val="00AD354B"/>
    <w:rsid w:val="00AD3B4B"/>
    <w:rsid w:val="00AD65AD"/>
    <w:rsid w:val="00AD667B"/>
    <w:rsid w:val="00AD67C0"/>
    <w:rsid w:val="00AD76D4"/>
    <w:rsid w:val="00AE1A89"/>
    <w:rsid w:val="00AE2D3A"/>
    <w:rsid w:val="00AE38DF"/>
    <w:rsid w:val="00AE4C85"/>
    <w:rsid w:val="00AE4F6C"/>
    <w:rsid w:val="00AF040E"/>
    <w:rsid w:val="00AF07B7"/>
    <w:rsid w:val="00AF0FE0"/>
    <w:rsid w:val="00AF37E9"/>
    <w:rsid w:val="00AF411C"/>
    <w:rsid w:val="00AF47E5"/>
    <w:rsid w:val="00AF48F9"/>
    <w:rsid w:val="00AF768B"/>
    <w:rsid w:val="00AF7992"/>
    <w:rsid w:val="00AF7A4C"/>
    <w:rsid w:val="00B043F6"/>
    <w:rsid w:val="00B05318"/>
    <w:rsid w:val="00B053E1"/>
    <w:rsid w:val="00B06F18"/>
    <w:rsid w:val="00B072C0"/>
    <w:rsid w:val="00B07C3A"/>
    <w:rsid w:val="00B10008"/>
    <w:rsid w:val="00B103FD"/>
    <w:rsid w:val="00B11218"/>
    <w:rsid w:val="00B147F3"/>
    <w:rsid w:val="00B15D46"/>
    <w:rsid w:val="00B1628C"/>
    <w:rsid w:val="00B1647F"/>
    <w:rsid w:val="00B16641"/>
    <w:rsid w:val="00B17B7D"/>
    <w:rsid w:val="00B20E0C"/>
    <w:rsid w:val="00B23666"/>
    <w:rsid w:val="00B24624"/>
    <w:rsid w:val="00B2494B"/>
    <w:rsid w:val="00B25F20"/>
    <w:rsid w:val="00B25F3C"/>
    <w:rsid w:val="00B2637C"/>
    <w:rsid w:val="00B26B30"/>
    <w:rsid w:val="00B275D6"/>
    <w:rsid w:val="00B302B1"/>
    <w:rsid w:val="00B3056B"/>
    <w:rsid w:val="00B31087"/>
    <w:rsid w:val="00B31793"/>
    <w:rsid w:val="00B32A16"/>
    <w:rsid w:val="00B33D56"/>
    <w:rsid w:val="00B376D9"/>
    <w:rsid w:val="00B37B14"/>
    <w:rsid w:val="00B418D7"/>
    <w:rsid w:val="00B41E5D"/>
    <w:rsid w:val="00B42FB9"/>
    <w:rsid w:val="00B44422"/>
    <w:rsid w:val="00B4679F"/>
    <w:rsid w:val="00B5045E"/>
    <w:rsid w:val="00B50653"/>
    <w:rsid w:val="00B50846"/>
    <w:rsid w:val="00B51255"/>
    <w:rsid w:val="00B53CE8"/>
    <w:rsid w:val="00B5445A"/>
    <w:rsid w:val="00B560F1"/>
    <w:rsid w:val="00B5685F"/>
    <w:rsid w:val="00B57084"/>
    <w:rsid w:val="00B57965"/>
    <w:rsid w:val="00B6000B"/>
    <w:rsid w:val="00B61159"/>
    <w:rsid w:val="00B61944"/>
    <w:rsid w:val="00B61B9B"/>
    <w:rsid w:val="00B62559"/>
    <w:rsid w:val="00B62D0A"/>
    <w:rsid w:val="00B648DA"/>
    <w:rsid w:val="00B64DB4"/>
    <w:rsid w:val="00B65094"/>
    <w:rsid w:val="00B657E4"/>
    <w:rsid w:val="00B66783"/>
    <w:rsid w:val="00B66DE3"/>
    <w:rsid w:val="00B676AA"/>
    <w:rsid w:val="00B67902"/>
    <w:rsid w:val="00B67C64"/>
    <w:rsid w:val="00B70779"/>
    <w:rsid w:val="00B7193F"/>
    <w:rsid w:val="00B7237A"/>
    <w:rsid w:val="00B728E6"/>
    <w:rsid w:val="00B735C0"/>
    <w:rsid w:val="00B7552E"/>
    <w:rsid w:val="00B75E2D"/>
    <w:rsid w:val="00B7705F"/>
    <w:rsid w:val="00B77967"/>
    <w:rsid w:val="00B800FB"/>
    <w:rsid w:val="00B804BF"/>
    <w:rsid w:val="00B80B85"/>
    <w:rsid w:val="00B80EFE"/>
    <w:rsid w:val="00B8287D"/>
    <w:rsid w:val="00B8394E"/>
    <w:rsid w:val="00B8402B"/>
    <w:rsid w:val="00B840EA"/>
    <w:rsid w:val="00B84104"/>
    <w:rsid w:val="00B84313"/>
    <w:rsid w:val="00B84C6F"/>
    <w:rsid w:val="00B85265"/>
    <w:rsid w:val="00B86840"/>
    <w:rsid w:val="00B86EEA"/>
    <w:rsid w:val="00B86F4C"/>
    <w:rsid w:val="00B91984"/>
    <w:rsid w:val="00B92061"/>
    <w:rsid w:val="00B9349F"/>
    <w:rsid w:val="00B934A8"/>
    <w:rsid w:val="00B948BA"/>
    <w:rsid w:val="00B95EB2"/>
    <w:rsid w:val="00B961CE"/>
    <w:rsid w:val="00B964BE"/>
    <w:rsid w:val="00B96E91"/>
    <w:rsid w:val="00B9781A"/>
    <w:rsid w:val="00BA0516"/>
    <w:rsid w:val="00BA1340"/>
    <w:rsid w:val="00BA1369"/>
    <w:rsid w:val="00BA1A41"/>
    <w:rsid w:val="00BA2528"/>
    <w:rsid w:val="00BA319E"/>
    <w:rsid w:val="00BA36B8"/>
    <w:rsid w:val="00BA3D0A"/>
    <w:rsid w:val="00BA4A29"/>
    <w:rsid w:val="00BA59A8"/>
    <w:rsid w:val="00BA5E3D"/>
    <w:rsid w:val="00BA6EB3"/>
    <w:rsid w:val="00BB1D19"/>
    <w:rsid w:val="00BB2BE3"/>
    <w:rsid w:val="00BB2CEC"/>
    <w:rsid w:val="00BB7D55"/>
    <w:rsid w:val="00BC0DD0"/>
    <w:rsid w:val="00BC0FB3"/>
    <w:rsid w:val="00BC2B95"/>
    <w:rsid w:val="00BC2FB8"/>
    <w:rsid w:val="00BC30EE"/>
    <w:rsid w:val="00BC31AC"/>
    <w:rsid w:val="00BC375E"/>
    <w:rsid w:val="00BC40D7"/>
    <w:rsid w:val="00BC64C5"/>
    <w:rsid w:val="00BD05A0"/>
    <w:rsid w:val="00BD0951"/>
    <w:rsid w:val="00BD1703"/>
    <w:rsid w:val="00BD246C"/>
    <w:rsid w:val="00BD313D"/>
    <w:rsid w:val="00BD3B3C"/>
    <w:rsid w:val="00BD42AA"/>
    <w:rsid w:val="00BD52E1"/>
    <w:rsid w:val="00BD739B"/>
    <w:rsid w:val="00BD7EF9"/>
    <w:rsid w:val="00BE0323"/>
    <w:rsid w:val="00BE08D1"/>
    <w:rsid w:val="00BE1214"/>
    <w:rsid w:val="00BE26C5"/>
    <w:rsid w:val="00BE2F70"/>
    <w:rsid w:val="00BE3145"/>
    <w:rsid w:val="00BE4666"/>
    <w:rsid w:val="00BE75A9"/>
    <w:rsid w:val="00BE7966"/>
    <w:rsid w:val="00BF3823"/>
    <w:rsid w:val="00BF4BC5"/>
    <w:rsid w:val="00BF61B9"/>
    <w:rsid w:val="00BF69E7"/>
    <w:rsid w:val="00BF6F84"/>
    <w:rsid w:val="00BF7178"/>
    <w:rsid w:val="00BF7DBE"/>
    <w:rsid w:val="00C00015"/>
    <w:rsid w:val="00C014A2"/>
    <w:rsid w:val="00C05C20"/>
    <w:rsid w:val="00C10D89"/>
    <w:rsid w:val="00C110F9"/>
    <w:rsid w:val="00C11238"/>
    <w:rsid w:val="00C12DD9"/>
    <w:rsid w:val="00C132A2"/>
    <w:rsid w:val="00C154E2"/>
    <w:rsid w:val="00C15595"/>
    <w:rsid w:val="00C158EA"/>
    <w:rsid w:val="00C170F6"/>
    <w:rsid w:val="00C17257"/>
    <w:rsid w:val="00C20AF7"/>
    <w:rsid w:val="00C2123B"/>
    <w:rsid w:val="00C220AA"/>
    <w:rsid w:val="00C234FE"/>
    <w:rsid w:val="00C23ED9"/>
    <w:rsid w:val="00C241C2"/>
    <w:rsid w:val="00C25A45"/>
    <w:rsid w:val="00C27059"/>
    <w:rsid w:val="00C276DE"/>
    <w:rsid w:val="00C2778A"/>
    <w:rsid w:val="00C31241"/>
    <w:rsid w:val="00C34349"/>
    <w:rsid w:val="00C34B8E"/>
    <w:rsid w:val="00C34FD1"/>
    <w:rsid w:val="00C3648A"/>
    <w:rsid w:val="00C377F4"/>
    <w:rsid w:val="00C37B04"/>
    <w:rsid w:val="00C403FC"/>
    <w:rsid w:val="00C4179A"/>
    <w:rsid w:val="00C44922"/>
    <w:rsid w:val="00C47533"/>
    <w:rsid w:val="00C47B4B"/>
    <w:rsid w:val="00C50080"/>
    <w:rsid w:val="00C53886"/>
    <w:rsid w:val="00C544E1"/>
    <w:rsid w:val="00C54C2D"/>
    <w:rsid w:val="00C55AD6"/>
    <w:rsid w:val="00C563FE"/>
    <w:rsid w:val="00C57080"/>
    <w:rsid w:val="00C57519"/>
    <w:rsid w:val="00C615C2"/>
    <w:rsid w:val="00C62754"/>
    <w:rsid w:val="00C63187"/>
    <w:rsid w:val="00C64C25"/>
    <w:rsid w:val="00C7047A"/>
    <w:rsid w:val="00C709E4"/>
    <w:rsid w:val="00C71E07"/>
    <w:rsid w:val="00C73011"/>
    <w:rsid w:val="00C73752"/>
    <w:rsid w:val="00C7556B"/>
    <w:rsid w:val="00C77F38"/>
    <w:rsid w:val="00C80D71"/>
    <w:rsid w:val="00C81401"/>
    <w:rsid w:val="00C82047"/>
    <w:rsid w:val="00C82F3A"/>
    <w:rsid w:val="00C831EA"/>
    <w:rsid w:val="00C835E6"/>
    <w:rsid w:val="00C84BD7"/>
    <w:rsid w:val="00C84E59"/>
    <w:rsid w:val="00C858D1"/>
    <w:rsid w:val="00C86EE9"/>
    <w:rsid w:val="00C9121C"/>
    <w:rsid w:val="00C9291A"/>
    <w:rsid w:val="00C947A7"/>
    <w:rsid w:val="00C957FE"/>
    <w:rsid w:val="00C96F6E"/>
    <w:rsid w:val="00C9723D"/>
    <w:rsid w:val="00C974D7"/>
    <w:rsid w:val="00C97842"/>
    <w:rsid w:val="00C97B0B"/>
    <w:rsid w:val="00CA084B"/>
    <w:rsid w:val="00CA0AA5"/>
    <w:rsid w:val="00CA2C4F"/>
    <w:rsid w:val="00CA2FC8"/>
    <w:rsid w:val="00CA4982"/>
    <w:rsid w:val="00CA4D05"/>
    <w:rsid w:val="00CA5360"/>
    <w:rsid w:val="00CA647F"/>
    <w:rsid w:val="00CA6563"/>
    <w:rsid w:val="00CA6FA0"/>
    <w:rsid w:val="00CB0A65"/>
    <w:rsid w:val="00CB163D"/>
    <w:rsid w:val="00CB177F"/>
    <w:rsid w:val="00CB1A1D"/>
    <w:rsid w:val="00CB1BE7"/>
    <w:rsid w:val="00CB1E18"/>
    <w:rsid w:val="00CB205A"/>
    <w:rsid w:val="00CB295F"/>
    <w:rsid w:val="00CB44DB"/>
    <w:rsid w:val="00CB60A8"/>
    <w:rsid w:val="00CB63A0"/>
    <w:rsid w:val="00CC1FCB"/>
    <w:rsid w:val="00CC520E"/>
    <w:rsid w:val="00CC6533"/>
    <w:rsid w:val="00CC7482"/>
    <w:rsid w:val="00CC783B"/>
    <w:rsid w:val="00CC7BB7"/>
    <w:rsid w:val="00CC7E3E"/>
    <w:rsid w:val="00CD0081"/>
    <w:rsid w:val="00CD04E9"/>
    <w:rsid w:val="00CD1AC4"/>
    <w:rsid w:val="00CD27E2"/>
    <w:rsid w:val="00CD670D"/>
    <w:rsid w:val="00CD680C"/>
    <w:rsid w:val="00CD7360"/>
    <w:rsid w:val="00CD73F5"/>
    <w:rsid w:val="00CE0D7E"/>
    <w:rsid w:val="00CE13AD"/>
    <w:rsid w:val="00CE1649"/>
    <w:rsid w:val="00CE1980"/>
    <w:rsid w:val="00CE23FB"/>
    <w:rsid w:val="00CE5A72"/>
    <w:rsid w:val="00CE7268"/>
    <w:rsid w:val="00CF091D"/>
    <w:rsid w:val="00CF0D64"/>
    <w:rsid w:val="00CF2C07"/>
    <w:rsid w:val="00CF2F6B"/>
    <w:rsid w:val="00CF411D"/>
    <w:rsid w:val="00CF6677"/>
    <w:rsid w:val="00CF6DCC"/>
    <w:rsid w:val="00CF6E42"/>
    <w:rsid w:val="00D0052C"/>
    <w:rsid w:val="00D0086B"/>
    <w:rsid w:val="00D00FAF"/>
    <w:rsid w:val="00D020AF"/>
    <w:rsid w:val="00D02873"/>
    <w:rsid w:val="00D0368E"/>
    <w:rsid w:val="00D0418C"/>
    <w:rsid w:val="00D04E0A"/>
    <w:rsid w:val="00D071B7"/>
    <w:rsid w:val="00D10BB0"/>
    <w:rsid w:val="00D1257A"/>
    <w:rsid w:val="00D130F8"/>
    <w:rsid w:val="00D1349E"/>
    <w:rsid w:val="00D142D8"/>
    <w:rsid w:val="00D14804"/>
    <w:rsid w:val="00D163D0"/>
    <w:rsid w:val="00D165BB"/>
    <w:rsid w:val="00D17EF3"/>
    <w:rsid w:val="00D203DC"/>
    <w:rsid w:val="00D203E4"/>
    <w:rsid w:val="00D206B2"/>
    <w:rsid w:val="00D20EB2"/>
    <w:rsid w:val="00D218F9"/>
    <w:rsid w:val="00D225DE"/>
    <w:rsid w:val="00D23EE3"/>
    <w:rsid w:val="00D24CEA"/>
    <w:rsid w:val="00D25597"/>
    <w:rsid w:val="00D26D22"/>
    <w:rsid w:val="00D306D5"/>
    <w:rsid w:val="00D31997"/>
    <w:rsid w:val="00D32EA5"/>
    <w:rsid w:val="00D36DF8"/>
    <w:rsid w:val="00D42004"/>
    <w:rsid w:val="00D420B3"/>
    <w:rsid w:val="00D42202"/>
    <w:rsid w:val="00D43220"/>
    <w:rsid w:val="00D44223"/>
    <w:rsid w:val="00D45418"/>
    <w:rsid w:val="00D470C1"/>
    <w:rsid w:val="00D47780"/>
    <w:rsid w:val="00D4783A"/>
    <w:rsid w:val="00D529D4"/>
    <w:rsid w:val="00D52FA7"/>
    <w:rsid w:val="00D53471"/>
    <w:rsid w:val="00D54706"/>
    <w:rsid w:val="00D57BD5"/>
    <w:rsid w:val="00D6024B"/>
    <w:rsid w:val="00D6194A"/>
    <w:rsid w:val="00D628D4"/>
    <w:rsid w:val="00D6373F"/>
    <w:rsid w:val="00D64878"/>
    <w:rsid w:val="00D64FB8"/>
    <w:rsid w:val="00D66893"/>
    <w:rsid w:val="00D67302"/>
    <w:rsid w:val="00D701EA"/>
    <w:rsid w:val="00D72956"/>
    <w:rsid w:val="00D76778"/>
    <w:rsid w:val="00D77B7A"/>
    <w:rsid w:val="00D80328"/>
    <w:rsid w:val="00D826AF"/>
    <w:rsid w:val="00D836AA"/>
    <w:rsid w:val="00D83AA6"/>
    <w:rsid w:val="00D83DB1"/>
    <w:rsid w:val="00D845B4"/>
    <w:rsid w:val="00D91B83"/>
    <w:rsid w:val="00D9226A"/>
    <w:rsid w:val="00D934F9"/>
    <w:rsid w:val="00D96676"/>
    <w:rsid w:val="00D9756A"/>
    <w:rsid w:val="00D978DD"/>
    <w:rsid w:val="00DA0213"/>
    <w:rsid w:val="00DA0B6D"/>
    <w:rsid w:val="00DA15BE"/>
    <w:rsid w:val="00DA2FD6"/>
    <w:rsid w:val="00DA3CBA"/>
    <w:rsid w:val="00DA494F"/>
    <w:rsid w:val="00DA7704"/>
    <w:rsid w:val="00DB0A42"/>
    <w:rsid w:val="00DB133D"/>
    <w:rsid w:val="00DB1E71"/>
    <w:rsid w:val="00DB2AC7"/>
    <w:rsid w:val="00DB3A61"/>
    <w:rsid w:val="00DB44B8"/>
    <w:rsid w:val="00DB4F1F"/>
    <w:rsid w:val="00DB66D2"/>
    <w:rsid w:val="00DB77AB"/>
    <w:rsid w:val="00DC04DF"/>
    <w:rsid w:val="00DC056A"/>
    <w:rsid w:val="00DC0E22"/>
    <w:rsid w:val="00DC18D8"/>
    <w:rsid w:val="00DC2760"/>
    <w:rsid w:val="00DC399F"/>
    <w:rsid w:val="00DC5576"/>
    <w:rsid w:val="00DC646A"/>
    <w:rsid w:val="00DC7F4E"/>
    <w:rsid w:val="00DD0386"/>
    <w:rsid w:val="00DD0423"/>
    <w:rsid w:val="00DD08A2"/>
    <w:rsid w:val="00DD1194"/>
    <w:rsid w:val="00DD213A"/>
    <w:rsid w:val="00DD2F53"/>
    <w:rsid w:val="00DD33E5"/>
    <w:rsid w:val="00DD3EB5"/>
    <w:rsid w:val="00DD46D0"/>
    <w:rsid w:val="00DD719E"/>
    <w:rsid w:val="00DD7FC2"/>
    <w:rsid w:val="00DE0649"/>
    <w:rsid w:val="00DE1F97"/>
    <w:rsid w:val="00DE219F"/>
    <w:rsid w:val="00DE3479"/>
    <w:rsid w:val="00DE3B8B"/>
    <w:rsid w:val="00DE3D64"/>
    <w:rsid w:val="00DE3D82"/>
    <w:rsid w:val="00DE57C9"/>
    <w:rsid w:val="00DE5937"/>
    <w:rsid w:val="00DE6EC2"/>
    <w:rsid w:val="00DE7250"/>
    <w:rsid w:val="00DE790F"/>
    <w:rsid w:val="00DF0081"/>
    <w:rsid w:val="00DF2884"/>
    <w:rsid w:val="00DF3CFE"/>
    <w:rsid w:val="00DF4CF0"/>
    <w:rsid w:val="00DF4E31"/>
    <w:rsid w:val="00DF59E2"/>
    <w:rsid w:val="00E0062B"/>
    <w:rsid w:val="00E017F2"/>
    <w:rsid w:val="00E0304B"/>
    <w:rsid w:val="00E03F41"/>
    <w:rsid w:val="00E048D5"/>
    <w:rsid w:val="00E04B22"/>
    <w:rsid w:val="00E070C3"/>
    <w:rsid w:val="00E07EF0"/>
    <w:rsid w:val="00E11B29"/>
    <w:rsid w:val="00E11D7F"/>
    <w:rsid w:val="00E137EE"/>
    <w:rsid w:val="00E1623B"/>
    <w:rsid w:val="00E16D74"/>
    <w:rsid w:val="00E173BD"/>
    <w:rsid w:val="00E17B23"/>
    <w:rsid w:val="00E2059E"/>
    <w:rsid w:val="00E212CC"/>
    <w:rsid w:val="00E21598"/>
    <w:rsid w:val="00E22631"/>
    <w:rsid w:val="00E22DA5"/>
    <w:rsid w:val="00E236B9"/>
    <w:rsid w:val="00E251B9"/>
    <w:rsid w:val="00E267D4"/>
    <w:rsid w:val="00E2797E"/>
    <w:rsid w:val="00E301E5"/>
    <w:rsid w:val="00E303B5"/>
    <w:rsid w:val="00E305EE"/>
    <w:rsid w:val="00E30756"/>
    <w:rsid w:val="00E30CD4"/>
    <w:rsid w:val="00E31395"/>
    <w:rsid w:val="00E3193A"/>
    <w:rsid w:val="00E320B5"/>
    <w:rsid w:val="00E354E0"/>
    <w:rsid w:val="00E35F30"/>
    <w:rsid w:val="00E37130"/>
    <w:rsid w:val="00E415C1"/>
    <w:rsid w:val="00E435CA"/>
    <w:rsid w:val="00E44393"/>
    <w:rsid w:val="00E462E6"/>
    <w:rsid w:val="00E4673F"/>
    <w:rsid w:val="00E47983"/>
    <w:rsid w:val="00E529F8"/>
    <w:rsid w:val="00E52E2D"/>
    <w:rsid w:val="00E53D8C"/>
    <w:rsid w:val="00E540C8"/>
    <w:rsid w:val="00E54640"/>
    <w:rsid w:val="00E54A2A"/>
    <w:rsid w:val="00E558A6"/>
    <w:rsid w:val="00E5615D"/>
    <w:rsid w:val="00E573B7"/>
    <w:rsid w:val="00E60891"/>
    <w:rsid w:val="00E634E2"/>
    <w:rsid w:val="00E63F2F"/>
    <w:rsid w:val="00E645CC"/>
    <w:rsid w:val="00E65A95"/>
    <w:rsid w:val="00E66509"/>
    <w:rsid w:val="00E666C8"/>
    <w:rsid w:val="00E66B6B"/>
    <w:rsid w:val="00E67C5F"/>
    <w:rsid w:val="00E67E25"/>
    <w:rsid w:val="00E70A56"/>
    <w:rsid w:val="00E714C8"/>
    <w:rsid w:val="00E71E78"/>
    <w:rsid w:val="00E7326C"/>
    <w:rsid w:val="00E746F1"/>
    <w:rsid w:val="00E76023"/>
    <w:rsid w:val="00E76EF6"/>
    <w:rsid w:val="00E80EA7"/>
    <w:rsid w:val="00E81BA0"/>
    <w:rsid w:val="00E82463"/>
    <w:rsid w:val="00E8451E"/>
    <w:rsid w:val="00E84559"/>
    <w:rsid w:val="00E84B75"/>
    <w:rsid w:val="00E84E84"/>
    <w:rsid w:val="00E855F2"/>
    <w:rsid w:val="00E85981"/>
    <w:rsid w:val="00E864EC"/>
    <w:rsid w:val="00E86973"/>
    <w:rsid w:val="00E86BE9"/>
    <w:rsid w:val="00E87D46"/>
    <w:rsid w:val="00E90653"/>
    <w:rsid w:val="00E90E7C"/>
    <w:rsid w:val="00E9162C"/>
    <w:rsid w:val="00E91AA7"/>
    <w:rsid w:val="00E929BC"/>
    <w:rsid w:val="00E93BFC"/>
    <w:rsid w:val="00E93D48"/>
    <w:rsid w:val="00E93ED0"/>
    <w:rsid w:val="00E94101"/>
    <w:rsid w:val="00E94BB0"/>
    <w:rsid w:val="00E96E70"/>
    <w:rsid w:val="00E96ED8"/>
    <w:rsid w:val="00EA0EED"/>
    <w:rsid w:val="00EA18D6"/>
    <w:rsid w:val="00EA32A7"/>
    <w:rsid w:val="00EA36D1"/>
    <w:rsid w:val="00EA38DD"/>
    <w:rsid w:val="00EA3910"/>
    <w:rsid w:val="00EA6561"/>
    <w:rsid w:val="00EA6581"/>
    <w:rsid w:val="00EA7BD6"/>
    <w:rsid w:val="00EB0D16"/>
    <w:rsid w:val="00EB40A2"/>
    <w:rsid w:val="00EB43D8"/>
    <w:rsid w:val="00EB4952"/>
    <w:rsid w:val="00EB5E58"/>
    <w:rsid w:val="00EB7119"/>
    <w:rsid w:val="00EB720C"/>
    <w:rsid w:val="00EC05D3"/>
    <w:rsid w:val="00EC0921"/>
    <w:rsid w:val="00EC126E"/>
    <w:rsid w:val="00EC286F"/>
    <w:rsid w:val="00EC303C"/>
    <w:rsid w:val="00EC3B90"/>
    <w:rsid w:val="00EC5BA9"/>
    <w:rsid w:val="00EC622E"/>
    <w:rsid w:val="00EC693C"/>
    <w:rsid w:val="00ED3241"/>
    <w:rsid w:val="00ED5C35"/>
    <w:rsid w:val="00ED5DD0"/>
    <w:rsid w:val="00EE0FC8"/>
    <w:rsid w:val="00EE115D"/>
    <w:rsid w:val="00EE2144"/>
    <w:rsid w:val="00EE2369"/>
    <w:rsid w:val="00EE242D"/>
    <w:rsid w:val="00EE3E20"/>
    <w:rsid w:val="00EE40CC"/>
    <w:rsid w:val="00EE44CE"/>
    <w:rsid w:val="00EE560D"/>
    <w:rsid w:val="00EE7FC5"/>
    <w:rsid w:val="00EF018B"/>
    <w:rsid w:val="00EF0808"/>
    <w:rsid w:val="00EF0AD2"/>
    <w:rsid w:val="00EF0F2A"/>
    <w:rsid w:val="00EF27F4"/>
    <w:rsid w:val="00EF2CDA"/>
    <w:rsid w:val="00EF2DC9"/>
    <w:rsid w:val="00EF3BC4"/>
    <w:rsid w:val="00EF4B8C"/>
    <w:rsid w:val="00EF7805"/>
    <w:rsid w:val="00EF7CE6"/>
    <w:rsid w:val="00EF7F9A"/>
    <w:rsid w:val="00F00315"/>
    <w:rsid w:val="00F05732"/>
    <w:rsid w:val="00F05F1F"/>
    <w:rsid w:val="00F06236"/>
    <w:rsid w:val="00F06B39"/>
    <w:rsid w:val="00F06B60"/>
    <w:rsid w:val="00F073A9"/>
    <w:rsid w:val="00F10DBA"/>
    <w:rsid w:val="00F10EE7"/>
    <w:rsid w:val="00F12936"/>
    <w:rsid w:val="00F12C4C"/>
    <w:rsid w:val="00F12E35"/>
    <w:rsid w:val="00F12F2A"/>
    <w:rsid w:val="00F13186"/>
    <w:rsid w:val="00F135FD"/>
    <w:rsid w:val="00F143AC"/>
    <w:rsid w:val="00F14611"/>
    <w:rsid w:val="00F150A3"/>
    <w:rsid w:val="00F17985"/>
    <w:rsid w:val="00F20A04"/>
    <w:rsid w:val="00F22599"/>
    <w:rsid w:val="00F23149"/>
    <w:rsid w:val="00F24DD6"/>
    <w:rsid w:val="00F26035"/>
    <w:rsid w:val="00F26DF3"/>
    <w:rsid w:val="00F2764F"/>
    <w:rsid w:val="00F27A7C"/>
    <w:rsid w:val="00F31097"/>
    <w:rsid w:val="00F3414E"/>
    <w:rsid w:val="00F34A19"/>
    <w:rsid w:val="00F34DC6"/>
    <w:rsid w:val="00F34E5C"/>
    <w:rsid w:val="00F35B6D"/>
    <w:rsid w:val="00F3614C"/>
    <w:rsid w:val="00F36DD2"/>
    <w:rsid w:val="00F43659"/>
    <w:rsid w:val="00F448F9"/>
    <w:rsid w:val="00F4497E"/>
    <w:rsid w:val="00F46169"/>
    <w:rsid w:val="00F46FE1"/>
    <w:rsid w:val="00F46FFF"/>
    <w:rsid w:val="00F51F31"/>
    <w:rsid w:val="00F532BF"/>
    <w:rsid w:val="00F53521"/>
    <w:rsid w:val="00F53CFE"/>
    <w:rsid w:val="00F547E2"/>
    <w:rsid w:val="00F56D89"/>
    <w:rsid w:val="00F57FD1"/>
    <w:rsid w:val="00F60EFE"/>
    <w:rsid w:val="00F61614"/>
    <w:rsid w:val="00F62C01"/>
    <w:rsid w:val="00F6333A"/>
    <w:rsid w:val="00F6356A"/>
    <w:rsid w:val="00F63CA7"/>
    <w:rsid w:val="00F640E7"/>
    <w:rsid w:val="00F64E50"/>
    <w:rsid w:val="00F65E42"/>
    <w:rsid w:val="00F66682"/>
    <w:rsid w:val="00F66F3D"/>
    <w:rsid w:val="00F67948"/>
    <w:rsid w:val="00F70959"/>
    <w:rsid w:val="00F70CC3"/>
    <w:rsid w:val="00F73238"/>
    <w:rsid w:val="00F73A6C"/>
    <w:rsid w:val="00F75FB7"/>
    <w:rsid w:val="00F76071"/>
    <w:rsid w:val="00F7682A"/>
    <w:rsid w:val="00F7689D"/>
    <w:rsid w:val="00F77FD5"/>
    <w:rsid w:val="00F818BB"/>
    <w:rsid w:val="00F84819"/>
    <w:rsid w:val="00F85BE8"/>
    <w:rsid w:val="00F86A06"/>
    <w:rsid w:val="00F86DEF"/>
    <w:rsid w:val="00F87617"/>
    <w:rsid w:val="00F9035F"/>
    <w:rsid w:val="00F90657"/>
    <w:rsid w:val="00F9101C"/>
    <w:rsid w:val="00F930DF"/>
    <w:rsid w:val="00F93AF0"/>
    <w:rsid w:val="00F93AFC"/>
    <w:rsid w:val="00F93C94"/>
    <w:rsid w:val="00F9428F"/>
    <w:rsid w:val="00F949C3"/>
    <w:rsid w:val="00F94DC0"/>
    <w:rsid w:val="00F94E7B"/>
    <w:rsid w:val="00F9560F"/>
    <w:rsid w:val="00F95F39"/>
    <w:rsid w:val="00F96C8F"/>
    <w:rsid w:val="00FA0237"/>
    <w:rsid w:val="00FA15AD"/>
    <w:rsid w:val="00FA1A5D"/>
    <w:rsid w:val="00FA2D59"/>
    <w:rsid w:val="00FA40C7"/>
    <w:rsid w:val="00FB0CF0"/>
    <w:rsid w:val="00FB2B71"/>
    <w:rsid w:val="00FB2F01"/>
    <w:rsid w:val="00FB3DC3"/>
    <w:rsid w:val="00FB5B24"/>
    <w:rsid w:val="00FB5F46"/>
    <w:rsid w:val="00FB68DC"/>
    <w:rsid w:val="00FB7102"/>
    <w:rsid w:val="00FC2675"/>
    <w:rsid w:val="00FD0264"/>
    <w:rsid w:val="00FD0783"/>
    <w:rsid w:val="00FD0842"/>
    <w:rsid w:val="00FD1370"/>
    <w:rsid w:val="00FD1C02"/>
    <w:rsid w:val="00FD2DAF"/>
    <w:rsid w:val="00FD3347"/>
    <w:rsid w:val="00FD34C5"/>
    <w:rsid w:val="00FD47F4"/>
    <w:rsid w:val="00FD4A19"/>
    <w:rsid w:val="00FD5722"/>
    <w:rsid w:val="00FD5864"/>
    <w:rsid w:val="00FD6B16"/>
    <w:rsid w:val="00FE0540"/>
    <w:rsid w:val="00FE2CFE"/>
    <w:rsid w:val="00FE4308"/>
    <w:rsid w:val="00FE58E6"/>
    <w:rsid w:val="00FE5C17"/>
    <w:rsid w:val="00FE6B59"/>
    <w:rsid w:val="00FF058C"/>
    <w:rsid w:val="00FF2912"/>
    <w:rsid w:val="00FF32D8"/>
    <w:rsid w:val="00FF5B34"/>
    <w:rsid w:val="00FF680B"/>
    <w:rsid w:val="00FF738D"/>
    <w:rsid w:val="00FF76C3"/>
    <w:rsid w:val="00F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D924F"/>
  <w15:docId w15:val="{3FCE1EE9-11A5-48FA-BFCE-22E241D5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4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508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3508D8"/>
    <w:pPr>
      <w:keepNext/>
      <w:spacing w:before="240" w:after="60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28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D28CD"/>
    <w:rPr>
      <w:rFonts w:cs="Times New Roman"/>
    </w:rPr>
  </w:style>
  <w:style w:type="paragraph" w:styleId="a5">
    <w:name w:val="footer"/>
    <w:basedOn w:val="a"/>
    <w:link w:val="a6"/>
    <w:uiPriority w:val="99"/>
    <w:rsid w:val="002D28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D28CD"/>
    <w:rPr>
      <w:rFonts w:cs="Times New Roman"/>
    </w:rPr>
  </w:style>
  <w:style w:type="paragraph" w:styleId="a7">
    <w:name w:val="Balloon Text"/>
    <w:basedOn w:val="a"/>
    <w:link w:val="a8"/>
    <w:uiPriority w:val="99"/>
    <w:rsid w:val="007F4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F4B50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571949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571949"/>
    <w:rPr>
      <w:color w:val="800080"/>
      <w:u w:val="single"/>
    </w:rPr>
  </w:style>
  <w:style w:type="character" w:styleId="ab">
    <w:name w:val="line number"/>
    <w:uiPriority w:val="99"/>
    <w:semiHidden/>
    <w:unhideWhenUsed/>
    <w:rsid w:val="00526307"/>
  </w:style>
  <w:style w:type="character" w:customStyle="1" w:styleId="10">
    <w:name w:val="Заголовок 1 Знак"/>
    <w:basedOn w:val="a0"/>
    <w:link w:val="1"/>
    <w:uiPriority w:val="99"/>
    <w:rsid w:val="003508D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3508D8"/>
    <w:rPr>
      <w:rFonts w:ascii="Arial" w:eastAsia="Times New Roman" w:hAnsi="Arial" w:cs="Arial"/>
      <w:b/>
      <w:bCs/>
      <w:sz w:val="26"/>
      <w:szCs w:val="26"/>
    </w:rPr>
  </w:style>
  <w:style w:type="table" w:styleId="ac">
    <w:name w:val="Table Grid"/>
    <w:basedOn w:val="a1"/>
    <w:uiPriority w:val="99"/>
    <w:locked/>
    <w:rsid w:val="003508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3508D8"/>
    <w:pPr>
      <w:widowControl w:val="0"/>
      <w:snapToGrid w:val="0"/>
    </w:pPr>
    <w:rPr>
      <w:rFonts w:ascii="Courier New" w:eastAsia="Times New Roman" w:hAnsi="Courier New"/>
      <w:sz w:val="22"/>
    </w:rPr>
  </w:style>
  <w:style w:type="table" w:styleId="11">
    <w:name w:val="Table Classic 1"/>
    <w:basedOn w:val="a1"/>
    <w:uiPriority w:val="99"/>
    <w:rsid w:val="003508D8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uiPriority w:val="99"/>
    <w:rsid w:val="003508D8"/>
    <w:pPr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508D8"/>
    <w:rPr>
      <w:rFonts w:ascii="Times New Roman" w:eastAsia="Times New Roman" w:hAnsi="Times New Roman"/>
      <w:sz w:val="28"/>
    </w:rPr>
  </w:style>
  <w:style w:type="character" w:styleId="ad">
    <w:name w:val="page number"/>
    <w:basedOn w:val="a0"/>
    <w:uiPriority w:val="99"/>
    <w:rsid w:val="003508D8"/>
    <w:rPr>
      <w:rFonts w:cs="Times New Roman"/>
    </w:rPr>
  </w:style>
  <w:style w:type="paragraph" w:styleId="ae">
    <w:name w:val="Body Text Indent"/>
    <w:basedOn w:val="a"/>
    <w:link w:val="af"/>
    <w:uiPriority w:val="99"/>
    <w:semiHidden/>
    <w:rsid w:val="003508D8"/>
    <w:pPr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508D8"/>
    <w:rPr>
      <w:rFonts w:ascii="Times New Roman" w:eastAsia="Times New Roman" w:hAnsi="Times New Roman"/>
    </w:rPr>
  </w:style>
  <w:style w:type="paragraph" w:styleId="af0">
    <w:name w:val="List Paragraph"/>
    <w:basedOn w:val="a"/>
    <w:uiPriority w:val="99"/>
    <w:qFormat/>
    <w:rsid w:val="003508D8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3508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Title"/>
    <w:basedOn w:val="a"/>
    <w:next w:val="a"/>
    <w:link w:val="af2"/>
    <w:uiPriority w:val="99"/>
    <w:qFormat/>
    <w:locked/>
    <w:rsid w:val="003508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3508D8"/>
    <w:rPr>
      <w:rFonts w:ascii="Cambria" w:eastAsia="Times New Roman" w:hAnsi="Cambria"/>
      <w:b/>
      <w:bCs/>
      <w:kern w:val="28"/>
      <w:sz w:val="32"/>
      <w:szCs w:val="32"/>
    </w:rPr>
  </w:style>
  <w:style w:type="character" w:styleId="af3">
    <w:name w:val="Subtle Emphasis"/>
    <w:basedOn w:val="a0"/>
    <w:uiPriority w:val="19"/>
    <w:qFormat/>
    <w:rsid w:val="003508D8"/>
    <w:rPr>
      <w:rFonts w:cs="Times New Roman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01D5-2704-4203-8A05-6B175A2A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5116</TotalTime>
  <Pages>56</Pages>
  <Words>12799</Words>
  <Characters>72957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3</cp:revision>
  <cp:lastPrinted>2025-01-21T02:42:00Z</cp:lastPrinted>
  <dcterms:created xsi:type="dcterms:W3CDTF">2012-05-03T00:40:00Z</dcterms:created>
  <dcterms:modified xsi:type="dcterms:W3CDTF">2025-04-28T06:28:00Z</dcterms:modified>
</cp:coreProperties>
</file>