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95C0B" w14:textId="77777777" w:rsidR="00AA4141" w:rsidRPr="003256DD" w:rsidRDefault="00AA4141" w:rsidP="00AA4141">
      <w:pPr>
        <w:jc w:val="center"/>
        <w:rPr>
          <w:rFonts w:ascii="Arial" w:hAnsi="Arial" w:cs="Arial"/>
          <w:iCs/>
          <w:sz w:val="24"/>
          <w:szCs w:val="24"/>
          <w:lang w:eastAsia="zh-CN"/>
        </w:rPr>
      </w:pPr>
      <w:r w:rsidRPr="003256DD">
        <w:rPr>
          <w:rFonts w:ascii="Arial" w:hAnsi="Arial" w:cs="Arial"/>
          <w:iCs/>
          <w:sz w:val="24"/>
          <w:szCs w:val="24"/>
        </w:rPr>
        <w:t>КРАСНОЯРСКИЙ КРАЙ</w:t>
      </w:r>
    </w:p>
    <w:p w14:paraId="742D0023" w14:textId="77777777" w:rsidR="00AA4141" w:rsidRPr="003256DD" w:rsidRDefault="00AA4141" w:rsidP="00AA4141">
      <w:pPr>
        <w:jc w:val="center"/>
        <w:rPr>
          <w:rFonts w:ascii="Arial" w:hAnsi="Arial" w:cs="Arial"/>
          <w:iCs/>
          <w:sz w:val="24"/>
          <w:szCs w:val="24"/>
        </w:rPr>
      </w:pPr>
      <w:r w:rsidRPr="003256DD">
        <w:rPr>
          <w:rFonts w:ascii="Arial" w:hAnsi="Arial" w:cs="Arial"/>
          <w:iCs/>
          <w:sz w:val="24"/>
          <w:szCs w:val="24"/>
        </w:rPr>
        <w:t>ТАСЕЕВСКИЙ РАЙОН</w:t>
      </w:r>
    </w:p>
    <w:p w14:paraId="7D6B3F83" w14:textId="77777777" w:rsidR="00AA4141" w:rsidRPr="003256DD" w:rsidRDefault="00AA4141" w:rsidP="00AA4141">
      <w:pPr>
        <w:jc w:val="center"/>
        <w:rPr>
          <w:rFonts w:ascii="Arial" w:hAnsi="Arial" w:cs="Arial"/>
          <w:iCs/>
          <w:sz w:val="24"/>
          <w:szCs w:val="24"/>
        </w:rPr>
      </w:pPr>
      <w:r w:rsidRPr="003256DD">
        <w:rPr>
          <w:rFonts w:ascii="Arial" w:hAnsi="Arial" w:cs="Arial"/>
          <w:iCs/>
          <w:sz w:val="24"/>
          <w:szCs w:val="24"/>
        </w:rPr>
        <w:t>ТАСЕЕВСКИЙ СЕЛЬСКИЙ</w:t>
      </w:r>
    </w:p>
    <w:p w14:paraId="16708E16" w14:textId="77777777" w:rsidR="00AA4141" w:rsidRPr="003256DD" w:rsidRDefault="00AA4141" w:rsidP="00AA4141">
      <w:pPr>
        <w:jc w:val="center"/>
        <w:rPr>
          <w:rFonts w:ascii="Arial" w:hAnsi="Arial" w:cs="Arial"/>
          <w:iCs/>
          <w:sz w:val="24"/>
          <w:szCs w:val="24"/>
        </w:rPr>
      </w:pPr>
      <w:r w:rsidRPr="003256DD">
        <w:rPr>
          <w:rFonts w:ascii="Arial" w:hAnsi="Arial" w:cs="Arial"/>
          <w:iCs/>
          <w:sz w:val="24"/>
          <w:szCs w:val="24"/>
        </w:rPr>
        <w:t>СОВЕТ ДЕПУТАТОВ</w:t>
      </w:r>
    </w:p>
    <w:p w14:paraId="7707A174" w14:textId="77777777" w:rsidR="00AA4141" w:rsidRPr="003256DD" w:rsidRDefault="00AA4141" w:rsidP="00AA4141">
      <w:pPr>
        <w:jc w:val="center"/>
        <w:rPr>
          <w:rFonts w:ascii="Arial" w:hAnsi="Arial" w:cs="Arial"/>
          <w:iCs/>
          <w:sz w:val="24"/>
          <w:szCs w:val="24"/>
        </w:rPr>
      </w:pPr>
    </w:p>
    <w:p w14:paraId="7AC9D992" w14:textId="77777777" w:rsidR="00AA4141" w:rsidRPr="003256DD" w:rsidRDefault="00AA4141" w:rsidP="00AA4141">
      <w:pPr>
        <w:jc w:val="center"/>
        <w:rPr>
          <w:rFonts w:ascii="Arial" w:hAnsi="Arial" w:cs="Arial"/>
          <w:iCs/>
          <w:sz w:val="24"/>
          <w:szCs w:val="24"/>
        </w:rPr>
      </w:pPr>
      <w:r w:rsidRPr="003256DD">
        <w:rPr>
          <w:rFonts w:ascii="Arial" w:hAnsi="Arial" w:cs="Arial"/>
          <w:iCs/>
          <w:sz w:val="24"/>
          <w:szCs w:val="24"/>
        </w:rPr>
        <w:t>РЕШЕНИЕ</w:t>
      </w:r>
    </w:p>
    <w:p w14:paraId="2CACAEC0" w14:textId="77777777" w:rsidR="00AA4141" w:rsidRPr="003256DD" w:rsidRDefault="00AA4141" w:rsidP="00AA4141">
      <w:pPr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AA4141" w:rsidRPr="003256DD" w14:paraId="39E5F85C" w14:textId="77777777" w:rsidTr="00AA4141">
        <w:tc>
          <w:tcPr>
            <w:tcW w:w="1667" w:type="pct"/>
            <w:hideMark/>
          </w:tcPr>
          <w:p w14:paraId="77B8C733" w14:textId="77777777" w:rsidR="00AA4141" w:rsidRPr="003256DD" w:rsidRDefault="00AA4141" w:rsidP="00AA4141">
            <w:pPr>
              <w:autoSpaceDE w:val="0"/>
              <w:autoSpaceDN w:val="0"/>
              <w:spacing w:line="254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256DD">
              <w:rPr>
                <w:rFonts w:ascii="Arial" w:hAnsi="Arial" w:cs="Arial"/>
                <w:bCs/>
                <w:iCs/>
                <w:sz w:val="24"/>
                <w:szCs w:val="24"/>
              </w:rPr>
              <w:t>06.06.2025 г.</w:t>
            </w:r>
          </w:p>
        </w:tc>
        <w:tc>
          <w:tcPr>
            <w:tcW w:w="1667" w:type="pct"/>
            <w:hideMark/>
          </w:tcPr>
          <w:p w14:paraId="06BEEC5D" w14:textId="77777777" w:rsidR="00AA4141" w:rsidRPr="003256DD" w:rsidRDefault="00AA4141" w:rsidP="00AA4141">
            <w:pPr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256DD">
              <w:rPr>
                <w:rFonts w:ascii="Arial" w:hAnsi="Arial" w:cs="Arial"/>
                <w:bCs/>
                <w:iCs/>
                <w:sz w:val="24"/>
                <w:szCs w:val="24"/>
              </w:rPr>
              <w:t>с. Тасеево</w:t>
            </w:r>
          </w:p>
        </w:tc>
        <w:tc>
          <w:tcPr>
            <w:tcW w:w="1666" w:type="pct"/>
            <w:hideMark/>
          </w:tcPr>
          <w:p w14:paraId="657E5093" w14:textId="01CA3DC7" w:rsidR="00AA4141" w:rsidRPr="003256DD" w:rsidRDefault="00AA4141" w:rsidP="00AA4141">
            <w:pPr>
              <w:autoSpaceDE w:val="0"/>
              <w:autoSpaceDN w:val="0"/>
              <w:spacing w:line="254" w:lineRule="auto"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3256DD">
              <w:rPr>
                <w:rFonts w:ascii="Arial" w:hAnsi="Arial" w:cs="Arial"/>
                <w:bCs/>
                <w:iCs/>
                <w:sz w:val="24"/>
                <w:szCs w:val="24"/>
              </w:rPr>
              <w:t>№ 52-166/6</w:t>
            </w:r>
          </w:p>
        </w:tc>
      </w:tr>
    </w:tbl>
    <w:p w14:paraId="43D26BD5" w14:textId="77777777" w:rsidR="003738CC" w:rsidRPr="003256DD" w:rsidRDefault="003738CC" w:rsidP="007F4B50">
      <w:pPr>
        <w:tabs>
          <w:tab w:val="left" w:pos="5625"/>
          <w:tab w:val="left" w:pos="6300"/>
        </w:tabs>
        <w:rPr>
          <w:rFonts w:ascii="Arial" w:hAnsi="Arial" w:cs="Arial"/>
          <w:sz w:val="24"/>
          <w:szCs w:val="24"/>
        </w:rPr>
      </w:pPr>
    </w:p>
    <w:p w14:paraId="0A191AF2" w14:textId="25A0D39A" w:rsidR="00AE2D3A" w:rsidRPr="003256DD" w:rsidRDefault="00AE2D3A" w:rsidP="00AE2D3A">
      <w:pPr>
        <w:ind w:right="4250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Об утверждении отчёта об ис</w:t>
      </w:r>
      <w:bookmarkStart w:id="0" w:name="_GoBack"/>
      <w:bookmarkEnd w:id="0"/>
      <w:r w:rsidRPr="003256DD">
        <w:rPr>
          <w:rFonts w:ascii="Arial" w:hAnsi="Arial" w:cs="Arial"/>
          <w:sz w:val="24"/>
          <w:szCs w:val="24"/>
        </w:rPr>
        <w:t>полнении бюджета Тасеевского сельсовета за 20</w:t>
      </w:r>
      <w:r w:rsidR="007272DF" w:rsidRPr="003256DD">
        <w:rPr>
          <w:rFonts w:ascii="Arial" w:hAnsi="Arial" w:cs="Arial"/>
          <w:sz w:val="24"/>
          <w:szCs w:val="24"/>
        </w:rPr>
        <w:t>2</w:t>
      </w:r>
      <w:r w:rsidR="00CB295F" w:rsidRPr="003256DD">
        <w:rPr>
          <w:rFonts w:ascii="Arial" w:hAnsi="Arial" w:cs="Arial"/>
          <w:sz w:val="24"/>
          <w:szCs w:val="24"/>
        </w:rPr>
        <w:t>4</w:t>
      </w:r>
      <w:r w:rsidRPr="003256DD">
        <w:rPr>
          <w:rFonts w:ascii="Arial" w:hAnsi="Arial" w:cs="Arial"/>
          <w:sz w:val="24"/>
          <w:szCs w:val="24"/>
        </w:rPr>
        <w:t xml:space="preserve"> год</w:t>
      </w:r>
    </w:p>
    <w:p w14:paraId="7A7FAB8F" w14:textId="77777777" w:rsidR="003738CC" w:rsidRPr="003256DD" w:rsidRDefault="003738CC" w:rsidP="0028563A">
      <w:pPr>
        <w:tabs>
          <w:tab w:val="left" w:pos="4650"/>
        </w:tabs>
        <w:jc w:val="both"/>
        <w:rPr>
          <w:rFonts w:ascii="Arial" w:hAnsi="Arial" w:cs="Arial"/>
          <w:sz w:val="24"/>
          <w:szCs w:val="24"/>
        </w:rPr>
      </w:pPr>
    </w:p>
    <w:p w14:paraId="1B298201" w14:textId="2D4356EB" w:rsidR="006854A4" w:rsidRPr="003256DD" w:rsidRDefault="006854A4" w:rsidP="00825F8A">
      <w:pPr>
        <w:tabs>
          <w:tab w:val="left" w:pos="46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В соответствии с</w:t>
      </w:r>
      <w:r w:rsidR="00AF768B" w:rsidRPr="003256DD">
        <w:rPr>
          <w:rFonts w:ascii="Arial" w:hAnsi="Arial" w:cs="Arial"/>
          <w:sz w:val="24"/>
          <w:szCs w:val="24"/>
        </w:rPr>
        <w:t>о</w:t>
      </w:r>
      <w:r w:rsidR="00301276" w:rsidRPr="003256DD">
        <w:rPr>
          <w:rFonts w:ascii="Arial" w:hAnsi="Arial" w:cs="Arial"/>
          <w:sz w:val="24"/>
          <w:szCs w:val="24"/>
        </w:rPr>
        <w:t xml:space="preserve"> </w:t>
      </w:r>
      <w:r w:rsidR="00AF768B" w:rsidRPr="003256DD">
        <w:rPr>
          <w:rFonts w:ascii="Arial" w:hAnsi="Arial" w:cs="Arial"/>
          <w:sz w:val="24"/>
          <w:szCs w:val="24"/>
        </w:rPr>
        <w:t>статьей 241 Б</w:t>
      </w:r>
      <w:r w:rsidRPr="003256DD">
        <w:rPr>
          <w:rFonts w:ascii="Arial" w:hAnsi="Arial" w:cs="Arial"/>
          <w:sz w:val="24"/>
          <w:szCs w:val="24"/>
        </w:rPr>
        <w:t>юджетн</w:t>
      </w:r>
      <w:r w:rsidR="00AF768B" w:rsidRPr="003256DD">
        <w:rPr>
          <w:rFonts w:ascii="Arial" w:hAnsi="Arial" w:cs="Arial"/>
          <w:sz w:val="24"/>
          <w:szCs w:val="24"/>
        </w:rPr>
        <w:t>ого</w:t>
      </w:r>
      <w:r w:rsidRPr="003256DD">
        <w:rPr>
          <w:rFonts w:ascii="Arial" w:hAnsi="Arial" w:cs="Arial"/>
          <w:sz w:val="24"/>
          <w:szCs w:val="24"/>
        </w:rPr>
        <w:t xml:space="preserve"> кодекс</w:t>
      </w:r>
      <w:r w:rsidR="00AF768B" w:rsidRPr="003256DD">
        <w:rPr>
          <w:rFonts w:ascii="Arial" w:hAnsi="Arial" w:cs="Arial"/>
          <w:sz w:val="24"/>
          <w:szCs w:val="24"/>
        </w:rPr>
        <w:t>а</w:t>
      </w:r>
      <w:r w:rsidRPr="003256D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AF768B" w:rsidRPr="003256DD">
        <w:rPr>
          <w:rFonts w:ascii="Arial" w:hAnsi="Arial" w:cs="Arial"/>
          <w:sz w:val="24"/>
          <w:szCs w:val="24"/>
        </w:rPr>
        <w:t>,</w:t>
      </w:r>
      <w:r w:rsidR="00301276" w:rsidRPr="003256DD">
        <w:rPr>
          <w:rFonts w:ascii="Arial" w:hAnsi="Arial" w:cs="Arial"/>
          <w:sz w:val="24"/>
          <w:szCs w:val="24"/>
        </w:rPr>
        <w:t xml:space="preserve"> </w:t>
      </w:r>
      <w:r w:rsidR="00825F8A" w:rsidRPr="003256DD">
        <w:rPr>
          <w:rFonts w:ascii="Arial" w:hAnsi="Arial" w:cs="Arial"/>
          <w:sz w:val="24"/>
          <w:szCs w:val="24"/>
        </w:rPr>
        <w:t>р</w:t>
      </w:r>
      <w:r w:rsidRPr="003256DD">
        <w:rPr>
          <w:rFonts w:ascii="Arial" w:hAnsi="Arial" w:cs="Arial"/>
          <w:sz w:val="24"/>
          <w:szCs w:val="24"/>
        </w:rPr>
        <w:t xml:space="preserve">ешением Тасеевского сельского </w:t>
      </w:r>
      <w:r w:rsidR="00AF768B" w:rsidRPr="003256DD">
        <w:rPr>
          <w:rFonts w:ascii="Arial" w:hAnsi="Arial" w:cs="Arial"/>
          <w:sz w:val="24"/>
          <w:szCs w:val="24"/>
        </w:rPr>
        <w:t>С</w:t>
      </w:r>
      <w:r w:rsidRPr="003256DD">
        <w:rPr>
          <w:rFonts w:ascii="Arial" w:hAnsi="Arial" w:cs="Arial"/>
          <w:sz w:val="24"/>
          <w:szCs w:val="24"/>
        </w:rPr>
        <w:t xml:space="preserve">овета депутатов от </w:t>
      </w:r>
      <w:r w:rsidR="00F12E35" w:rsidRPr="003256DD">
        <w:rPr>
          <w:rFonts w:ascii="Arial" w:hAnsi="Arial" w:cs="Arial"/>
          <w:iCs/>
          <w:sz w:val="24"/>
          <w:szCs w:val="24"/>
        </w:rPr>
        <w:t xml:space="preserve">07.11.2013 </w:t>
      </w:r>
      <w:r w:rsidR="00067F51" w:rsidRPr="003256DD">
        <w:rPr>
          <w:rFonts w:ascii="Arial" w:hAnsi="Arial" w:cs="Arial"/>
          <w:iCs/>
          <w:sz w:val="24"/>
          <w:szCs w:val="24"/>
        </w:rPr>
        <w:t>№ 47-257</w:t>
      </w:r>
      <w:r w:rsidR="00067F51" w:rsidRPr="003256DD">
        <w:rPr>
          <w:rFonts w:ascii="Arial" w:hAnsi="Arial" w:cs="Arial"/>
          <w:sz w:val="24"/>
          <w:szCs w:val="24"/>
        </w:rPr>
        <w:t xml:space="preserve"> </w:t>
      </w:r>
      <w:r w:rsidR="007C11FC" w:rsidRPr="003256DD">
        <w:rPr>
          <w:rFonts w:ascii="Arial" w:hAnsi="Arial" w:cs="Arial"/>
          <w:sz w:val="24"/>
          <w:szCs w:val="24"/>
        </w:rPr>
        <w:t>«</w:t>
      </w:r>
      <w:r w:rsidR="00067F51" w:rsidRPr="003256DD">
        <w:rPr>
          <w:rFonts w:ascii="Arial" w:hAnsi="Arial" w:cs="Arial"/>
          <w:sz w:val="24"/>
          <w:szCs w:val="24"/>
        </w:rPr>
        <w:t xml:space="preserve">Об утверждении </w:t>
      </w:r>
      <w:r w:rsidR="00F12E35" w:rsidRPr="003256DD">
        <w:rPr>
          <w:rFonts w:ascii="Arial" w:hAnsi="Arial" w:cs="Arial"/>
          <w:sz w:val="24"/>
          <w:szCs w:val="24"/>
        </w:rPr>
        <w:t>П</w:t>
      </w:r>
      <w:r w:rsidR="00067F51" w:rsidRPr="003256DD">
        <w:rPr>
          <w:rFonts w:ascii="Arial" w:hAnsi="Arial" w:cs="Arial"/>
          <w:sz w:val="24"/>
          <w:szCs w:val="24"/>
        </w:rPr>
        <w:t>оложения о бюджетном процессе в Тасеевском сельсовете</w:t>
      </w:r>
      <w:r w:rsidR="007C11FC" w:rsidRPr="003256DD">
        <w:rPr>
          <w:rFonts w:ascii="Arial" w:hAnsi="Arial" w:cs="Arial"/>
          <w:sz w:val="24"/>
          <w:szCs w:val="24"/>
        </w:rPr>
        <w:t>»</w:t>
      </w:r>
      <w:r w:rsidRPr="003256DD">
        <w:rPr>
          <w:rFonts w:ascii="Arial" w:hAnsi="Arial" w:cs="Arial"/>
          <w:sz w:val="24"/>
          <w:szCs w:val="24"/>
        </w:rPr>
        <w:t xml:space="preserve">, </w:t>
      </w:r>
      <w:r w:rsidR="00F12E35" w:rsidRPr="003256DD">
        <w:rPr>
          <w:rFonts w:ascii="Arial" w:hAnsi="Arial" w:cs="Arial"/>
          <w:sz w:val="24"/>
          <w:szCs w:val="24"/>
        </w:rPr>
        <w:t>руководствуясь Уста</w:t>
      </w:r>
      <w:r w:rsidR="0062422E" w:rsidRPr="003256DD">
        <w:rPr>
          <w:rFonts w:ascii="Arial" w:hAnsi="Arial" w:cs="Arial"/>
          <w:sz w:val="24"/>
          <w:szCs w:val="24"/>
        </w:rPr>
        <w:t>в</w:t>
      </w:r>
      <w:r w:rsidR="00F12E35" w:rsidRPr="003256DD">
        <w:rPr>
          <w:rFonts w:ascii="Arial" w:hAnsi="Arial" w:cs="Arial"/>
          <w:sz w:val="24"/>
          <w:szCs w:val="24"/>
        </w:rPr>
        <w:t>ом</w:t>
      </w:r>
      <w:r w:rsidRPr="003256DD">
        <w:rPr>
          <w:rFonts w:ascii="Arial" w:hAnsi="Arial" w:cs="Arial"/>
          <w:sz w:val="24"/>
          <w:szCs w:val="24"/>
        </w:rPr>
        <w:t xml:space="preserve"> Тасеевского сельсовета</w:t>
      </w:r>
      <w:r w:rsidR="00B96E91" w:rsidRPr="003256DD">
        <w:rPr>
          <w:rFonts w:ascii="Arial" w:hAnsi="Arial" w:cs="Arial"/>
          <w:sz w:val="24"/>
          <w:szCs w:val="24"/>
        </w:rPr>
        <w:t xml:space="preserve"> </w:t>
      </w:r>
      <w:r w:rsidR="00AF768B" w:rsidRPr="003256DD">
        <w:rPr>
          <w:rFonts w:ascii="Arial" w:hAnsi="Arial" w:cs="Arial"/>
          <w:sz w:val="24"/>
          <w:szCs w:val="24"/>
        </w:rPr>
        <w:t>Тасеевского района Красноярского края</w:t>
      </w:r>
      <w:r w:rsidRPr="003256DD">
        <w:rPr>
          <w:rFonts w:ascii="Arial" w:hAnsi="Arial" w:cs="Arial"/>
          <w:sz w:val="24"/>
          <w:szCs w:val="24"/>
        </w:rPr>
        <w:t xml:space="preserve">, Тасеевский сельский </w:t>
      </w:r>
      <w:r w:rsidR="00AF768B" w:rsidRPr="003256DD">
        <w:rPr>
          <w:rFonts w:ascii="Arial" w:hAnsi="Arial" w:cs="Arial"/>
          <w:sz w:val="24"/>
          <w:szCs w:val="24"/>
        </w:rPr>
        <w:t>С</w:t>
      </w:r>
      <w:r w:rsidRPr="003256DD">
        <w:rPr>
          <w:rFonts w:ascii="Arial" w:hAnsi="Arial" w:cs="Arial"/>
          <w:sz w:val="24"/>
          <w:szCs w:val="24"/>
        </w:rPr>
        <w:t>овет депутатов РЕШИЛ:</w:t>
      </w:r>
    </w:p>
    <w:p w14:paraId="226D2513" w14:textId="7C20BF81" w:rsidR="006854A4" w:rsidRPr="003256DD" w:rsidRDefault="006854A4" w:rsidP="003F640B">
      <w:pPr>
        <w:tabs>
          <w:tab w:val="left" w:pos="11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1. Утвердить отчёт об исполнении бюджета</w:t>
      </w:r>
      <w:r w:rsidR="00B96E91" w:rsidRPr="003256DD">
        <w:rPr>
          <w:rFonts w:ascii="Arial" w:hAnsi="Arial" w:cs="Arial"/>
          <w:sz w:val="24"/>
          <w:szCs w:val="24"/>
        </w:rPr>
        <w:t xml:space="preserve"> </w:t>
      </w:r>
      <w:r w:rsidR="00AF768B" w:rsidRPr="003256DD">
        <w:rPr>
          <w:rFonts w:ascii="Arial" w:hAnsi="Arial" w:cs="Arial"/>
          <w:sz w:val="24"/>
          <w:szCs w:val="24"/>
        </w:rPr>
        <w:t>Тасеевского</w:t>
      </w:r>
      <w:r w:rsidRPr="003256DD">
        <w:rPr>
          <w:rFonts w:ascii="Arial" w:hAnsi="Arial" w:cs="Arial"/>
          <w:sz w:val="24"/>
          <w:szCs w:val="24"/>
        </w:rPr>
        <w:t xml:space="preserve"> сельсовета за 20</w:t>
      </w:r>
      <w:r w:rsidR="007272DF" w:rsidRPr="003256DD">
        <w:rPr>
          <w:rFonts w:ascii="Arial" w:hAnsi="Arial" w:cs="Arial"/>
          <w:sz w:val="24"/>
          <w:szCs w:val="24"/>
        </w:rPr>
        <w:t>2</w:t>
      </w:r>
      <w:r w:rsidR="00CB295F" w:rsidRPr="003256DD">
        <w:rPr>
          <w:rFonts w:ascii="Arial" w:hAnsi="Arial" w:cs="Arial"/>
          <w:sz w:val="24"/>
          <w:szCs w:val="24"/>
        </w:rPr>
        <w:t>4</w:t>
      </w:r>
      <w:r w:rsidR="00825F8A" w:rsidRPr="003256DD">
        <w:rPr>
          <w:rFonts w:ascii="Arial" w:hAnsi="Arial" w:cs="Arial"/>
          <w:sz w:val="24"/>
          <w:szCs w:val="24"/>
        </w:rPr>
        <w:t xml:space="preserve"> </w:t>
      </w:r>
      <w:r w:rsidRPr="003256DD">
        <w:rPr>
          <w:rFonts w:ascii="Arial" w:hAnsi="Arial" w:cs="Arial"/>
          <w:sz w:val="24"/>
          <w:szCs w:val="24"/>
        </w:rPr>
        <w:t>год по</w:t>
      </w:r>
      <w:r w:rsidR="00473E5C" w:rsidRPr="003256DD">
        <w:rPr>
          <w:rFonts w:ascii="Arial" w:hAnsi="Arial" w:cs="Arial"/>
          <w:sz w:val="24"/>
          <w:szCs w:val="24"/>
        </w:rPr>
        <w:t xml:space="preserve"> </w:t>
      </w:r>
      <w:r w:rsidRPr="003256DD">
        <w:rPr>
          <w:rFonts w:ascii="Arial" w:hAnsi="Arial" w:cs="Arial"/>
          <w:sz w:val="24"/>
          <w:szCs w:val="24"/>
        </w:rPr>
        <w:t>доходам в сумм</w:t>
      </w:r>
      <w:r w:rsidR="00473E5C" w:rsidRPr="003256DD">
        <w:rPr>
          <w:rFonts w:ascii="Arial" w:hAnsi="Arial" w:cs="Arial"/>
          <w:sz w:val="24"/>
          <w:szCs w:val="24"/>
        </w:rPr>
        <w:t xml:space="preserve">е </w:t>
      </w:r>
      <w:r w:rsidR="00B61159" w:rsidRPr="003256DD">
        <w:rPr>
          <w:rFonts w:ascii="Arial" w:eastAsia="Times New Roman" w:hAnsi="Arial" w:cs="Arial"/>
          <w:sz w:val="24"/>
          <w:szCs w:val="24"/>
          <w:lang w:eastAsia="ru-RU"/>
        </w:rPr>
        <w:t>70 291 509,24</w:t>
      </w:r>
      <w:r w:rsidRPr="003256DD">
        <w:rPr>
          <w:rFonts w:ascii="Arial" w:hAnsi="Arial" w:cs="Arial"/>
          <w:sz w:val="24"/>
          <w:szCs w:val="24"/>
        </w:rPr>
        <w:t xml:space="preserve"> руб</w:t>
      </w:r>
      <w:r w:rsidR="00485870" w:rsidRPr="003256DD">
        <w:rPr>
          <w:rFonts w:ascii="Arial" w:hAnsi="Arial" w:cs="Arial"/>
          <w:sz w:val="24"/>
          <w:szCs w:val="24"/>
        </w:rPr>
        <w:t>лей</w:t>
      </w:r>
      <w:r w:rsidRPr="003256DD">
        <w:rPr>
          <w:rFonts w:ascii="Arial" w:hAnsi="Arial" w:cs="Arial"/>
          <w:sz w:val="24"/>
          <w:szCs w:val="24"/>
        </w:rPr>
        <w:t xml:space="preserve"> и расходам в сумме </w:t>
      </w:r>
      <w:r w:rsidR="00B61159" w:rsidRPr="003256DD">
        <w:rPr>
          <w:rFonts w:ascii="Arial" w:eastAsia="Times New Roman" w:hAnsi="Arial" w:cs="Arial"/>
          <w:sz w:val="24"/>
          <w:szCs w:val="24"/>
          <w:lang w:eastAsia="ru-RU"/>
        </w:rPr>
        <w:t>70 243 926,99</w:t>
      </w:r>
      <w:r w:rsidR="00012CAF" w:rsidRPr="003256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56DD">
        <w:rPr>
          <w:rFonts w:ascii="Arial" w:hAnsi="Arial" w:cs="Arial"/>
          <w:sz w:val="24"/>
          <w:szCs w:val="24"/>
        </w:rPr>
        <w:t>руб</w:t>
      </w:r>
      <w:r w:rsidR="00485870" w:rsidRPr="003256DD">
        <w:rPr>
          <w:rFonts w:ascii="Arial" w:hAnsi="Arial" w:cs="Arial"/>
          <w:sz w:val="24"/>
          <w:szCs w:val="24"/>
        </w:rPr>
        <w:t>лей</w:t>
      </w:r>
      <w:r w:rsidRPr="003256DD">
        <w:rPr>
          <w:rFonts w:ascii="Arial" w:hAnsi="Arial" w:cs="Arial"/>
          <w:sz w:val="24"/>
          <w:szCs w:val="24"/>
        </w:rPr>
        <w:t>.</w:t>
      </w:r>
    </w:p>
    <w:p w14:paraId="5034216B" w14:textId="2BA5CCD7" w:rsidR="006854A4" w:rsidRPr="003256DD" w:rsidRDefault="006854A4" w:rsidP="003F64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2. Утвердить отчёт об исполнении бюджета</w:t>
      </w:r>
      <w:r w:rsidR="00B96E91" w:rsidRPr="003256DD">
        <w:rPr>
          <w:rFonts w:ascii="Arial" w:hAnsi="Arial" w:cs="Arial"/>
          <w:sz w:val="24"/>
          <w:szCs w:val="24"/>
        </w:rPr>
        <w:t xml:space="preserve"> </w:t>
      </w:r>
      <w:r w:rsidR="00AF768B" w:rsidRPr="003256DD">
        <w:rPr>
          <w:rFonts w:ascii="Arial" w:hAnsi="Arial" w:cs="Arial"/>
          <w:sz w:val="24"/>
          <w:szCs w:val="24"/>
        </w:rPr>
        <w:t>Тасеевского</w:t>
      </w:r>
      <w:r w:rsidRPr="003256DD">
        <w:rPr>
          <w:rFonts w:ascii="Arial" w:hAnsi="Arial" w:cs="Arial"/>
          <w:sz w:val="24"/>
          <w:szCs w:val="24"/>
        </w:rPr>
        <w:t xml:space="preserve"> сельсовета за 20</w:t>
      </w:r>
      <w:r w:rsidR="00DF3CFE" w:rsidRPr="003256DD">
        <w:rPr>
          <w:rFonts w:ascii="Arial" w:hAnsi="Arial" w:cs="Arial"/>
          <w:sz w:val="24"/>
          <w:szCs w:val="24"/>
        </w:rPr>
        <w:t>2</w:t>
      </w:r>
      <w:r w:rsidR="00CB295F" w:rsidRPr="003256DD">
        <w:rPr>
          <w:rFonts w:ascii="Arial" w:hAnsi="Arial" w:cs="Arial"/>
          <w:sz w:val="24"/>
          <w:szCs w:val="24"/>
        </w:rPr>
        <w:t>4</w:t>
      </w:r>
      <w:r w:rsidRPr="003256DD">
        <w:rPr>
          <w:rFonts w:ascii="Arial" w:hAnsi="Arial" w:cs="Arial"/>
          <w:sz w:val="24"/>
          <w:szCs w:val="24"/>
        </w:rPr>
        <w:t xml:space="preserve"> год со</w:t>
      </w:r>
      <w:r w:rsidR="00B96E91" w:rsidRPr="003256DD">
        <w:rPr>
          <w:rFonts w:ascii="Arial" w:hAnsi="Arial" w:cs="Arial"/>
          <w:sz w:val="24"/>
          <w:szCs w:val="24"/>
        </w:rPr>
        <w:t xml:space="preserve"> </w:t>
      </w:r>
      <w:r w:rsidRPr="003256DD">
        <w:rPr>
          <w:rFonts w:ascii="Arial" w:hAnsi="Arial" w:cs="Arial"/>
          <w:sz w:val="24"/>
          <w:szCs w:val="24"/>
        </w:rPr>
        <w:t>следующими показателями:</w:t>
      </w:r>
    </w:p>
    <w:p w14:paraId="7AF2E5B3" w14:textId="77777777" w:rsidR="006854A4" w:rsidRPr="003256DD" w:rsidRDefault="006854A4" w:rsidP="003F64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- источники финансирования дефицита бюджета Та</w:t>
      </w:r>
      <w:r w:rsidR="00AF768B" w:rsidRPr="003256DD">
        <w:rPr>
          <w:rFonts w:ascii="Arial" w:hAnsi="Arial" w:cs="Arial"/>
          <w:sz w:val="24"/>
          <w:szCs w:val="24"/>
        </w:rPr>
        <w:t>сеевского сельсовета по кодам</w:t>
      </w:r>
      <w:r w:rsidRPr="003256DD">
        <w:rPr>
          <w:rFonts w:ascii="Arial" w:hAnsi="Arial" w:cs="Arial"/>
          <w:sz w:val="24"/>
          <w:szCs w:val="24"/>
        </w:rPr>
        <w:t xml:space="preserve"> бюджетной классификации источников финансирования дефицита бюджета согласно приложению № 1;</w:t>
      </w:r>
    </w:p>
    <w:p w14:paraId="53631071" w14:textId="64D7C4EC" w:rsidR="006854A4" w:rsidRPr="003256DD" w:rsidRDefault="006854A4" w:rsidP="003F64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-</w:t>
      </w:r>
      <w:r w:rsidR="00825F8A" w:rsidRPr="003256DD">
        <w:rPr>
          <w:rFonts w:ascii="Arial" w:hAnsi="Arial" w:cs="Arial"/>
          <w:sz w:val="24"/>
          <w:szCs w:val="24"/>
        </w:rPr>
        <w:t xml:space="preserve"> </w:t>
      </w:r>
      <w:r w:rsidRPr="003256DD">
        <w:rPr>
          <w:rFonts w:ascii="Arial" w:hAnsi="Arial" w:cs="Arial"/>
          <w:sz w:val="24"/>
          <w:szCs w:val="24"/>
        </w:rPr>
        <w:t>доходов бюджета Тасеевского сельсовета по кодам видов доходов, подвидов доходов, кодов экономической классификации, согласно приложению № 2</w:t>
      </w:r>
      <w:r w:rsidR="00825F8A" w:rsidRPr="003256DD">
        <w:rPr>
          <w:rFonts w:ascii="Arial" w:hAnsi="Arial" w:cs="Arial"/>
          <w:sz w:val="24"/>
          <w:szCs w:val="24"/>
        </w:rPr>
        <w:t>;</w:t>
      </w:r>
    </w:p>
    <w:p w14:paraId="1A7AA82E" w14:textId="77777777" w:rsidR="006854A4" w:rsidRPr="003256DD" w:rsidRDefault="006854A4" w:rsidP="003F64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- расходов бюджета Тасеевского сельсовета по разделам, подразделам классификации расходов бюджета согласно приложению № 3;</w:t>
      </w:r>
    </w:p>
    <w:p w14:paraId="6E929A1D" w14:textId="77777777" w:rsidR="006854A4" w:rsidRPr="003256DD" w:rsidRDefault="006854A4" w:rsidP="003F64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- расходов бюджета по ведомственной структуре расходов бюджета Тасеевского сельсовета согласно приложению № 4;</w:t>
      </w:r>
    </w:p>
    <w:p w14:paraId="092F4D97" w14:textId="456970DD" w:rsidR="006854A4" w:rsidRPr="003256DD" w:rsidRDefault="006854A4" w:rsidP="003F64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 xml:space="preserve">- </w:t>
      </w:r>
      <w:r w:rsidR="00306028" w:rsidRPr="003256DD">
        <w:rPr>
          <w:rFonts w:ascii="Arial" w:hAnsi="Arial" w:cs="Arial"/>
          <w:sz w:val="24"/>
          <w:szCs w:val="24"/>
        </w:rPr>
        <w:t>исполнени</w:t>
      </w:r>
      <w:r w:rsidR="0070376D" w:rsidRPr="003256DD">
        <w:rPr>
          <w:rFonts w:ascii="Arial" w:hAnsi="Arial" w:cs="Arial"/>
          <w:sz w:val="24"/>
          <w:szCs w:val="24"/>
        </w:rPr>
        <w:t>е бюджета</w:t>
      </w:r>
      <w:r w:rsidR="00825F8A" w:rsidRPr="003256DD">
        <w:rPr>
          <w:rFonts w:ascii="Arial" w:hAnsi="Arial" w:cs="Arial"/>
          <w:sz w:val="24"/>
          <w:szCs w:val="24"/>
        </w:rPr>
        <w:t xml:space="preserve"> </w:t>
      </w:r>
      <w:r w:rsidR="0070376D" w:rsidRPr="003256DD">
        <w:rPr>
          <w:rFonts w:ascii="Arial" w:hAnsi="Arial" w:cs="Arial"/>
          <w:sz w:val="24"/>
          <w:szCs w:val="24"/>
        </w:rPr>
        <w:t>по целевым статьям (</w:t>
      </w:r>
      <w:r w:rsidR="00306028" w:rsidRPr="003256DD">
        <w:rPr>
          <w:rFonts w:ascii="Arial" w:hAnsi="Arial" w:cs="Arial"/>
          <w:sz w:val="24"/>
          <w:szCs w:val="24"/>
        </w:rPr>
        <w:t>Муниципальным программам и непрограммным направлениям деятельности), группам и подгруппам видов расходов, разделам, подразделам бюджетной классификации</w:t>
      </w:r>
      <w:r w:rsidR="009E7383" w:rsidRPr="003256DD">
        <w:rPr>
          <w:rFonts w:ascii="Arial" w:hAnsi="Arial" w:cs="Arial"/>
          <w:sz w:val="24"/>
          <w:szCs w:val="24"/>
        </w:rPr>
        <w:t xml:space="preserve"> </w:t>
      </w:r>
      <w:r w:rsidR="00041176" w:rsidRPr="003256DD">
        <w:rPr>
          <w:rFonts w:ascii="Arial" w:hAnsi="Arial" w:cs="Arial"/>
          <w:sz w:val="24"/>
          <w:szCs w:val="24"/>
        </w:rPr>
        <w:t>согласно приложению</w:t>
      </w:r>
      <w:r w:rsidRPr="003256DD">
        <w:rPr>
          <w:rFonts w:ascii="Arial" w:hAnsi="Arial" w:cs="Arial"/>
          <w:sz w:val="24"/>
          <w:szCs w:val="24"/>
        </w:rPr>
        <w:t xml:space="preserve"> № 5;</w:t>
      </w:r>
    </w:p>
    <w:p w14:paraId="76C0417D" w14:textId="073F36AF" w:rsidR="006854A4" w:rsidRPr="003256DD" w:rsidRDefault="006854A4" w:rsidP="003F64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- отчет об использовании резервного фонда администрации Тасеевского сельсовета по состоянию на 01.01.20</w:t>
      </w:r>
      <w:r w:rsidR="00E2797E" w:rsidRPr="003256DD">
        <w:rPr>
          <w:rFonts w:ascii="Arial" w:hAnsi="Arial" w:cs="Arial"/>
          <w:sz w:val="24"/>
          <w:szCs w:val="24"/>
        </w:rPr>
        <w:t>2</w:t>
      </w:r>
      <w:r w:rsidR="00B61159" w:rsidRPr="003256DD">
        <w:rPr>
          <w:rFonts w:ascii="Arial" w:hAnsi="Arial" w:cs="Arial"/>
          <w:sz w:val="24"/>
          <w:szCs w:val="24"/>
        </w:rPr>
        <w:t>5</w:t>
      </w:r>
      <w:r w:rsidRPr="003256DD">
        <w:rPr>
          <w:rFonts w:ascii="Arial" w:hAnsi="Arial" w:cs="Arial"/>
          <w:sz w:val="24"/>
          <w:szCs w:val="24"/>
        </w:rPr>
        <w:t>г.</w:t>
      </w:r>
      <w:r w:rsidR="00041176" w:rsidRPr="003256DD">
        <w:rPr>
          <w:rFonts w:ascii="Arial" w:hAnsi="Arial" w:cs="Arial"/>
          <w:sz w:val="24"/>
          <w:szCs w:val="24"/>
        </w:rPr>
        <w:t xml:space="preserve"> согласно приложению № 6.</w:t>
      </w:r>
    </w:p>
    <w:p w14:paraId="489D5BFC" w14:textId="4F157E1B" w:rsidR="006854A4" w:rsidRPr="003256DD" w:rsidRDefault="006854A4" w:rsidP="003F64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 xml:space="preserve">3. </w:t>
      </w:r>
      <w:r w:rsidR="00041176" w:rsidRPr="003256DD">
        <w:rPr>
          <w:rFonts w:ascii="Arial" w:hAnsi="Arial" w:cs="Arial"/>
          <w:sz w:val="24"/>
          <w:szCs w:val="24"/>
        </w:rPr>
        <w:t>Настоящее решение</w:t>
      </w:r>
      <w:r w:rsidRPr="003256DD">
        <w:rPr>
          <w:rFonts w:ascii="Arial" w:hAnsi="Arial" w:cs="Arial"/>
          <w:sz w:val="24"/>
          <w:szCs w:val="24"/>
        </w:rPr>
        <w:t xml:space="preserve"> вступает в силу в день, следующий за днем его</w:t>
      </w:r>
      <w:r w:rsidR="00CB295F" w:rsidRPr="003256DD">
        <w:rPr>
          <w:rFonts w:ascii="Arial" w:hAnsi="Arial" w:cs="Arial"/>
          <w:sz w:val="24"/>
          <w:szCs w:val="24"/>
        </w:rPr>
        <w:t xml:space="preserve"> </w:t>
      </w:r>
      <w:r w:rsidRPr="003256DD">
        <w:rPr>
          <w:rFonts w:ascii="Arial" w:hAnsi="Arial" w:cs="Arial"/>
          <w:sz w:val="24"/>
          <w:szCs w:val="24"/>
        </w:rPr>
        <w:t xml:space="preserve">официального опубликования в </w:t>
      </w:r>
      <w:r w:rsidR="007272DF" w:rsidRPr="003256DD">
        <w:rPr>
          <w:rFonts w:ascii="Arial" w:hAnsi="Arial" w:cs="Arial"/>
          <w:sz w:val="24"/>
          <w:szCs w:val="24"/>
        </w:rPr>
        <w:t xml:space="preserve">периодическом </w:t>
      </w:r>
      <w:r w:rsidR="00041176" w:rsidRPr="003256DD">
        <w:rPr>
          <w:rFonts w:ascii="Arial" w:hAnsi="Arial" w:cs="Arial"/>
          <w:sz w:val="24"/>
          <w:szCs w:val="24"/>
        </w:rPr>
        <w:t xml:space="preserve">печатном издании </w:t>
      </w:r>
      <w:r w:rsidR="007C11FC" w:rsidRPr="003256DD">
        <w:rPr>
          <w:rFonts w:ascii="Arial" w:hAnsi="Arial" w:cs="Arial"/>
          <w:sz w:val="24"/>
          <w:szCs w:val="24"/>
        </w:rPr>
        <w:t>«</w:t>
      </w:r>
      <w:r w:rsidR="00041176" w:rsidRPr="003256DD">
        <w:rPr>
          <w:rFonts w:ascii="Arial" w:hAnsi="Arial" w:cs="Arial"/>
          <w:sz w:val="24"/>
          <w:szCs w:val="24"/>
        </w:rPr>
        <w:t xml:space="preserve">Ведомости </w:t>
      </w:r>
      <w:r w:rsidRPr="003256DD">
        <w:rPr>
          <w:rFonts w:ascii="Arial" w:hAnsi="Arial" w:cs="Arial"/>
          <w:sz w:val="24"/>
          <w:szCs w:val="24"/>
        </w:rPr>
        <w:t>Тасеевского сельсовета</w:t>
      </w:r>
      <w:r w:rsidR="007C11FC" w:rsidRPr="003256DD">
        <w:rPr>
          <w:rFonts w:ascii="Arial" w:hAnsi="Arial" w:cs="Arial"/>
          <w:sz w:val="24"/>
          <w:szCs w:val="24"/>
        </w:rPr>
        <w:t>»</w:t>
      </w:r>
      <w:r w:rsidR="00041176" w:rsidRPr="003256DD">
        <w:rPr>
          <w:rFonts w:ascii="Arial" w:hAnsi="Arial" w:cs="Arial"/>
          <w:sz w:val="24"/>
          <w:szCs w:val="24"/>
        </w:rPr>
        <w:t>.</w:t>
      </w:r>
    </w:p>
    <w:p w14:paraId="2D44CF53" w14:textId="77777777" w:rsidR="003738CC" w:rsidRPr="003256DD" w:rsidRDefault="003738CC" w:rsidP="003F640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94"/>
        <w:gridCol w:w="4976"/>
      </w:tblGrid>
      <w:tr w:rsidR="002E034B" w:rsidRPr="003256DD" w14:paraId="46758E15" w14:textId="77777777" w:rsidTr="00DF00EF">
        <w:trPr>
          <w:trHeight w:val="706"/>
        </w:trPr>
        <w:tc>
          <w:tcPr>
            <w:tcW w:w="2400" w:type="pct"/>
            <w:shd w:val="clear" w:color="auto" w:fill="auto"/>
          </w:tcPr>
          <w:p w14:paraId="144EA63A" w14:textId="77777777" w:rsidR="002E034B" w:rsidRPr="003256DD" w:rsidRDefault="002E034B" w:rsidP="00FD0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14:paraId="284BB7CB" w14:textId="77777777" w:rsidR="002E034B" w:rsidRPr="003256DD" w:rsidRDefault="002E034B" w:rsidP="00FD0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14:paraId="7BD6AD7A" w14:textId="77777777" w:rsidR="002E034B" w:rsidRPr="003256DD" w:rsidRDefault="002E034B" w:rsidP="00FD02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CA0D24" w14:textId="5194DD5C" w:rsidR="002E034B" w:rsidRPr="003256DD" w:rsidRDefault="00DA7704" w:rsidP="00FD0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Н.Б.</w:t>
            </w:r>
            <w:r w:rsidR="00825F8A" w:rsidRPr="00325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6DD">
              <w:rPr>
                <w:rFonts w:ascii="Arial" w:hAnsi="Arial" w:cs="Arial"/>
                <w:sz w:val="24"/>
                <w:szCs w:val="24"/>
              </w:rPr>
              <w:t>Завершинская</w:t>
            </w:r>
          </w:p>
        </w:tc>
        <w:tc>
          <w:tcPr>
            <w:tcW w:w="2600" w:type="pct"/>
            <w:shd w:val="clear" w:color="auto" w:fill="auto"/>
            <w:vAlign w:val="center"/>
          </w:tcPr>
          <w:p w14:paraId="6367069A" w14:textId="7624E5C3" w:rsidR="002E034B" w:rsidRPr="003256DD" w:rsidRDefault="0039633E" w:rsidP="009370E8">
            <w:pPr>
              <w:ind w:left="601" w:hanging="601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И. п. Г</w:t>
            </w:r>
            <w:r w:rsidR="002E034B" w:rsidRPr="003256DD">
              <w:rPr>
                <w:rFonts w:ascii="Arial" w:hAnsi="Arial" w:cs="Arial"/>
                <w:sz w:val="24"/>
                <w:szCs w:val="24"/>
              </w:rPr>
              <w:t>лав</w:t>
            </w:r>
            <w:r w:rsidR="00CB295F" w:rsidRPr="003256DD">
              <w:rPr>
                <w:rFonts w:ascii="Arial" w:hAnsi="Arial" w:cs="Arial"/>
                <w:sz w:val="24"/>
                <w:szCs w:val="24"/>
              </w:rPr>
              <w:t>ы</w:t>
            </w:r>
          </w:p>
          <w:p w14:paraId="02752AC6" w14:textId="77777777" w:rsidR="002E034B" w:rsidRPr="003256DD" w:rsidRDefault="002E034B" w:rsidP="00FD0264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14:paraId="63F6A5D3" w14:textId="77777777" w:rsidR="002E034B" w:rsidRPr="003256DD" w:rsidRDefault="002E034B" w:rsidP="00FD02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447CD4" w14:textId="2D6D1673" w:rsidR="002E034B" w:rsidRPr="003256DD" w:rsidRDefault="00CB295F" w:rsidP="00FD0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А</w:t>
            </w:r>
            <w:r w:rsidR="002E034B" w:rsidRPr="003256DD">
              <w:rPr>
                <w:rFonts w:ascii="Arial" w:hAnsi="Arial" w:cs="Arial"/>
                <w:sz w:val="24"/>
                <w:szCs w:val="24"/>
              </w:rPr>
              <w:t>.</w:t>
            </w:r>
            <w:r w:rsidRPr="003256DD">
              <w:rPr>
                <w:rFonts w:ascii="Arial" w:hAnsi="Arial" w:cs="Arial"/>
                <w:sz w:val="24"/>
                <w:szCs w:val="24"/>
              </w:rPr>
              <w:t>И</w:t>
            </w:r>
            <w:r w:rsidR="002E034B" w:rsidRPr="003256D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256DD">
              <w:rPr>
                <w:rFonts w:ascii="Arial" w:hAnsi="Arial" w:cs="Arial"/>
                <w:sz w:val="24"/>
                <w:szCs w:val="24"/>
              </w:rPr>
              <w:t>Баскаков</w:t>
            </w:r>
          </w:p>
        </w:tc>
      </w:tr>
    </w:tbl>
    <w:p w14:paraId="6753B282" w14:textId="10F40DD4" w:rsidR="00AA4141" w:rsidRPr="003256DD" w:rsidRDefault="00AA4141" w:rsidP="00AA4141">
      <w:pPr>
        <w:rPr>
          <w:rFonts w:ascii="Arial" w:hAnsi="Arial" w:cs="Arial"/>
          <w:sz w:val="24"/>
          <w:szCs w:val="24"/>
        </w:rPr>
      </w:pPr>
    </w:p>
    <w:p w14:paraId="7DC3475E" w14:textId="77777777" w:rsidR="00204926" w:rsidRPr="003256DD" w:rsidRDefault="00204926" w:rsidP="00AA4141">
      <w:pPr>
        <w:rPr>
          <w:rFonts w:ascii="Arial" w:hAnsi="Arial" w:cs="Arial"/>
          <w:sz w:val="24"/>
          <w:szCs w:val="24"/>
        </w:rPr>
        <w:sectPr w:rsidR="00204926" w:rsidRPr="003256DD" w:rsidSect="003256DD">
          <w:footerReference w:type="default" r:id="rId8"/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5E218BCF" w14:textId="0F04C0EB" w:rsidR="00204926" w:rsidRPr="003256DD" w:rsidRDefault="00204926" w:rsidP="00204926">
      <w:pPr>
        <w:ind w:left="9923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lastRenderedPageBreak/>
        <w:t xml:space="preserve">Приложение № 1 к решению Тасеевского сельского Совета депутатов от </w:t>
      </w:r>
      <w:r w:rsidR="00AA4141" w:rsidRPr="003256DD">
        <w:rPr>
          <w:rFonts w:ascii="Arial" w:hAnsi="Arial" w:cs="Arial"/>
          <w:sz w:val="24"/>
          <w:szCs w:val="24"/>
        </w:rPr>
        <w:t>06.06</w:t>
      </w:r>
      <w:r w:rsidRPr="003256DD">
        <w:rPr>
          <w:rFonts w:ascii="Arial" w:hAnsi="Arial" w:cs="Arial"/>
          <w:sz w:val="24"/>
          <w:szCs w:val="24"/>
        </w:rPr>
        <w:t>.20</w:t>
      </w:r>
      <w:r w:rsidR="00E2797E" w:rsidRPr="003256DD">
        <w:rPr>
          <w:rFonts w:ascii="Arial" w:hAnsi="Arial" w:cs="Arial"/>
          <w:sz w:val="24"/>
          <w:szCs w:val="24"/>
        </w:rPr>
        <w:t>2</w:t>
      </w:r>
      <w:r w:rsidR="00CB295F" w:rsidRPr="003256DD">
        <w:rPr>
          <w:rFonts w:ascii="Arial" w:hAnsi="Arial" w:cs="Arial"/>
          <w:sz w:val="24"/>
          <w:szCs w:val="24"/>
        </w:rPr>
        <w:t>5</w:t>
      </w:r>
      <w:r w:rsidR="00AA4141" w:rsidRPr="003256DD">
        <w:rPr>
          <w:rFonts w:ascii="Arial" w:hAnsi="Arial" w:cs="Arial"/>
          <w:sz w:val="24"/>
          <w:szCs w:val="24"/>
        </w:rPr>
        <w:t xml:space="preserve"> № 52-166</w:t>
      </w:r>
      <w:r w:rsidRPr="003256DD">
        <w:rPr>
          <w:rFonts w:ascii="Arial" w:hAnsi="Arial" w:cs="Arial"/>
          <w:sz w:val="24"/>
          <w:szCs w:val="24"/>
        </w:rPr>
        <w:t>/</w:t>
      </w:r>
      <w:r w:rsidR="007272DF" w:rsidRPr="003256DD">
        <w:rPr>
          <w:rFonts w:ascii="Arial" w:hAnsi="Arial" w:cs="Arial"/>
          <w:sz w:val="24"/>
          <w:szCs w:val="24"/>
        </w:rPr>
        <w:t>6</w:t>
      </w:r>
    </w:p>
    <w:p w14:paraId="47FD5C04" w14:textId="77777777" w:rsidR="00204926" w:rsidRPr="003256DD" w:rsidRDefault="00204926" w:rsidP="0039633E">
      <w:pPr>
        <w:jc w:val="both"/>
        <w:rPr>
          <w:rFonts w:ascii="Arial" w:hAnsi="Arial" w:cs="Arial"/>
          <w:sz w:val="24"/>
          <w:szCs w:val="24"/>
        </w:rPr>
      </w:pPr>
    </w:p>
    <w:p w14:paraId="5DBFDACC" w14:textId="77082926" w:rsidR="00204926" w:rsidRPr="003256DD" w:rsidRDefault="00204926" w:rsidP="0039633E">
      <w:pPr>
        <w:jc w:val="center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Источники финансирования дефицита бюджета Тасеевского сельсовета в 20</w:t>
      </w:r>
      <w:r w:rsidR="007272DF" w:rsidRPr="003256DD">
        <w:rPr>
          <w:rFonts w:ascii="Arial" w:hAnsi="Arial" w:cs="Arial"/>
          <w:sz w:val="24"/>
          <w:szCs w:val="24"/>
        </w:rPr>
        <w:t>2</w:t>
      </w:r>
      <w:r w:rsidR="00CB295F" w:rsidRPr="003256DD">
        <w:rPr>
          <w:rFonts w:ascii="Arial" w:hAnsi="Arial" w:cs="Arial"/>
          <w:sz w:val="24"/>
          <w:szCs w:val="24"/>
        </w:rPr>
        <w:t>4</w:t>
      </w:r>
      <w:r w:rsidRPr="003256DD">
        <w:rPr>
          <w:rFonts w:ascii="Arial" w:hAnsi="Arial" w:cs="Arial"/>
          <w:sz w:val="24"/>
          <w:szCs w:val="24"/>
        </w:rPr>
        <w:t xml:space="preserve"> году</w:t>
      </w:r>
    </w:p>
    <w:p w14:paraId="50C96C52" w14:textId="284B42D7" w:rsidR="003E4098" w:rsidRPr="003256DD" w:rsidRDefault="00204926" w:rsidP="0039633E">
      <w:pPr>
        <w:ind w:left="5220"/>
        <w:jc w:val="right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(рублей)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4397"/>
        <w:gridCol w:w="1790"/>
        <w:gridCol w:w="1867"/>
        <w:gridCol w:w="1681"/>
        <w:gridCol w:w="1518"/>
      </w:tblGrid>
      <w:tr w:rsidR="00CD0081" w:rsidRPr="003256DD" w14:paraId="3D57F7C6" w14:textId="77777777" w:rsidTr="0039633E">
        <w:trPr>
          <w:trHeight w:val="1005"/>
          <w:jc w:val="center"/>
        </w:trPr>
        <w:tc>
          <w:tcPr>
            <w:tcW w:w="1064" w:type="pct"/>
            <w:vMerge w:val="restart"/>
            <w:shd w:val="clear" w:color="auto" w:fill="auto"/>
            <w:hideMark/>
          </w:tcPr>
          <w:p w14:paraId="5A4D63E6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38" w:type="pct"/>
            <w:vMerge w:val="restart"/>
            <w:shd w:val="clear" w:color="auto" w:fill="auto"/>
            <w:hideMark/>
          </w:tcPr>
          <w:p w14:paraId="65FE4DC9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6" w:type="pct"/>
            <w:vMerge w:val="restart"/>
            <w:shd w:val="clear" w:color="auto" w:fill="auto"/>
            <w:hideMark/>
          </w:tcPr>
          <w:p w14:paraId="67FB130D" w14:textId="47FCCFFA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</w:t>
            </w:r>
            <w:r w:rsidR="00343F9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ждено решением о бюджете на 202</w:t>
            </w:r>
            <w:r w:rsidR="00CB295F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14:paraId="2616BD4E" w14:textId="0ED2A540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</w:t>
            </w:r>
            <w:r w:rsidR="00343F9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бюджетные ассигнования на 202</w:t>
            </w:r>
            <w:r w:rsidR="00CB295F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14:paraId="51691C2C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486A9EB9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D0081" w:rsidRPr="003256DD" w14:paraId="7DFAB391" w14:textId="77777777" w:rsidTr="0039633E">
        <w:trPr>
          <w:trHeight w:val="322"/>
          <w:jc w:val="center"/>
        </w:trPr>
        <w:tc>
          <w:tcPr>
            <w:tcW w:w="1064" w:type="pct"/>
            <w:vMerge/>
            <w:vAlign w:val="center"/>
            <w:hideMark/>
          </w:tcPr>
          <w:p w14:paraId="72C9353A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  <w:hideMark/>
          </w:tcPr>
          <w:p w14:paraId="2C0BEB28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60492563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14:paraId="712C2838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460FE3B4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6A9F57DD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081" w:rsidRPr="003256DD" w14:paraId="70CEDDA3" w14:textId="77777777" w:rsidTr="0039633E">
        <w:trPr>
          <w:trHeight w:val="322"/>
          <w:jc w:val="center"/>
        </w:trPr>
        <w:tc>
          <w:tcPr>
            <w:tcW w:w="1064" w:type="pct"/>
            <w:vMerge w:val="restart"/>
            <w:shd w:val="clear" w:color="auto" w:fill="auto"/>
            <w:hideMark/>
          </w:tcPr>
          <w:p w14:paraId="15C7AC4D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090 01 05 00 00 00 0000 000</w:t>
            </w:r>
          </w:p>
        </w:tc>
        <w:tc>
          <w:tcPr>
            <w:tcW w:w="1538" w:type="pct"/>
            <w:vMerge w:val="restart"/>
            <w:shd w:val="clear" w:color="auto" w:fill="auto"/>
            <w:hideMark/>
          </w:tcPr>
          <w:p w14:paraId="2829CBBC" w14:textId="77777777" w:rsidR="00CD0081" w:rsidRPr="003256DD" w:rsidRDefault="00CD0081" w:rsidP="0039633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26" w:type="pct"/>
            <w:vMerge w:val="restart"/>
            <w:shd w:val="clear" w:color="auto" w:fill="auto"/>
            <w:hideMark/>
          </w:tcPr>
          <w:p w14:paraId="6679A2E4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14:paraId="636AFC7D" w14:textId="0A9D4B97" w:rsidR="00CD0081" w:rsidRPr="003256DD" w:rsidRDefault="004904B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F7D0C" w:rsidRPr="003256DD">
              <w:rPr>
                <w:rFonts w:ascii="Arial" w:hAnsi="Arial" w:cs="Arial"/>
                <w:sz w:val="24"/>
                <w:szCs w:val="24"/>
              </w:rPr>
              <w:t>402 712,62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14:paraId="1A652453" w14:textId="73CB6F31" w:rsidR="00CD0081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47 582,25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352F409F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D0081" w:rsidRPr="003256DD" w14:paraId="450A0B9F" w14:textId="77777777" w:rsidTr="0039633E">
        <w:trPr>
          <w:trHeight w:val="322"/>
          <w:jc w:val="center"/>
        </w:trPr>
        <w:tc>
          <w:tcPr>
            <w:tcW w:w="1064" w:type="pct"/>
            <w:vMerge/>
            <w:vAlign w:val="center"/>
            <w:hideMark/>
          </w:tcPr>
          <w:p w14:paraId="4B19BA2A" w14:textId="77777777" w:rsidR="00CD0081" w:rsidRPr="003256DD" w:rsidRDefault="00CD0081" w:rsidP="0039633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  <w:hideMark/>
          </w:tcPr>
          <w:p w14:paraId="3507B227" w14:textId="77777777" w:rsidR="00CD0081" w:rsidRPr="003256DD" w:rsidRDefault="00CD0081" w:rsidP="0039633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034A544B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14:paraId="559077B8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224DA9B6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187469C3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081" w:rsidRPr="003256DD" w14:paraId="77FA01A2" w14:textId="77777777" w:rsidTr="0039633E">
        <w:trPr>
          <w:trHeight w:val="118"/>
          <w:jc w:val="center"/>
        </w:trPr>
        <w:tc>
          <w:tcPr>
            <w:tcW w:w="1064" w:type="pct"/>
            <w:shd w:val="clear" w:color="auto" w:fill="auto"/>
            <w:hideMark/>
          </w:tcPr>
          <w:p w14:paraId="2D6CABEE" w14:textId="6A4FFA7C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090 01 05 00 00 00 0000 500</w:t>
            </w:r>
          </w:p>
        </w:tc>
        <w:tc>
          <w:tcPr>
            <w:tcW w:w="1538" w:type="pct"/>
            <w:shd w:val="clear" w:color="auto" w:fill="auto"/>
            <w:hideMark/>
          </w:tcPr>
          <w:p w14:paraId="3D0C82C8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24020AC6" w14:textId="2E3B1BF4" w:rsidR="00CD0081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7D6418C8" w14:textId="7571CA7A" w:rsidR="00CD0081" w:rsidRPr="003256DD" w:rsidRDefault="00F4497E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</w:t>
            </w:r>
            <w:r w:rsidR="001F7D0C" w:rsidRPr="003256DD">
              <w:rPr>
                <w:rFonts w:ascii="Arial" w:hAnsi="Arial" w:cs="Arial"/>
                <w:sz w:val="24"/>
                <w:szCs w:val="24"/>
              </w:rPr>
              <w:t>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04179C1B" w14:textId="6A28B117" w:rsidR="00CD0081" w:rsidRPr="003256DD" w:rsidRDefault="00CD0081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F7D0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18CC7D92" w14:textId="2EF42D7B" w:rsidR="00CD0081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</w:t>
            </w:r>
            <w:r w:rsidR="00EB711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3193A" w:rsidRPr="003256DD" w14:paraId="25721EFD" w14:textId="77777777" w:rsidTr="0039633E">
        <w:trPr>
          <w:trHeight w:val="553"/>
          <w:jc w:val="center"/>
        </w:trPr>
        <w:tc>
          <w:tcPr>
            <w:tcW w:w="1064" w:type="pct"/>
            <w:shd w:val="clear" w:color="auto" w:fill="auto"/>
            <w:hideMark/>
          </w:tcPr>
          <w:p w14:paraId="4D1D9B83" w14:textId="77777777" w:rsidR="00E3193A" w:rsidRPr="003256DD" w:rsidRDefault="00E3193A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090 01 05 01 00 00 0000 500</w:t>
            </w:r>
          </w:p>
        </w:tc>
        <w:tc>
          <w:tcPr>
            <w:tcW w:w="1538" w:type="pct"/>
            <w:shd w:val="clear" w:color="auto" w:fill="auto"/>
            <w:hideMark/>
          </w:tcPr>
          <w:p w14:paraId="03E3CD94" w14:textId="77777777" w:rsidR="00E3193A" w:rsidRPr="003256DD" w:rsidRDefault="00E3193A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финансовых резервов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55526A33" w14:textId="0578EE11" w:rsidR="00E3193A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55C112A6" w14:textId="469FABB1" w:rsidR="00E3193A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6AF54843" w14:textId="3476FD37" w:rsidR="00E3193A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5EE22A00" w14:textId="0C8200ED" w:rsidR="00E3193A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85,12</w:t>
            </w:r>
          </w:p>
        </w:tc>
      </w:tr>
      <w:tr w:rsidR="00E3193A" w:rsidRPr="003256DD" w14:paraId="4DF62DD0" w14:textId="77777777" w:rsidTr="0039633E">
        <w:trPr>
          <w:trHeight w:val="116"/>
          <w:jc w:val="center"/>
        </w:trPr>
        <w:tc>
          <w:tcPr>
            <w:tcW w:w="1064" w:type="pct"/>
            <w:shd w:val="clear" w:color="auto" w:fill="auto"/>
            <w:hideMark/>
          </w:tcPr>
          <w:p w14:paraId="261B9359" w14:textId="77777777" w:rsidR="00E3193A" w:rsidRPr="003256DD" w:rsidRDefault="00E3193A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090 01 05 01 01 00 0000 510</w:t>
            </w:r>
          </w:p>
        </w:tc>
        <w:tc>
          <w:tcPr>
            <w:tcW w:w="1538" w:type="pct"/>
            <w:shd w:val="clear" w:color="auto" w:fill="auto"/>
            <w:hideMark/>
          </w:tcPr>
          <w:p w14:paraId="0AF08318" w14:textId="77777777" w:rsidR="00E3193A" w:rsidRPr="003256DD" w:rsidRDefault="00E3193A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47E1E751" w14:textId="57CCA3AF" w:rsidR="00E3193A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4073DFB9" w14:textId="0CCAD1F6" w:rsidR="00E3193A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385A991E" w14:textId="60640ABC" w:rsidR="00E3193A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06B0F6BC" w14:textId="707E0D17" w:rsidR="00E3193A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85,12</w:t>
            </w:r>
          </w:p>
        </w:tc>
      </w:tr>
      <w:tr w:rsidR="001F7D0C" w:rsidRPr="003256DD" w14:paraId="6128837D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78486225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090 01 05 01 01 05 0000 510</w:t>
            </w:r>
          </w:p>
        </w:tc>
        <w:tc>
          <w:tcPr>
            <w:tcW w:w="1538" w:type="pct"/>
            <w:shd w:val="clear" w:color="auto" w:fill="auto"/>
            <w:hideMark/>
          </w:tcPr>
          <w:p w14:paraId="0BEA20A1" w14:textId="3D0A61CF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финансового резерва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626" w:type="pct"/>
            <w:shd w:val="clear" w:color="auto" w:fill="auto"/>
            <w:hideMark/>
          </w:tcPr>
          <w:p w14:paraId="2FF26548" w14:textId="697C2FA3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012435C1" w14:textId="0EFF8ECC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652EE23C" w14:textId="136E6E7D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52AA0FAF" w14:textId="71ED147E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85,12</w:t>
            </w:r>
          </w:p>
        </w:tc>
      </w:tr>
      <w:tr w:rsidR="001F7D0C" w:rsidRPr="003256DD" w14:paraId="135A921A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6A494739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090 01 05 02 00 00 0000 500</w:t>
            </w:r>
          </w:p>
        </w:tc>
        <w:tc>
          <w:tcPr>
            <w:tcW w:w="1538" w:type="pct"/>
            <w:shd w:val="clear" w:color="auto" w:fill="auto"/>
            <w:hideMark/>
          </w:tcPr>
          <w:p w14:paraId="183E365E" w14:textId="77777777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25B873C4" w14:textId="17F4DC19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303DE1D9" w14:textId="4CDA810A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510E0BC9" w14:textId="7BEC1DB8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22E70293" w14:textId="10C93E77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85,12</w:t>
            </w:r>
          </w:p>
        </w:tc>
      </w:tr>
      <w:tr w:rsidR="001F7D0C" w:rsidRPr="003256DD" w14:paraId="2DCEA2E0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14A3BAFA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090 01 05 02 01 00 0000 510</w:t>
            </w:r>
          </w:p>
        </w:tc>
        <w:tc>
          <w:tcPr>
            <w:tcW w:w="1538" w:type="pct"/>
            <w:shd w:val="clear" w:color="auto" w:fill="auto"/>
            <w:hideMark/>
          </w:tcPr>
          <w:p w14:paraId="6848BFE4" w14:textId="77777777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49F67B13" w14:textId="1C4C9342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0FDC5B4D" w14:textId="7A00FE7C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-82 580 794,85</w:t>
            </w:r>
          </w:p>
        </w:tc>
        <w:tc>
          <w:tcPr>
            <w:tcW w:w="588" w:type="pct"/>
            <w:shd w:val="clear" w:color="auto" w:fill="auto"/>
            <w:hideMark/>
          </w:tcPr>
          <w:p w14:paraId="13A752D2" w14:textId="3D8C9F93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-70 291 509,24</w:t>
            </w:r>
          </w:p>
        </w:tc>
        <w:tc>
          <w:tcPr>
            <w:tcW w:w="531" w:type="pct"/>
            <w:shd w:val="clear" w:color="auto" w:fill="auto"/>
            <w:hideMark/>
          </w:tcPr>
          <w:p w14:paraId="1520FE76" w14:textId="023F5006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85,12</w:t>
            </w:r>
          </w:p>
        </w:tc>
      </w:tr>
      <w:tr w:rsidR="001F7D0C" w:rsidRPr="003256DD" w14:paraId="3E5ED53D" w14:textId="77777777" w:rsidTr="0039633E">
        <w:trPr>
          <w:trHeight w:val="322"/>
          <w:jc w:val="center"/>
        </w:trPr>
        <w:tc>
          <w:tcPr>
            <w:tcW w:w="1064" w:type="pct"/>
            <w:vMerge w:val="restart"/>
            <w:shd w:val="clear" w:color="auto" w:fill="auto"/>
            <w:hideMark/>
          </w:tcPr>
          <w:p w14:paraId="6B4B3314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090 01 05 02 01 05 0000 510</w:t>
            </w:r>
          </w:p>
        </w:tc>
        <w:tc>
          <w:tcPr>
            <w:tcW w:w="1538" w:type="pct"/>
            <w:vMerge w:val="restart"/>
            <w:shd w:val="clear" w:color="auto" w:fill="auto"/>
            <w:hideMark/>
          </w:tcPr>
          <w:p w14:paraId="3EF37FF3" w14:textId="710CB220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626" w:type="pct"/>
            <w:vMerge w:val="restart"/>
            <w:shd w:val="clear" w:color="auto" w:fill="auto"/>
            <w:hideMark/>
          </w:tcPr>
          <w:p w14:paraId="1E806685" w14:textId="3E9C4930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-28 996 902,00</w:t>
            </w: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14:paraId="3EE9BC9B" w14:textId="5BBBF779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-82 580 794,85</w:t>
            </w:r>
          </w:p>
        </w:tc>
        <w:tc>
          <w:tcPr>
            <w:tcW w:w="588" w:type="pct"/>
            <w:vMerge w:val="restart"/>
            <w:shd w:val="clear" w:color="auto" w:fill="auto"/>
            <w:hideMark/>
          </w:tcPr>
          <w:p w14:paraId="27F55A4E" w14:textId="69F69010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-70 291 509,24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14:paraId="0A962D91" w14:textId="22F4A1D7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85,12</w:t>
            </w:r>
          </w:p>
        </w:tc>
      </w:tr>
      <w:tr w:rsidR="00CD0081" w:rsidRPr="003256DD" w14:paraId="1774F40B" w14:textId="77777777" w:rsidTr="0039633E">
        <w:trPr>
          <w:trHeight w:val="322"/>
          <w:jc w:val="center"/>
        </w:trPr>
        <w:tc>
          <w:tcPr>
            <w:tcW w:w="1064" w:type="pct"/>
            <w:vMerge/>
            <w:vAlign w:val="center"/>
            <w:hideMark/>
          </w:tcPr>
          <w:p w14:paraId="57275C87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  <w:hideMark/>
          </w:tcPr>
          <w:p w14:paraId="1C1578F1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7ECD7D7A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14:paraId="2C53BFE9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23F61A99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336727F7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081" w:rsidRPr="003256DD" w14:paraId="3F08B1D2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7CC2FE25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090 01 05 00 00 00 0000 600</w:t>
            </w:r>
          </w:p>
        </w:tc>
        <w:tc>
          <w:tcPr>
            <w:tcW w:w="1538" w:type="pct"/>
            <w:shd w:val="clear" w:color="auto" w:fill="auto"/>
            <w:hideMark/>
          </w:tcPr>
          <w:p w14:paraId="5F9CBB77" w14:textId="77777777" w:rsidR="00CD0081" w:rsidRPr="003256DD" w:rsidRDefault="00CD0081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1AD09EF9" w14:textId="1D73FB38" w:rsidR="00CD0081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506F68A9" w14:textId="60D52799" w:rsidR="00CD0081" w:rsidRPr="003256DD" w:rsidRDefault="00F4497E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8</w:t>
            </w:r>
            <w:r w:rsidR="001F7D0C" w:rsidRPr="003256DD">
              <w:rPr>
                <w:rFonts w:ascii="Arial" w:hAnsi="Arial" w:cs="Arial"/>
                <w:sz w:val="24"/>
                <w:szCs w:val="24"/>
              </w:rPr>
              <w:t>2</w:t>
            </w:r>
            <w:r w:rsidRPr="003256DD">
              <w:rPr>
                <w:rFonts w:ascii="Arial" w:hAnsi="Arial" w:cs="Arial"/>
                <w:sz w:val="24"/>
                <w:szCs w:val="24"/>
              </w:rPr>
              <w:t> </w:t>
            </w:r>
            <w:r w:rsidR="001F7D0C" w:rsidRPr="003256DD">
              <w:rPr>
                <w:rFonts w:ascii="Arial" w:hAnsi="Arial" w:cs="Arial"/>
                <w:sz w:val="24"/>
                <w:szCs w:val="24"/>
              </w:rPr>
              <w:t>983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7D0C" w:rsidRPr="003256DD">
              <w:rPr>
                <w:rFonts w:ascii="Arial" w:hAnsi="Arial" w:cs="Arial"/>
                <w:sz w:val="24"/>
                <w:szCs w:val="24"/>
              </w:rPr>
              <w:t>507</w:t>
            </w:r>
            <w:r w:rsidRPr="003256DD">
              <w:rPr>
                <w:rFonts w:ascii="Arial" w:hAnsi="Arial" w:cs="Arial"/>
                <w:sz w:val="24"/>
                <w:szCs w:val="24"/>
              </w:rPr>
              <w:t>,</w:t>
            </w:r>
            <w:r w:rsidR="001F7D0C" w:rsidRPr="003256D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88" w:type="pct"/>
            <w:shd w:val="clear" w:color="auto" w:fill="auto"/>
            <w:hideMark/>
          </w:tcPr>
          <w:p w14:paraId="5D0EE9B1" w14:textId="51D80635" w:rsidR="00CD0081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20282463" w14:textId="1DF18043" w:rsidR="00CD0081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  <w:r w:rsidR="00EB711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F7D0C" w:rsidRPr="003256DD" w14:paraId="5F8E4DFA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4B9AA68C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090 01 05 01 00 00 0000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1538" w:type="pct"/>
            <w:shd w:val="clear" w:color="auto" w:fill="auto"/>
            <w:hideMark/>
          </w:tcPr>
          <w:p w14:paraId="06F419DC" w14:textId="77777777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Уменьшение остатков финансовых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резервов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173A2352" w14:textId="1BC393C1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lastRenderedPageBreak/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7157624A" w14:textId="155676B1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82 983 507,47</w:t>
            </w:r>
          </w:p>
        </w:tc>
        <w:tc>
          <w:tcPr>
            <w:tcW w:w="588" w:type="pct"/>
            <w:shd w:val="clear" w:color="auto" w:fill="auto"/>
            <w:hideMark/>
          </w:tcPr>
          <w:p w14:paraId="254A4981" w14:textId="04EDD433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4D44B2DB" w14:textId="37287BF2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3256DD" w14:paraId="143EC166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71526887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090 01 05 01 01 00 0000 610</w:t>
            </w:r>
          </w:p>
        </w:tc>
        <w:tc>
          <w:tcPr>
            <w:tcW w:w="1538" w:type="pct"/>
            <w:shd w:val="clear" w:color="auto" w:fill="auto"/>
            <w:hideMark/>
          </w:tcPr>
          <w:p w14:paraId="0180F4CA" w14:textId="77777777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денежных средств финансовых резервов</w:t>
            </w:r>
          </w:p>
        </w:tc>
        <w:tc>
          <w:tcPr>
            <w:tcW w:w="626" w:type="pct"/>
            <w:shd w:val="clear" w:color="auto" w:fill="auto"/>
            <w:hideMark/>
          </w:tcPr>
          <w:p w14:paraId="4B3B92AB" w14:textId="036D667B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4776872F" w14:textId="61FFEFAE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82 983 507,47</w:t>
            </w:r>
          </w:p>
        </w:tc>
        <w:tc>
          <w:tcPr>
            <w:tcW w:w="588" w:type="pct"/>
            <w:shd w:val="clear" w:color="auto" w:fill="auto"/>
            <w:hideMark/>
          </w:tcPr>
          <w:p w14:paraId="292CEBF2" w14:textId="17221FA4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3B645C89" w14:textId="3C657F9B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3256DD" w14:paraId="638F14E3" w14:textId="77777777" w:rsidTr="0039633E">
        <w:trPr>
          <w:trHeight w:val="494"/>
          <w:jc w:val="center"/>
        </w:trPr>
        <w:tc>
          <w:tcPr>
            <w:tcW w:w="1064" w:type="pct"/>
            <w:shd w:val="clear" w:color="auto" w:fill="auto"/>
            <w:hideMark/>
          </w:tcPr>
          <w:p w14:paraId="468E206C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090 01 05 01 01 05 0000 610</w:t>
            </w:r>
          </w:p>
        </w:tc>
        <w:tc>
          <w:tcPr>
            <w:tcW w:w="1538" w:type="pct"/>
            <w:shd w:val="clear" w:color="auto" w:fill="auto"/>
            <w:hideMark/>
          </w:tcPr>
          <w:p w14:paraId="557EBC2E" w14:textId="01082727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денежных средств финансового резерва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626" w:type="pct"/>
            <w:shd w:val="clear" w:color="auto" w:fill="auto"/>
            <w:hideMark/>
          </w:tcPr>
          <w:p w14:paraId="7A060E98" w14:textId="2339EB39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556ACDE9" w14:textId="7EBC2FF3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82 983 507,47</w:t>
            </w:r>
          </w:p>
        </w:tc>
        <w:tc>
          <w:tcPr>
            <w:tcW w:w="588" w:type="pct"/>
            <w:shd w:val="clear" w:color="auto" w:fill="auto"/>
            <w:hideMark/>
          </w:tcPr>
          <w:p w14:paraId="7D6A44AC" w14:textId="7DBF7683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70D9834D" w14:textId="6C93EA3E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3256DD" w14:paraId="54F8F01C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0321224F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090 01 05 02 00 00 0000 600</w:t>
            </w:r>
          </w:p>
        </w:tc>
        <w:tc>
          <w:tcPr>
            <w:tcW w:w="1538" w:type="pct"/>
            <w:shd w:val="clear" w:color="auto" w:fill="auto"/>
            <w:hideMark/>
          </w:tcPr>
          <w:p w14:paraId="292DDC02" w14:textId="77777777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5F5E121E" w14:textId="5DE2ED1A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36E9EE21" w14:textId="529642FD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82 983 507,47</w:t>
            </w:r>
          </w:p>
        </w:tc>
        <w:tc>
          <w:tcPr>
            <w:tcW w:w="588" w:type="pct"/>
            <w:shd w:val="clear" w:color="auto" w:fill="auto"/>
            <w:hideMark/>
          </w:tcPr>
          <w:p w14:paraId="47612AAD" w14:textId="6A8EC0D2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75AEFBA5" w14:textId="49C67D0A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3256DD" w14:paraId="73C13906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6D205615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090 01 05 02 01 00 0000 610</w:t>
            </w:r>
          </w:p>
        </w:tc>
        <w:tc>
          <w:tcPr>
            <w:tcW w:w="1538" w:type="pct"/>
            <w:shd w:val="clear" w:color="auto" w:fill="auto"/>
            <w:hideMark/>
          </w:tcPr>
          <w:p w14:paraId="0C9363C2" w14:textId="77777777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26" w:type="pct"/>
            <w:shd w:val="clear" w:color="auto" w:fill="auto"/>
            <w:hideMark/>
          </w:tcPr>
          <w:p w14:paraId="0D66D455" w14:textId="7F504C30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3CEC85F7" w14:textId="541E5BEA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82 983 507,47</w:t>
            </w:r>
          </w:p>
        </w:tc>
        <w:tc>
          <w:tcPr>
            <w:tcW w:w="588" w:type="pct"/>
            <w:shd w:val="clear" w:color="auto" w:fill="auto"/>
            <w:hideMark/>
          </w:tcPr>
          <w:p w14:paraId="58DC1A56" w14:textId="6CB2E429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0EEB4BA2" w14:textId="4CAF01F1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84,65</w:t>
            </w:r>
          </w:p>
        </w:tc>
      </w:tr>
      <w:tr w:rsidR="001F7D0C" w:rsidRPr="003256DD" w14:paraId="7C089F6A" w14:textId="77777777" w:rsidTr="0039633E">
        <w:trPr>
          <w:trHeight w:val="60"/>
          <w:jc w:val="center"/>
        </w:trPr>
        <w:tc>
          <w:tcPr>
            <w:tcW w:w="1064" w:type="pct"/>
            <w:shd w:val="clear" w:color="auto" w:fill="auto"/>
            <w:hideMark/>
          </w:tcPr>
          <w:p w14:paraId="56B59DB4" w14:textId="77777777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090 01 05 02 01 05 0000 610</w:t>
            </w:r>
          </w:p>
        </w:tc>
        <w:tc>
          <w:tcPr>
            <w:tcW w:w="1538" w:type="pct"/>
            <w:shd w:val="clear" w:color="auto" w:fill="auto"/>
            <w:hideMark/>
          </w:tcPr>
          <w:p w14:paraId="106FEC6B" w14:textId="21142E54" w:rsidR="001F7D0C" w:rsidRPr="003256DD" w:rsidRDefault="001F7D0C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626" w:type="pct"/>
            <w:shd w:val="clear" w:color="auto" w:fill="auto"/>
            <w:hideMark/>
          </w:tcPr>
          <w:p w14:paraId="30CD792C" w14:textId="0BADE6A1" w:rsidR="001F7D0C" w:rsidRPr="003256DD" w:rsidRDefault="001F7D0C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28 996 902,00</w:t>
            </w:r>
          </w:p>
        </w:tc>
        <w:tc>
          <w:tcPr>
            <w:tcW w:w="653" w:type="pct"/>
            <w:shd w:val="clear" w:color="auto" w:fill="auto"/>
            <w:hideMark/>
          </w:tcPr>
          <w:p w14:paraId="55AE5E95" w14:textId="200D7231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82 983 507,47</w:t>
            </w:r>
          </w:p>
        </w:tc>
        <w:tc>
          <w:tcPr>
            <w:tcW w:w="588" w:type="pct"/>
            <w:shd w:val="clear" w:color="auto" w:fill="auto"/>
            <w:hideMark/>
          </w:tcPr>
          <w:p w14:paraId="1D6F4C8D" w14:textId="24BE9B17" w:rsidR="001F7D0C" w:rsidRPr="003256DD" w:rsidRDefault="001F7D0C" w:rsidP="0039633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31" w:type="pct"/>
            <w:shd w:val="clear" w:color="auto" w:fill="auto"/>
            <w:hideMark/>
          </w:tcPr>
          <w:p w14:paraId="51D88F91" w14:textId="6BDEED87" w:rsidR="001F7D0C" w:rsidRPr="003256DD" w:rsidRDefault="00EB711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84,65</w:t>
            </w:r>
          </w:p>
        </w:tc>
      </w:tr>
    </w:tbl>
    <w:p w14:paraId="71D89B5E" w14:textId="77777777" w:rsidR="007272DF" w:rsidRPr="003256DD" w:rsidRDefault="007272DF" w:rsidP="00003FFB">
      <w:pPr>
        <w:rPr>
          <w:rFonts w:ascii="Arial" w:hAnsi="Arial" w:cs="Arial"/>
          <w:sz w:val="24"/>
          <w:szCs w:val="24"/>
        </w:rPr>
        <w:sectPr w:rsidR="007272DF" w:rsidRPr="003256DD" w:rsidSect="003256DD">
          <w:pgSz w:w="16838" w:h="11906" w:orient="landscape" w:code="9"/>
          <w:pgMar w:top="1134" w:right="851" w:bottom="1134" w:left="1701" w:header="567" w:footer="567" w:gutter="0"/>
          <w:cols w:space="708"/>
          <w:docGrid w:linePitch="360"/>
        </w:sectPr>
      </w:pPr>
    </w:p>
    <w:p w14:paraId="1DCD5AB7" w14:textId="12207B8B" w:rsidR="00003FFB" w:rsidRPr="003256DD" w:rsidRDefault="00003FFB" w:rsidP="0039633E">
      <w:pPr>
        <w:ind w:left="9923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lastRenderedPageBreak/>
        <w:t xml:space="preserve">Приложение № 2 к решению Тасеевского </w:t>
      </w:r>
      <w:r w:rsidR="00AA4141" w:rsidRPr="003256DD">
        <w:rPr>
          <w:rFonts w:ascii="Arial" w:hAnsi="Arial" w:cs="Arial"/>
          <w:sz w:val="24"/>
          <w:szCs w:val="24"/>
        </w:rPr>
        <w:t>сельского Совета депутатов от 06.06</w:t>
      </w:r>
      <w:r w:rsidRPr="003256DD">
        <w:rPr>
          <w:rFonts w:ascii="Arial" w:hAnsi="Arial" w:cs="Arial"/>
          <w:sz w:val="24"/>
          <w:szCs w:val="24"/>
        </w:rPr>
        <w:t>.20</w:t>
      </w:r>
      <w:r w:rsidR="00E2797E" w:rsidRPr="003256DD">
        <w:rPr>
          <w:rFonts w:ascii="Arial" w:hAnsi="Arial" w:cs="Arial"/>
          <w:sz w:val="24"/>
          <w:szCs w:val="24"/>
        </w:rPr>
        <w:t>2</w:t>
      </w:r>
      <w:r w:rsidR="00056BDE" w:rsidRPr="003256DD">
        <w:rPr>
          <w:rFonts w:ascii="Arial" w:hAnsi="Arial" w:cs="Arial"/>
          <w:sz w:val="24"/>
          <w:szCs w:val="24"/>
        </w:rPr>
        <w:t xml:space="preserve">5 </w:t>
      </w:r>
      <w:r w:rsidR="00AA4141" w:rsidRPr="003256DD">
        <w:rPr>
          <w:rFonts w:ascii="Arial" w:hAnsi="Arial" w:cs="Arial"/>
          <w:sz w:val="24"/>
          <w:szCs w:val="24"/>
        </w:rPr>
        <w:t>№ 52-166</w:t>
      </w:r>
      <w:r w:rsidRPr="003256DD">
        <w:rPr>
          <w:rFonts w:ascii="Arial" w:hAnsi="Arial" w:cs="Arial"/>
          <w:sz w:val="24"/>
          <w:szCs w:val="24"/>
        </w:rPr>
        <w:t>/</w:t>
      </w:r>
      <w:r w:rsidR="007A27CE" w:rsidRPr="003256DD">
        <w:rPr>
          <w:rFonts w:ascii="Arial" w:hAnsi="Arial" w:cs="Arial"/>
          <w:sz w:val="24"/>
          <w:szCs w:val="24"/>
        </w:rPr>
        <w:t>6</w:t>
      </w:r>
    </w:p>
    <w:p w14:paraId="6A1DD1CE" w14:textId="77777777" w:rsidR="00003FFB" w:rsidRPr="003256DD" w:rsidRDefault="00003FFB" w:rsidP="00003FFB">
      <w:pPr>
        <w:rPr>
          <w:rFonts w:ascii="Arial" w:hAnsi="Arial" w:cs="Arial"/>
          <w:sz w:val="24"/>
          <w:szCs w:val="24"/>
        </w:rPr>
      </w:pPr>
    </w:p>
    <w:p w14:paraId="1506B5F0" w14:textId="4125BA3F" w:rsidR="00003FFB" w:rsidRPr="003256DD" w:rsidRDefault="00003FFB" w:rsidP="00003FFB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Исполнение доходов бюджета Тасеевского сельсовета за 20</w:t>
      </w:r>
      <w:r w:rsidR="007A27CE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D0052C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14:paraId="3D7E7375" w14:textId="77777777" w:rsidR="00204926" w:rsidRPr="003256DD" w:rsidRDefault="00003FFB" w:rsidP="00204926">
      <w:pPr>
        <w:jc w:val="right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(Рублей)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43"/>
        <w:gridCol w:w="377"/>
        <w:gridCol w:w="437"/>
        <w:gridCol w:w="406"/>
        <w:gridCol w:w="57"/>
        <w:gridCol w:w="294"/>
        <w:gridCol w:w="498"/>
        <w:gridCol w:w="640"/>
        <w:gridCol w:w="2996"/>
        <w:gridCol w:w="1438"/>
        <w:gridCol w:w="1698"/>
        <w:gridCol w:w="69"/>
        <w:gridCol w:w="1461"/>
        <w:gridCol w:w="69"/>
        <w:gridCol w:w="1461"/>
        <w:gridCol w:w="109"/>
        <w:gridCol w:w="1227"/>
      </w:tblGrid>
      <w:tr w:rsidR="009965CC" w:rsidRPr="003256DD" w14:paraId="2F3B4550" w14:textId="77777777" w:rsidTr="00AE2909">
        <w:trPr>
          <w:trHeight w:val="315"/>
          <w:jc w:val="center"/>
        </w:trPr>
        <w:tc>
          <w:tcPr>
            <w:tcW w:w="1317" w:type="pct"/>
            <w:gridSpan w:val="9"/>
            <w:shd w:val="clear" w:color="auto" w:fill="auto"/>
            <w:noWrap/>
            <w:hideMark/>
          </w:tcPr>
          <w:p w14:paraId="37201CFB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14:paraId="66049BFA" w14:textId="30BB9B5E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статей, подстатей, элементов,</w:t>
            </w:r>
            <w:r w:rsidR="006B14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 (подпрограмм), кодов экономической классификации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59E0BB02" w14:textId="4C0F5019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</w:t>
            </w:r>
            <w:r w:rsidR="008969E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ждено решением о бюджете на 202</w:t>
            </w:r>
            <w:r w:rsidR="00056BD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14:paraId="1D7318DD" w14:textId="1E69E590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ас</w:t>
            </w:r>
            <w:r w:rsidR="008969E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сигнования на 202</w:t>
            </w:r>
            <w:r w:rsidR="00056BD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535" w:type="pct"/>
            <w:gridSpan w:val="2"/>
            <w:vMerge w:val="restart"/>
            <w:shd w:val="clear" w:color="auto" w:fill="auto"/>
            <w:hideMark/>
          </w:tcPr>
          <w:p w14:paraId="638DA7A8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35" w:type="pct"/>
            <w:gridSpan w:val="2"/>
            <w:vMerge w:val="restart"/>
            <w:shd w:val="clear" w:color="auto" w:fill="auto"/>
            <w:hideMark/>
          </w:tcPr>
          <w:p w14:paraId="4C65BBE9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Отклонение +/-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hideMark/>
          </w:tcPr>
          <w:p w14:paraId="75E6B85A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9633E" w:rsidRPr="003256DD" w14:paraId="35D695E6" w14:textId="77777777" w:rsidTr="00AE2909">
        <w:trPr>
          <w:trHeight w:val="315"/>
          <w:jc w:val="center"/>
        </w:trPr>
        <w:tc>
          <w:tcPr>
            <w:tcW w:w="250" w:type="pct"/>
            <w:vMerge w:val="restart"/>
            <w:shd w:val="clear" w:color="auto" w:fill="auto"/>
            <w:textDirection w:val="btLr"/>
            <w:hideMark/>
          </w:tcPr>
          <w:p w14:paraId="0FDEE834" w14:textId="3A64C09D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 дохода бюджета</w:t>
            </w:r>
          </w:p>
        </w:tc>
        <w:tc>
          <w:tcPr>
            <w:tcW w:w="669" w:type="pct"/>
            <w:gridSpan w:val="6"/>
            <w:shd w:val="clear" w:color="auto" w:fill="auto"/>
            <w:noWrap/>
            <w:hideMark/>
          </w:tcPr>
          <w:p w14:paraId="757EDA12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4" w:type="pct"/>
            <w:vMerge w:val="restart"/>
            <w:shd w:val="clear" w:color="auto" w:fill="auto"/>
            <w:textDirection w:val="btLr"/>
            <w:hideMark/>
          </w:tcPr>
          <w:p w14:paraId="1E80D3CF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(подвида)</w:t>
            </w:r>
          </w:p>
        </w:tc>
        <w:tc>
          <w:tcPr>
            <w:tcW w:w="224" w:type="pct"/>
            <w:vMerge w:val="restart"/>
            <w:shd w:val="clear" w:color="auto" w:fill="auto"/>
            <w:textDirection w:val="btLr"/>
            <w:hideMark/>
          </w:tcPr>
          <w:p w14:paraId="4F4A7BFF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 экономической классификации</w:t>
            </w:r>
          </w:p>
        </w:tc>
        <w:tc>
          <w:tcPr>
            <w:tcW w:w="1048" w:type="pct"/>
            <w:vMerge/>
            <w:hideMark/>
          </w:tcPr>
          <w:p w14:paraId="7783D0A2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Merge/>
            <w:hideMark/>
          </w:tcPr>
          <w:p w14:paraId="16E7BF61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14:paraId="53A5AEB3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hideMark/>
          </w:tcPr>
          <w:p w14:paraId="162BE74A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hideMark/>
          </w:tcPr>
          <w:p w14:paraId="2D54C8B1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2"/>
            <w:vMerge/>
            <w:hideMark/>
          </w:tcPr>
          <w:p w14:paraId="28A3FABB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33E" w:rsidRPr="003256DD" w14:paraId="2BD8BB7D" w14:textId="77777777" w:rsidTr="00AE2909">
        <w:trPr>
          <w:trHeight w:val="2785"/>
          <w:jc w:val="center"/>
        </w:trPr>
        <w:tc>
          <w:tcPr>
            <w:tcW w:w="250" w:type="pct"/>
            <w:vMerge/>
            <w:hideMark/>
          </w:tcPr>
          <w:p w14:paraId="04417AB7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textDirection w:val="btLr"/>
            <w:hideMark/>
          </w:tcPr>
          <w:p w14:paraId="5F0D7002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132" w:type="pct"/>
            <w:shd w:val="clear" w:color="auto" w:fill="auto"/>
            <w:textDirection w:val="btLr"/>
            <w:hideMark/>
          </w:tcPr>
          <w:p w14:paraId="218ED90A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153" w:type="pct"/>
            <w:shd w:val="clear" w:color="auto" w:fill="auto"/>
            <w:textDirection w:val="btLr"/>
            <w:hideMark/>
          </w:tcPr>
          <w:p w14:paraId="00292616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162" w:type="pct"/>
            <w:gridSpan w:val="2"/>
            <w:shd w:val="clear" w:color="auto" w:fill="auto"/>
            <w:textDirection w:val="btLr"/>
            <w:hideMark/>
          </w:tcPr>
          <w:p w14:paraId="45A6B81D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103" w:type="pct"/>
            <w:shd w:val="clear" w:color="auto" w:fill="auto"/>
            <w:textDirection w:val="btLr"/>
            <w:hideMark/>
          </w:tcPr>
          <w:p w14:paraId="27F20B20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174" w:type="pct"/>
            <w:vMerge/>
            <w:hideMark/>
          </w:tcPr>
          <w:p w14:paraId="0BA1A3A5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hideMark/>
          </w:tcPr>
          <w:p w14:paraId="530F9C53" w14:textId="77777777" w:rsidR="00CD0081" w:rsidRPr="003256DD" w:rsidRDefault="00CD0081" w:rsidP="006B14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  <w:hideMark/>
          </w:tcPr>
          <w:p w14:paraId="18ECFC83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Merge/>
            <w:hideMark/>
          </w:tcPr>
          <w:p w14:paraId="569FF7B1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hideMark/>
          </w:tcPr>
          <w:p w14:paraId="51EE33CA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hideMark/>
          </w:tcPr>
          <w:p w14:paraId="3A45BB34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hideMark/>
          </w:tcPr>
          <w:p w14:paraId="202B862B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gridSpan w:val="2"/>
            <w:vMerge/>
            <w:hideMark/>
          </w:tcPr>
          <w:p w14:paraId="40C6F604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33E" w:rsidRPr="003256DD" w14:paraId="2A3E4C12" w14:textId="77777777" w:rsidTr="00AE2909">
        <w:trPr>
          <w:trHeight w:val="120"/>
          <w:jc w:val="center"/>
        </w:trPr>
        <w:tc>
          <w:tcPr>
            <w:tcW w:w="250" w:type="pct"/>
            <w:shd w:val="clear" w:color="auto" w:fill="auto"/>
            <w:hideMark/>
          </w:tcPr>
          <w:p w14:paraId="349D818E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pct"/>
            <w:shd w:val="clear" w:color="auto" w:fill="auto"/>
            <w:hideMark/>
          </w:tcPr>
          <w:p w14:paraId="197FE195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hideMark/>
          </w:tcPr>
          <w:p w14:paraId="59FDBF0F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" w:type="pct"/>
            <w:shd w:val="clear" w:color="auto" w:fill="auto"/>
            <w:hideMark/>
          </w:tcPr>
          <w:p w14:paraId="7697898C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gridSpan w:val="2"/>
            <w:shd w:val="clear" w:color="auto" w:fill="auto"/>
            <w:hideMark/>
          </w:tcPr>
          <w:p w14:paraId="2E84BDAA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" w:type="pct"/>
            <w:shd w:val="clear" w:color="auto" w:fill="auto"/>
            <w:hideMark/>
          </w:tcPr>
          <w:p w14:paraId="356CFBB3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" w:type="pct"/>
            <w:shd w:val="clear" w:color="auto" w:fill="auto"/>
            <w:hideMark/>
          </w:tcPr>
          <w:p w14:paraId="3100CCCF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" w:type="pct"/>
            <w:shd w:val="clear" w:color="auto" w:fill="auto"/>
            <w:hideMark/>
          </w:tcPr>
          <w:p w14:paraId="06BDDF52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pct"/>
            <w:shd w:val="clear" w:color="auto" w:fill="auto"/>
            <w:hideMark/>
          </w:tcPr>
          <w:p w14:paraId="3D2CF028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" w:type="pct"/>
            <w:shd w:val="clear" w:color="auto" w:fill="auto"/>
            <w:hideMark/>
          </w:tcPr>
          <w:p w14:paraId="0005FE2F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pct"/>
            <w:shd w:val="clear" w:color="auto" w:fill="auto"/>
            <w:hideMark/>
          </w:tcPr>
          <w:p w14:paraId="00F507C7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53380156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26980F89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3298C806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39633E" w:rsidRPr="003256DD" w14:paraId="49430AF4" w14:textId="77777777" w:rsidTr="00AE2909">
        <w:trPr>
          <w:trHeight w:val="315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32F929BA" w14:textId="77777777" w:rsidR="00CD0081" w:rsidRPr="003256DD" w:rsidRDefault="00CD0081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1BC2A096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14975012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BE77126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48EC7188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31CC471F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04D14C81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6C7094FA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8" w:type="pct"/>
            <w:shd w:val="clear" w:color="auto" w:fill="auto"/>
            <w:hideMark/>
          </w:tcPr>
          <w:p w14:paraId="361029CA" w14:textId="77777777" w:rsidR="00CD0081" w:rsidRPr="003256DD" w:rsidRDefault="00CD0081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03" w:type="pct"/>
            <w:shd w:val="clear" w:color="auto" w:fill="auto"/>
            <w:hideMark/>
          </w:tcPr>
          <w:p w14:paraId="252004AC" w14:textId="68B9C540" w:rsidR="00CD0081" w:rsidRPr="003256DD" w:rsidRDefault="00164699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8 474 647,00</w:t>
            </w:r>
          </w:p>
        </w:tc>
        <w:tc>
          <w:tcPr>
            <w:tcW w:w="594" w:type="pct"/>
            <w:shd w:val="clear" w:color="auto" w:fill="auto"/>
            <w:hideMark/>
          </w:tcPr>
          <w:p w14:paraId="58600F9A" w14:textId="602AAC46" w:rsidR="00CD0081" w:rsidRPr="003256DD" w:rsidRDefault="00164699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9 361 341,38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78436DF8" w14:textId="0686D2B3" w:rsidR="00CD0081" w:rsidRPr="003256DD" w:rsidRDefault="00164699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9 031 539,43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4DDEB9EE" w14:textId="16E3D2C5" w:rsidR="00CD0081" w:rsidRPr="003256DD" w:rsidRDefault="00533973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16469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329 801,95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748FBC98" w14:textId="48E35E93" w:rsidR="00CD0081" w:rsidRPr="003256DD" w:rsidRDefault="00164699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9633E" w:rsidRPr="003256DD" w14:paraId="323557C0" w14:textId="77777777" w:rsidTr="00AE2909">
        <w:trPr>
          <w:trHeight w:val="420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2C0816AC" w14:textId="77777777" w:rsidR="00CD0081" w:rsidRPr="003256DD" w:rsidRDefault="00CD0081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4D5A8AC4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58A6995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A012D94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2A3E664D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36E76227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65AD4543" w14:textId="77777777" w:rsidR="00CD0081" w:rsidRPr="003256DD" w:rsidRDefault="00C25A45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D008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4347060A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" w:type="pct"/>
            <w:shd w:val="clear" w:color="auto" w:fill="auto"/>
            <w:hideMark/>
          </w:tcPr>
          <w:p w14:paraId="16BF7A4A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03" w:type="pct"/>
            <w:shd w:val="clear" w:color="auto" w:fill="auto"/>
            <w:hideMark/>
          </w:tcPr>
          <w:p w14:paraId="4AC31564" w14:textId="5A43249A" w:rsidR="00CD0081" w:rsidRPr="003256DD" w:rsidRDefault="00F4497E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137C4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6469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</w:t>
            </w:r>
            <w:r w:rsidR="002137C4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594" w:type="pct"/>
            <w:shd w:val="clear" w:color="auto" w:fill="auto"/>
            <w:hideMark/>
          </w:tcPr>
          <w:p w14:paraId="3918731F" w14:textId="5DD7EECD" w:rsidR="00CD0081" w:rsidRPr="003256DD" w:rsidRDefault="002137C4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  <w:r w:rsidR="0016469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6469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7A054546" w14:textId="32A1A2A8" w:rsidR="00CD0081" w:rsidRPr="003256DD" w:rsidRDefault="003821FF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6469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6469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</w:t>
            </w:r>
            <w:r w:rsidR="0016469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73F868A" w14:textId="464D0B66" w:rsidR="00CD0081" w:rsidRPr="003256DD" w:rsidRDefault="00164699" w:rsidP="0039633E">
            <w:pPr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-111 592,12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1B193C91" w14:textId="25D0056E" w:rsidR="00CD0081" w:rsidRPr="003256DD" w:rsidRDefault="00164699" w:rsidP="0039633E">
            <w:pPr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</w:tr>
      <w:tr w:rsidR="0039633E" w:rsidRPr="003256DD" w14:paraId="3F822B81" w14:textId="77777777" w:rsidTr="00AE2909">
        <w:trPr>
          <w:trHeight w:val="415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437428C2" w14:textId="77777777" w:rsidR="00CD0081" w:rsidRPr="003256DD" w:rsidRDefault="00CD0081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5A4C634E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3F8A9674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2BAC84B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12A2AB28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058CE312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08EFCC3C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727AD117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" w:type="pct"/>
            <w:shd w:val="clear" w:color="auto" w:fill="auto"/>
            <w:hideMark/>
          </w:tcPr>
          <w:p w14:paraId="6CB46181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3" w:type="pct"/>
            <w:shd w:val="clear" w:color="auto" w:fill="auto"/>
            <w:hideMark/>
          </w:tcPr>
          <w:p w14:paraId="5F0D7F55" w14:textId="649639A5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2 021 000,00</w:t>
            </w:r>
          </w:p>
        </w:tc>
        <w:tc>
          <w:tcPr>
            <w:tcW w:w="594" w:type="pct"/>
            <w:shd w:val="clear" w:color="auto" w:fill="auto"/>
            <w:hideMark/>
          </w:tcPr>
          <w:p w14:paraId="23DAC842" w14:textId="114E7AFB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2 191 000,00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1B41406E" w14:textId="63DF4EC0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2 169 012,20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1517522" w14:textId="21F9B9F0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-21 987,80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1D076388" w14:textId="4EBBDAB9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8,99</w:t>
            </w:r>
          </w:p>
        </w:tc>
      </w:tr>
      <w:tr w:rsidR="0039633E" w:rsidRPr="003256DD" w14:paraId="758BAF75" w14:textId="77777777" w:rsidTr="00AE2909">
        <w:trPr>
          <w:trHeight w:val="750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7FCBB832" w14:textId="77777777" w:rsidR="00CD0081" w:rsidRPr="003256DD" w:rsidRDefault="00CD0081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4566492E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00123CA9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6ADD5CB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65EFA1A4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3518F056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18C8F254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7005473F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" w:type="pct"/>
            <w:shd w:val="clear" w:color="auto" w:fill="auto"/>
            <w:hideMark/>
          </w:tcPr>
          <w:p w14:paraId="158B27B6" w14:textId="77777777" w:rsidR="00CD0081" w:rsidRPr="003256DD" w:rsidRDefault="00CD0081" w:rsidP="0039633E">
            <w:pPr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03" w:type="pct"/>
            <w:shd w:val="clear" w:color="auto" w:fill="auto"/>
            <w:hideMark/>
          </w:tcPr>
          <w:p w14:paraId="167F3348" w14:textId="28ADD5DD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594" w:type="pct"/>
            <w:shd w:val="clear" w:color="auto" w:fill="auto"/>
            <w:hideMark/>
          </w:tcPr>
          <w:p w14:paraId="28DF138B" w14:textId="09DB56C9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273 960,50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10FD92CA" w14:textId="0C45B21E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273 960,50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6AF51A4F" w14:textId="6AE6E48B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57FF3B1D" w14:textId="27DFDA15" w:rsidR="00CD0081" w:rsidRPr="003256DD" w:rsidRDefault="000A7588" w:rsidP="0039633E">
            <w:pPr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3256DD" w14:paraId="01947F46" w14:textId="77777777" w:rsidTr="00AE2909">
        <w:trPr>
          <w:trHeight w:val="315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0AD7193D" w14:textId="77777777" w:rsidR="00CD0081" w:rsidRPr="003256DD" w:rsidRDefault="00CD0081" w:rsidP="0039633E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78EFE4D7" w14:textId="77777777" w:rsidR="00CD0081" w:rsidRPr="003256DD" w:rsidRDefault="00CD0081" w:rsidP="0039633E">
            <w:pPr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62B0857" w14:textId="77777777" w:rsidR="00CD0081" w:rsidRPr="003256DD" w:rsidRDefault="00CD0081" w:rsidP="0039633E">
            <w:pPr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BEBAB60" w14:textId="77777777" w:rsidR="00CD0081" w:rsidRPr="003256DD" w:rsidRDefault="00CD0081" w:rsidP="0039633E">
            <w:pPr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7B1A5D6F" w14:textId="77777777" w:rsidR="00CD0081" w:rsidRPr="003256DD" w:rsidRDefault="00CD0081" w:rsidP="0039633E">
            <w:pPr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3D7F6A2E" w14:textId="77777777" w:rsidR="00CD0081" w:rsidRPr="003256DD" w:rsidRDefault="00CD0081" w:rsidP="0039633E">
            <w:pPr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5C192E1E" w14:textId="77777777" w:rsidR="00CD0081" w:rsidRPr="003256DD" w:rsidRDefault="009C5948" w:rsidP="0039633E">
            <w:pPr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D008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4D0B12B5" w14:textId="77777777" w:rsidR="00CD0081" w:rsidRPr="003256DD" w:rsidRDefault="00CD0081" w:rsidP="0039633E">
            <w:pPr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" w:type="pct"/>
            <w:shd w:val="clear" w:color="auto" w:fill="auto"/>
            <w:hideMark/>
          </w:tcPr>
          <w:p w14:paraId="3CD9937A" w14:textId="77777777" w:rsidR="00CD0081" w:rsidRPr="003256DD" w:rsidRDefault="00CD0081" w:rsidP="0039633E">
            <w:pPr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03" w:type="pct"/>
            <w:shd w:val="clear" w:color="auto" w:fill="auto"/>
            <w:hideMark/>
          </w:tcPr>
          <w:p w14:paraId="01FB947A" w14:textId="16A1EC39" w:rsidR="00CD0081" w:rsidRPr="003256DD" w:rsidRDefault="000A7588" w:rsidP="0039633E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969 000,00</w:t>
            </w:r>
          </w:p>
        </w:tc>
        <w:tc>
          <w:tcPr>
            <w:tcW w:w="594" w:type="pct"/>
            <w:shd w:val="clear" w:color="auto" w:fill="auto"/>
            <w:hideMark/>
          </w:tcPr>
          <w:p w14:paraId="2B7BC80A" w14:textId="4074089A" w:rsidR="00CD0081" w:rsidRPr="003256DD" w:rsidRDefault="000A7588" w:rsidP="0039633E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1 185 000,00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46B5F88F" w14:textId="5115A0FB" w:rsidR="00CD0081" w:rsidRPr="003256DD" w:rsidRDefault="000A7588" w:rsidP="0039633E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1 203 973,67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4E0D5705" w14:textId="2CD277F7" w:rsidR="00CD0081" w:rsidRPr="003256DD" w:rsidRDefault="000A7588" w:rsidP="0039633E">
            <w:pPr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18 973,67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70D0492F" w14:textId="17C2D130" w:rsidR="00CD0081" w:rsidRPr="003256DD" w:rsidRDefault="000A7588" w:rsidP="0039633E">
            <w:pPr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101,6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3256DD" w14:paraId="0BD3F08E" w14:textId="77777777" w:rsidTr="00AE2909">
        <w:trPr>
          <w:trHeight w:val="1245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38E342D3" w14:textId="77777777" w:rsidR="00CD0081" w:rsidRPr="003256DD" w:rsidRDefault="00CD0081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01875A72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0A5726C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6237D1E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3A83ABB6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685F275A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2575976A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2B3E90AE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" w:type="pct"/>
            <w:shd w:val="clear" w:color="auto" w:fill="auto"/>
            <w:hideMark/>
          </w:tcPr>
          <w:p w14:paraId="1A412E84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3" w:type="pct"/>
            <w:shd w:val="clear" w:color="auto" w:fill="auto"/>
            <w:hideMark/>
          </w:tcPr>
          <w:p w14:paraId="51A2467C" w14:textId="255CE0DE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1 263 000,00</w:t>
            </w:r>
          </w:p>
        </w:tc>
        <w:tc>
          <w:tcPr>
            <w:tcW w:w="594" w:type="pct"/>
            <w:shd w:val="clear" w:color="auto" w:fill="auto"/>
            <w:hideMark/>
          </w:tcPr>
          <w:p w14:paraId="5976D64A" w14:textId="2D0061AE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1 263 000,00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F07CD85" w14:textId="4399B0BD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1 052 339,01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29642BBA" w14:textId="14925ECA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- 210 660,99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02EE5232" w14:textId="51BE2195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83,3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633E" w:rsidRPr="003256DD" w14:paraId="6F6BECBD" w14:textId="77777777" w:rsidTr="00AE2909">
        <w:trPr>
          <w:trHeight w:val="1260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5CC02764" w14:textId="77777777" w:rsidR="00CD0081" w:rsidRPr="003256DD" w:rsidRDefault="00CD0081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52B413D0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61690414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4CE543A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4A81EA32" w14:textId="156918A7" w:rsidR="00CD0081" w:rsidRPr="003256DD" w:rsidRDefault="00BE3145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750251AF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75049863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4C570ADF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" w:type="pct"/>
            <w:shd w:val="clear" w:color="auto" w:fill="auto"/>
            <w:hideMark/>
          </w:tcPr>
          <w:p w14:paraId="4248DF0F" w14:textId="4DD129EE" w:rsidR="00CD0081" w:rsidRPr="003256DD" w:rsidRDefault="00B15D46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</w:t>
            </w:r>
            <w:r w:rsidR="006B14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D008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лиц, обладающих земельным участком, расположенным в границах сельских поселений</w:t>
            </w:r>
          </w:p>
        </w:tc>
        <w:tc>
          <w:tcPr>
            <w:tcW w:w="503" w:type="pct"/>
            <w:shd w:val="clear" w:color="auto" w:fill="auto"/>
            <w:hideMark/>
          </w:tcPr>
          <w:p w14:paraId="00A21852" w14:textId="609C2D24" w:rsidR="00CD0081" w:rsidRPr="003256DD" w:rsidRDefault="000A7588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1 106 000,00</w:t>
            </w:r>
          </w:p>
        </w:tc>
        <w:tc>
          <w:tcPr>
            <w:tcW w:w="594" w:type="pct"/>
            <w:shd w:val="clear" w:color="auto" w:fill="auto"/>
            <w:hideMark/>
          </w:tcPr>
          <w:p w14:paraId="658BBB68" w14:textId="4B1BAA56" w:rsidR="00CD0081" w:rsidRPr="003256DD" w:rsidRDefault="000A7588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1 144 437,12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CA178C6" w14:textId="175F6014" w:rsidR="00CD0081" w:rsidRPr="003256DD" w:rsidRDefault="000A7588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1 207 716,60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19A309C4" w14:textId="5277E7BA" w:rsidR="00CD0081" w:rsidRPr="003256DD" w:rsidRDefault="000A7588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63 279,48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1EBA62C5" w14:textId="061B35B0" w:rsidR="00CD0081" w:rsidRPr="003256DD" w:rsidRDefault="000A7588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105,5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9633E" w:rsidRPr="003256DD" w14:paraId="61481072" w14:textId="77777777" w:rsidTr="00AE2909">
        <w:trPr>
          <w:trHeight w:val="471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1A661250" w14:textId="77777777" w:rsidR="00CD0081" w:rsidRPr="003256DD" w:rsidRDefault="00B15D46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58D94015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17C483D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7EC0123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73F45F4C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00F8E0AC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66CFD5E9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4E4E4B06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8" w:type="pct"/>
            <w:shd w:val="clear" w:color="auto" w:fill="auto"/>
            <w:hideMark/>
          </w:tcPr>
          <w:p w14:paraId="2CA10264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503" w:type="pct"/>
            <w:shd w:val="clear" w:color="auto" w:fill="auto"/>
            <w:hideMark/>
          </w:tcPr>
          <w:p w14:paraId="37E58EAB" w14:textId="77777777" w:rsidR="00CD0081" w:rsidRPr="003256DD" w:rsidRDefault="00B964BE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D008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</w:t>
            </w:r>
          </w:p>
        </w:tc>
        <w:tc>
          <w:tcPr>
            <w:tcW w:w="594" w:type="pct"/>
            <w:shd w:val="clear" w:color="auto" w:fill="auto"/>
            <w:hideMark/>
          </w:tcPr>
          <w:p w14:paraId="7C9F15E0" w14:textId="2C972D4B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57 231,25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7E1737D2" w14:textId="1C10047F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54 817,06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5BC56075" w14:textId="5DDA29A3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-2 414,19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3E125B5F" w14:textId="5E2ED3C0" w:rsidR="00CD0081" w:rsidRPr="003256DD" w:rsidRDefault="000A7588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5,78</w:t>
            </w:r>
          </w:p>
        </w:tc>
      </w:tr>
      <w:tr w:rsidR="0039633E" w:rsidRPr="003256DD" w14:paraId="4324F847" w14:textId="77777777" w:rsidTr="00AE2909">
        <w:trPr>
          <w:trHeight w:val="1050"/>
          <w:jc w:val="center"/>
        </w:trPr>
        <w:tc>
          <w:tcPr>
            <w:tcW w:w="250" w:type="pct"/>
            <w:shd w:val="clear" w:color="auto" w:fill="auto"/>
            <w:noWrap/>
          </w:tcPr>
          <w:p w14:paraId="24ABC373" w14:textId="77777777" w:rsidR="00B964BE" w:rsidRPr="003256DD" w:rsidRDefault="00B964BE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</w:tcPr>
          <w:p w14:paraId="6C75EB0A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</w:tcPr>
          <w:p w14:paraId="02C6DDCA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" w:type="pct"/>
            <w:shd w:val="clear" w:color="auto" w:fill="auto"/>
            <w:noWrap/>
          </w:tcPr>
          <w:p w14:paraId="22374B4D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" w:type="pct"/>
            <w:gridSpan w:val="2"/>
            <w:shd w:val="clear" w:color="auto" w:fill="auto"/>
            <w:noWrap/>
          </w:tcPr>
          <w:p w14:paraId="3E50964D" w14:textId="2B6CBD52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="00FE5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" w:type="pct"/>
            <w:shd w:val="clear" w:color="auto" w:fill="auto"/>
            <w:noWrap/>
          </w:tcPr>
          <w:p w14:paraId="34A2E3D6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</w:tcPr>
          <w:p w14:paraId="680B56BE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</w:tcPr>
          <w:p w14:paraId="160B943D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8" w:type="pct"/>
            <w:shd w:val="clear" w:color="auto" w:fill="auto"/>
          </w:tcPr>
          <w:p w14:paraId="55429A23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03" w:type="pct"/>
            <w:shd w:val="clear" w:color="auto" w:fill="auto"/>
          </w:tcPr>
          <w:p w14:paraId="77201078" w14:textId="77777777" w:rsidR="00B964BE" w:rsidRPr="003256DD" w:rsidRDefault="00B964BE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594" w:type="pct"/>
            <w:shd w:val="clear" w:color="auto" w:fill="auto"/>
          </w:tcPr>
          <w:p w14:paraId="2424D10B" w14:textId="2AA6BEE4" w:rsidR="00B964BE" w:rsidRPr="003256DD" w:rsidRDefault="00B6000B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432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337459CE" w14:textId="35A8C121" w:rsidR="00B964BE" w:rsidRPr="003256DD" w:rsidRDefault="00D43220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11A60044" w14:textId="0904C72E" w:rsidR="00B964BE" w:rsidRPr="003256DD" w:rsidRDefault="00FE5C17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-15 000,00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2864EEAC" w14:textId="5CCBE54A" w:rsidR="00B964BE" w:rsidRPr="003256DD" w:rsidRDefault="00D43220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633E" w:rsidRPr="003256DD" w14:paraId="3BD86A9C" w14:textId="77777777" w:rsidTr="00AE2909">
        <w:trPr>
          <w:trHeight w:val="1050"/>
          <w:jc w:val="center"/>
        </w:trPr>
        <w:tc>
          <w:tcPr>
            <w:tcW w:w="250" w:type="pct"/>
            <w:shd w:val="clear" w:color="auto" w:fill="auto"/>
            <w:noWrap/>
          </w:tcPr>
          <w:p w14:paraId="7C5593AE" w14:textId="77777777" w:rsidR="00B964BE" w:rsidRPr="003256DD" w:rsidRDefault="00B964BE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</w:tcPr>
          <w:p w14:paraId="7A0F7CE2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</w:tcPr>
          <w:p w14:paraId="3F36E1EA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" w:type="pct"/>
            <w:shd w:val="clear" w:color="auto" w:fill="auto"/>
            <w:noWrap/>
          </w:tcPr>
          <w:p w14:paraId="37859291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2"/>
            <w:shd w:val="clear" w:color="auto" w:fill="auto"/>
            <w:noWrap/>
          </w:tcPr>
          <w:p w14:paraId="1A54A63C" w14:textId="38B7AEA2" w:rsidR="00B964BE" w:rsidRPr="003256DD" w:rsidRDefault="00FE5C17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03" w:type="pct"/>
            <w:shd w:val="clear" w:color="auto" w:fill="auto"/>
            <w:noWrap/>
          </w:tcPr>
          <w:p w14:paraId="3C7A124E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</w:tcPr>
          <w:p w14:paraId="321D1141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</w:tcPr>
          <w:p w14:paraId="202BB911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8" w:type="pct"/>
            <w:shd w:val="clear" w:color="auto" w:fill="auto"/>
          </w:tcPr>
          <w:p w14:paraId="48677B78" w14:textId="77777777" w:rsidR="00B964BE" w:rsidRPr="003256DD" w:rsidRDefault="00B964BE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03" w:type="pct"/>
            <w:shd w:val="clear" w:color="auto" w:fill="auto"/>
          </w:tcPr>
          <w:p w14:paraId="44F89092" w14:textId="30238098" w:rsidR="00B964BE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4" w:type="pct"/>
            <w:shd w:val="clear" w:color="auto" w:fill="auto"/>
          </w:tcPr>
          <w:p w14:paraId="0ECF130C" w14:textId="3C857B86" w:rsidR="00B964BE" w:rsidRPr="003256DD" w:rsidRDefault="00FE5C17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57 135,00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391A7D50" w14:textId="6749523F" w:rsidR="00B964BE" w:rsidRPr="003256DD" w:rsidRDefault="00FE5C17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57 135,00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48464A9E" w14:textId="3F8E68C9" w:rsidR="00B964BE" w:rsidRPr="003256DD" w:rsidRDefault="00D43220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4BA96019" w14:textId="457E677C" w:rsidR="00B964BE" w:rsidRPr="003256DD" w:rsidRDefault="00B964BE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  <w:r w:rsidR="00262EE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3256DD" w14:paraId="5BC07510" w14:textId="77777777" w:rsidTr="00AE2909">
        <w:trPr>
          <w:trHeight w:val="131"/>
          <w:jc w:val="center"/>
        </w:trPr>
        <w:tc>
          <w:tcPr>
            <w:tcW w:w="250" w:type="pct"/>
            <w:shd w:val="clear" w:color="auto" w:fill="auto"/>
            <w:noWrap/>
          </w:tcPr>
          <w:p w14:paraId="44E0C8A2" w14:textId="77777777" w:rsidR="00B15D46" w:rsidRPr="003256DD" w:rsidRDefault="00B15D46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</w:tcPr>
          <w:p w14:paraId="7E7DD5CD" w14:textId="77777777" w:rsidR="00B15D46" w:rsidRPr="003256DD" w:rsidRDefault="00B15D46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</w:tcPr>
          <w:p w14:paraId="3C800957" w14:textId="77777777" w:rsidR="00B15D46" w:rsidRPr="003256DD" w:rsidRDefault="00B15D46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" w:type="pct"/>
            <w:shd w:val="clear" w:color="auto" w:fill="auto"/>
            <w:noWrap/>
          </w:tcPr>
          <w:p w14:paraId="16F32FCA" w14:textId="77777777" w:rsidR="00B15D46" w:rsidRPr="003256DD" w:rsidRDefault="00B15D46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2"/>
            <w:shd w:val="clear" w:color="auto" w:fill="auto"/>
            <w:noWrap/>
          </w:tcPr>
          <w:p w14:paraId="0A7D226A" w14:textId="77777777" w:rsidR="00B15D46" w:rsidRPr="003256DD" w:rsidRDefault="00B15D46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03" w:type="pct"/>
            <w:shd w:val="clear" w:color="auto" w:fill="auto"/>
            <w:noWrap/>
          </w:tcPr>
          <w:p w14:paraId="7D9E01AA" w14:textId="77777777" w:rsidR="00B15D46" w:rsidRPr="003256DD" w:rsidRDefault="00B15D46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</w:tcPr>
          <w:p w14:paraId="31B2C9B3" w14:textId="77777777" w:rsidR="00B15D46" w:rsidRPr="003256DD" w:rsidRDefault="00B15D46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</w:tcPr>
          <w:p w14:paraId="32F0A415" w14:textId="77777777" w:rsidR="00B15D46" w:rsidRPr="003256DD" w:rsidRDefault="00B15D46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8" w:type="pct"/>
            <w:shd w:val="clear" w:color="auto" w:fill="auto"/>
          </w:tcPr>
          <w:p w14:paraId="54D37B1E" w14:textId="6C42688D" w:rsidR="00B15D46" w:rsidRPr="003256DD" w:rsidRDefault="00263C17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</w:t>
            </w:r>
            <w:r w:rsidR="006B14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взимаемые органами местного самоуправления (организациями)сельских поселений за выполнение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определенных функций</w:t>
            </w:r>
          </w:p>
        </w:tc>
        <w:tc>
          <w:tcPr>
            <w:tcW w:w="503" w:type="pct"/>
            <w:shd w:val="clear" w:color="auto" w:fill="auto"/>
          </w:tcPr>
          <w:p w14:paraId="5026FE4C" w14:textId="203FC45E" w:rsidR="00B15D46" w:rsidRPr="003256DD" w:rsidRDefault="00FE5C17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15 000,00</w:t>
            </w:r>
          </w:p>
        </w:tc>
        <w:tc>
          <w:tcPr>
            <w:tcW w:w="594" w:type="pct"/>
            <w:shd w:val="clear" w:color="auto" w:fill="auto"/>
          </w:tcPr>
          <w:p w14:paraId="02F67FA2" w14:textId="289CC345" w:rsidR="00B15D46" w:rsidRPr="003256DD" w:rsidRDefault="00B10008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E5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5 675,40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458B0B0B" w14:textId="37A36C90" w:rsidR="00B15D46" w:rsidRPr="003256DD" w:rsidRDefault="00FE5C17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15 675,40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023390C0" w14:textId="29B14656" w:rsidR="00B15D46" w:rsidRPr="003256DD" w:rsidRDefault="00FE5C17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0F44C183" w14:textId="1D54C7C1" w:rsidR="00B15D46" w:rsidRPr="003256DD" w:rsidRDefault="00B10008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</w:t>
            </w:r>
            <w:r w:rsidR="00FE5C17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3256DD" w14:paraId="3A79D18C" w14:textId="77777777" w:rsidTr="00AE2909">
        <w:trPr>
          <w:trHeight w:val="1836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0157D9AF" w14:textId="77777777" w:rsidR="00CD0081" w:rsidRPr="003256DD" w:rsidRDefault="00CD0081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2246AD26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0C6D427B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69C2616" w14:textId="77777777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3F6E016E" w14:textId="77777777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7A39BC9D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63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1405C335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3C1E7895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8" w:type="pct"/>
            <w:shd w:val="clear" w:color="auto" w:fill="auto"/>
            <w:hideMark/>
          </w:tcPr>
          <w:p w14:paraId="7804CC09" w14:textId="4AB1CD67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</w:t>
            </w:r>
            <w:r w:rsidR="006B14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 об административных правонарушениях, за нарушение муниципальных правовых актов</w:t>
            </w:r>
          </w:p>
        </w:tc>
        <w:tc>
          <w:tcPr>
            <w:tcW w:w="503" w:type="pct"/>
            <w:shd w:val="clear" w:color="auto" w:fill="auto"/>
            <w:hideMark/>
          </w:tcPr>
          <w:p w14:paraId="6B14624A" w14:textId="77777777" w:rsidR="00CD0081" w:rsidRPr="003256DD" w:rsidRDefault="00B10008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  <w:r w:rsidR="00263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4" w:type="pct"/>
            <w:shd w:val="clear" w:color="auto" w:fill="auto"/>
            <w:hideMark/>
          </w:tcPr>
          <w:p w14:paraId="080B95D1" w14:textId="5D2E0BAB" w:rsidR="00CD0081" w:rsidRPr="003256DD" w:rsidRDefault="00B10008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E5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CD008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E5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  <w:r w:rsidR="00CD008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E5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F7F19D0" w14:textId="188D0138" w:rsidR="00CD0081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27 122,11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0A0E24D2" w14:textId="669F9295" w:rsidR="00CD0081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5BA7411D" w14:textId="58800A6F" w:rsidR="00CD0081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3256DD" w14:paraId="76A67326" w14:textId="77777777" w:rsidTr="00AE2909">
        <w:trPr>
          <w:trHeight w:val="1172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6E68C3CB" w14:textId="77777777" w:rsidR="00CD0081" w:rsidRPr="003256DD" w:rsidRDefault="00CD0081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442C3E14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70565E81" w14:textId="77777777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C746184" w14:textId="77777777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" w:type="pct"/>
            <w:gridSpan w:val="2"/>
            <w:shd w:val="clear" w:color="auto" w:fill="auto"/>
            <w:noWrap/>
            <w:hideMark/>
          </w:tcPr>
          <w:p w14:paraId="57CDD919" w14:textId="77777777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  <w:r w:rsidR="00CD008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hideMark/>
          </w:tcPr>
          <w:p w14:paraId="0F0E6D40" w14:textId="77777777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3781E992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263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0DEA5E28" w14:textId="77777777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CD008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hideMark/>
          </w:tcPr>
          <w:p w14:paraId="732AEF62" w14:textId="31C69AB1" w:rsidR="00CD0081" w:rsidRPr="003256DD" w:rsidRDefault="00263C17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  <w:r w:rsidR="006B14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поступление от </w:t>
            </w:r>
            <w:r w:rsidR="00FE5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физических лиц)</w:t>
            </w:r>
          </w:p>
        </w:tc>
        <w:tc>
          <w:tcPr>
            <w:tcW w:w="503" w:type="pct"/>
            <w:shd w:val="clear" w:color="auto" w:fill="auto"/>
            <w:hideMark/>
          </w:tcPr>
          <w:p w14:paraId="512E6E0C" w14:textId="35FC960C" w:rsidR="00CD0081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95 294,10</w:t>
            </w:r>
          </w:p>
        </w:tc>
        <w:tc>
          <w:tcPr>
            <w:tcW w:w="594" w:type="pct"/>
            <w:shd w:val="clear" w:color="auto" w:fill="auto"/>
            <w:hideMark/>
          </w:tcPr>
          <w:p w14:paraId="7D40AE7A" w14:textId="32FA98D5" w:rsidR="00CD0081" w:rsidRPr="003256DD" w:rsidRDefault="00FE5C17" w:rsidP="0039633E">
            <w:pPr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57282A5" w14:textId="5276B11B" w:rsidR="00CD0081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050AC564" w14:textId="2A3BF085" w:rsidR="00CD0081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-21 000,00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094351D1" w14:textId="431D1D90" w:rsidR="00CD0081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3256DD" w14:paraId="3BA21AC7" w14:textId="77777777" w:rsidTr="00AE2909">
        <w:trPr>
          <w:trHeight w:val="1890"/>
          <w:jc w:val="center"/>
        </w:trPr>
        <w:tc>
          <w:tcPr>
            <w:tcW w:w="250" w:type="pct"/>
            <w:shd w:val="clear" w:color="auto" w:fill="auto"/>
            <w:noWrap/>
          </w:tcPr>
          <w:p w14:paraId="6A9C69CB" w14:textId="77777777" w:rsidR="001B319D" w:rsidRPr="003256DD" w:rsidRDefault="001B319D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</w:tcPr>
          <w:p w14:paraId="0D938DA8" w14:textId="77777777" w:rsidR="001B319D" w:rsidRPr="003256DD" w:rsidRDefault="001B319D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" w:type="pct"/>
            <w:shd w:val="clear" w:color="auto" w:fill="auto"/>
            <w:noWrap/>
          </w:tcPr>
          <w:p w14:paraId="70AE11A3" w14:textId="77777777" w:rsidR="001B319D" w:rsidRPr="003256DD" w:rsidRDefault="001B319D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" w:type="pct"/>
            <w:shd w:val="clear" w:color="auto" w:fill="auto"/>
            <w:noWrap/>
          </w:tcPr>
          <w:p w14:paraId="60E78F7A" w14:textId="77777777" w:rsidR="001B319D" w:rsidRPr="003256DD" w:rsidRDefault="001B319D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" w:type="pct"/>
            <w:gridSpan w:val="2"/>
            <w:shd w:val="clear" w:color="auto" w:fill="auto"/>
            <w:noWrap/>
          </w:tcPr>
          <w:p w14:paraId="2E781F80" w14:textId="77777777" w:rsidR="001B319D" w:rsidRPr="003256DD" w:rsidRDefault="001B319D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03" w:type="pct"/>
            <w:shd w:val="clear" w:color="auto" w:fill="auto"/>
            <w:noWrap/>
          </w:tcPr>
          <w:p w14:paraId="515D45B8" w14:textId="77777777" w:rsidR="001B319D" w:rsidRPr="003256DD" w:rsidRDefault="001B319D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</w:tcPr>
          <w:p w14:paraId="024883FB" w14:textId="77777777" w:rsidR="001B319D" w:rsidRPr="003256DD" w:rsidRDefault="001B319D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224" w:type="pct"/>
            <w:shd w:val="clear" w:color="auto" w:fill="auto"/>
            <w:noWrap/>
          </w:tcPr>
          <w:p w14:paraId="32FBE962" w14:textId="77777777" w:rsidR="001B319D" w:rsidRPr="003256DD" w:rsidRDefault="001B319D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" w:type="pct"/>
            <w:shd w:val="clear" w:color="auto" w:fill="auto"/>
          </w:tcPr>
          <w:p w14:paraId="05352D19" w14:textId="3CEFE66B" w:rsidR="001B319D" w:rsidRPr="003256DD" w:rsidRDefault="001B319D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  <w:r w:rsidR="006B14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(поступление от </w:t>
            </w:r>
            <w:r w:rsidR="00FE5C1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 лиц и индивидуальных предпринимателей)</w:t>
            </w:r>
          </w:p>
        </w:tc>
        <w:tc>
          <w:tcPr>
            <w:tcW w:w="503" w:type="pct"/>
            <w:shd w:val="clear" w:color="auto" w:fill="auto"/>
          </w:tcPr>
          <w:p w14:paraId="640FD00D" w14:textId="1C320646" w:rsidR="001B319D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222 352,90</w:t>
            </w:r>
          </w:p>
        </w:tc>
        <w:tc>
          <w:tcPr>
            <w:tcW w:w="594" w:type="pct"/>
            <w:shd w:val="clear" w:color="auto" w:fill="auto"/>
          </w:tcPr>
          <w:p w14:paraId="4DAD76DC" w14:textId="67B4D946" w:rsidR="001B319D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12B5C498" w14:textId="5C975A7F" w:rsidR="001B319D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138 600,00</w:t>
            </w:r>
          </w:p>
        </w:tc>
        <w:tc>
          <w:tcPr>
            <w:tcW w:w="535" w:type="pct"/>
            <w:gridSpan w:val="2"/>
            <w:shd w:val="clear" w:color="auto" w:fill="auto"/>
          </w:tcPr>
          <w:p w14:paraId="6243B98F" w14:textId="00B356ED" w:rsidR="001B319D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-29 400,00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5B328195" w14:textId="4F0403F7" w:rsidR="001B319D" w:rsidRPr="003256DD" w:rsidRDefault="00FE5C1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2E15F64F" w14:textId="77777777" w:rsidTr="00AE2909">
        <w:trPr>
          <w:trHeight w:val="242"/>
          <w:jc w:val="center"/>
        </w:trPr>
        <w:tc>
          <w:tcPr>
            <w:tcW w:w="2365" w:type="pct"/>
            <w:gridSpan w:val="10"/>
            <w:shd w:val="clear" w:color="auto" w:fill="auto"/>
            <w:noWrap/>
            <w:hideMark/>
          </w:tcPr>
          <w:p w14:paraId="54EA227A" w14:textId="77777777" w:rsidR="009965CC" w:rsidRPr="003256DD" w:rsidRDefault="009965CC" w:rsidP="0039633E">
            <w:pPr>
              <w:jc w:val="both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503" w:type="pct"/>
            <w:shd w:val="clear" w:color="auto" w:fill="auto"/>
            <w:hideMark/>
          </w:tcPr>
          <w:p w14:paraId="35398886" w14:textId="33820E2B" w:rsidR="009965CC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8 474 647,00</w:t>
            </w:r>
          </w:p>
        </w:tc>
        <w:tc>
          <w:tcPr>
            <w:tcW w:w="594" w:type="pct"/>
            <w:shd w:val="clear" w:color="auto" w:fill="auto"/>
            <w:hideMark/>
          </w:tcPr>
          <w:p w14:paraId="7B374D39" w14:textId="5314739B" w:rsidR="009965CC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9 361 341,38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139A8E07" w14:textId="36C43BBE" w:rsidR="009965CC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9 031 539,43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2B476202" w14:textId="3613E7D9" w:rsidR="009965CC" w:rsidRPr="003256DD" w:rsidRDefault="002F40F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196067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329 801,95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6C87BACB" w14:textId="37761A09" w:rsidR="009965CC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965CC" w:rsidRPr="003256DD" w14:paraId="6274B935" w14:textId="77777777" w:rsidTr="00AE2909">
        <w:trPr>
          <w:trHeight w:val="60"/>
          <w:jc w:val="center"/>
        </w:trPr>
        <w:tc>
          <w:tcPr>
            <w:tcW w:w="2365" w:type="pct"/>
            <w:gridSpan w:val="10"/>
            <w:shd w:val="clear" w:color="auto" w:fill="auto"/>
            <w:noWrap/>
            <w:hideMark/>
          </w:tcPr>
          <w:p w14:paraId="1B96F238" w14:textId="77777777" w:rsidR="009965CC" w:rsidRPr="003256DD" w:rsidRDefault="009965CC" w:rsidP="0039633E">
            <w:pPr>
              <w:jc w:val="both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pct"/>
            <w:shd w:val="clear" w:color="auto" w:fill="auto"/>
            <w:hideMark/>
          </w:tcPr>
          <w:p w14:paraId="08D706B2" w14:textId="4B88059E" w:rsidR="009965CC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20 522 255,00</w:t>
            </w:r>
          </w:p>
        </w:tc>
        <w:tc>
          <w:tcPr>
            <w:tcW w:w="594" w:type="pct"/>
            <w:shd w:val="clear" w:color="auto" w:fill="auto"/>
            <w:hideMark/>
          </w:tcPr>
          <w:p w14:paraId="3C287E8E" w14:textId="361A8317" w:rsidR="009965CC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73 219 453,47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788BE7A6" w14:textId="585A4E7F" w:rsidR="009965CC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61 259 969,81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2A42B1E2" w14:textId="16FE64EA" w:rsidR="009965CC" w:rsidRPr="003256DD" w:rsidRDefault="009965CC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196067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11 959 483,66</w:t>
            </w:r>
          </w:p>
        </w:tc>
        <w:tc>
          <w:tcPr>
            <w:tcW w:w="467" w:type="pct"/>
            <w:gridSpan w:val="2"/>
            <w:shd w:val="clear" w:color="auto" w:fill="auto"/>
            <w:hideMark/>
          </w:tcPr>
          <w:p w14:paraId="5BAEF834" w14:textId="4E253577" w:rsidR="009965CC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83,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39633E" w:rsidRPr="003256DD" w14:paraId="0A921D86" w14:textId="77777777" w:rsidTr="00AE2909">
        <w:trPr>
          <w:trHeight w:val="392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32F209AF" w14:textId="77777777" w:rsidR="00CD0081" w:rsidRPr="003256DD" w:rsidRDefault="00CD0081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0A6A59D7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D0549B9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EEA1606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55BB986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3" w:type="pct"/>
            <w:gridSpan w:val="2"/>
            <w:shd w:val="clear" w:color="auto" w:fill="auto"/>
            <w:noWrap/>
            <w:hideMark/>
          </w:tcPr>
          <w:p w14:paraId="1AE91F40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7C609E5B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21A80D89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" w:type="pct"/>
            <w:shd w:val="clear" w:color="auto" w:fill="auto"/>
            <w:hideMark/>
          </w:tcPr>
          <w:p w14:paraId="471BF9A4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поселений</w:t>
            </w:r>
          </w:p>
        </w:tc>
        <w:tc>
          <w:tcPr>
            <w:tcW w:w="503" w:type="pct"/>
            <w:shd w:val="clear" w:color="auto" w:fill="auto"/>
            <w:hideMark/>
          </w:tcPr>
          <w:p w14:paraId="1744DD40" w14:textId="41B5D3B5" w:rsidR="00CD0081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15 302 490,00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14:paraId="47E89D77" w14:textId="16BECE17" w:rsidR="00CD0081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15 302 490,00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41EDC76E" w14:textId="45CEF99D" w:rsidR="00CD0081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15 302 490,00</w:t>
            </w:r>
          </w:p>
        </w:tc>
        <w:tc>
          <w:tcPr>
            <w:tcW w:w="549" w:type="pct"/>
            <w:gridSpan w:val="2"/>
            <w:shd w:val="clear" w:color="auto" w:fill="auto"/>
            <w:hideMark/>
          </w:tcPr>
          <w:p w14:paraId="5A08A1B3" w14:textId="6BB0623A" w:rsidR="00CD0081" w:rsidRPr="003256DD" w:rsidRDefault="00EE44CE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D432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14:paraId="18302898" w14:textId="0480FE76" w:rsidR="00CD0081" w:rsidRPr="003256DD" w:rsidRDefault="00CD0081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3256DD" w14:paraId="69C132C8" w14:textId="77777777" w:rsidTr="00AE2909">
        <w:trPr>
          <w:trHeight w:val="1245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22834A0A" w14:textId="77777777" w:rsidR="00CD0081" w:rsidRPr="003256DD" w:rsidRDefault="00CD0081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21BC297E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A9081AB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4CB4E1F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680BC4D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23" w:type="pct"/>
            <w:gridSpan w:val="2"/>
            <w:shd w:val="clear" w:color="auto" w:fill="auto"/>
            <w:noWrap/>
            <w:hideMark/>
          </w:tcPr>
          <w:p w14:paraId="33C4A2ED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19AB267B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55F001FE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" w:type="pct"/>
            <w:shd w:val="clear" w:color="auto" w:fill="auto"/>
            <w:hideMark/>
          </w:tcPr>
          <w:p w14:paraId="738947C9" w14:textId="77777777" w:rsidR="00CD0081" w:rsidRPr="003256DD" w:rsidRDefault="00CD0081" w:rsidP="0039633E">
            <w:pPr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03" w:type="pct"/>
            <w:shd w:val="clear" w:color="auto" w:fill="auto"/>
            <w:hideMark/>
          </w:tcPr>
          <w:p w14:paraId="7493D40A" w14:textId="24A972B6" w:rsidR="00CD0081" w:rsidRPr="003256DD" w:rsidRDefault="00EE44CE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</w:t>
            </w:r>
            <w:r w:rsidR="0019606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14:paraId="663A84BB" w14:textId="32005EF0" w:rsidR="00CD0081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6E02F8EF" w14:textId="78D058B2" w:rsidR="00CD0081" w:rsidRPr="003256DD" w:rsidRDefault="00196067" w:rsidP="0039633E">
            <w:pPr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49" w:type="pct"/>
            <w:gridSpan w:val="2"/>
            <w:shd w:val="clear" w:color="auto" w:fill="auto"/>
            <w:hideMark/>
          </w:tcPr>
          <w:p w14:paraId="0314E476" w14:textId="0E82C944" w:rsidR="00CD0081" w:rsidRPr="003256DD" w:rsidRDefault="00D43220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14:paraId="538D2B41" w14:textId="63AE9B61" w:rsidR="00CD0081" w:rsidRPr="003256DD" w:rsidRDefault="00CD0081" w:rsidP="0039633E">
            <w:pPr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9633E" w:rsidRPr="003256DD" w14:paraId="67CF5642" w14:textId="77777777" w:rsidTr="00AE2909">
        <w:trPr>
          <w:trHeight w:val="60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33C60F27" w14:textId="77777777" w:rsidR="00CD0081" w:rsidRPr="003256DD" w:rsidRDefault="00CD0081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5040259B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7EF8E5D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C356492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7600643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" w:type="pct"/>
            <w:gridSpan w:val="2"/>
            <w:shd w:val="clear" w:color="auto" w:fill="auto"/>
            <w:noWrap/>
            <w:hideMark/>
          </w:tcPr>
          <w:p w14:paraId="79DD0E48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3079C71C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4AD846D3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" w:type="pct"/>
            <w:shd w:val="clear" w:color="auto" w:fill="auto"/>
            <w:hideMark/>
          </w:tcPr>
          <w:p w14:paraId="6621FBB2" w14:textId="77777777" w:rsidR="00CD0081" w:rsidRPr="003256DD" w:rsidRDefault="00CD0081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передаваемые бюджетам</w:t>
            </w:r>
          </w:p>
        </w:tc>
        <w:tc>
          <w:tcPr>
            <w:tcW w:w="503" w:type="pct"/>
            <w:shd w:val="clear" w:color="auto" w:fill="auto"/>
            <w:hideMark/>
          </w:tcPr>
          <w:p w14:paraId="40C1BCD9" w14:textId="09671FF8" w:rsidR="00CD0081" w:rsidRPr="003256DD" w:rsidRDefault="00433DD2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5 177 580,00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14:paraId="63769ADC" w14:textId="7A39E23F" w:rsidR="00CD0081" w:rsidRPr="003256DD" w:rsidRDefault="00196067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13 900 618,47</w:t>
            </w:r>
          </w:p>
        </w:tc>
        <w:tc>
          <w:tcPr>
            <w:tcW w:w="535" w:type="pct"/>
            <w:gridSpan w:val="2"/>
            <w:shd w:val="clear" w:color="auto" w:fill="auto"/>
            <w:noWrap/>
            <w:hideMark/>
          </w:tcPr>
          <w:p w14:paraId="581FD571" w14:textId="28D5CD54" w:rsidR="00CD0081" w:rsidRPr="003256DD" w:rsidRDefault="00196067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13 552 192,47</w:t>
            </w:r>
          </w:p>
        </w:tc>
        <w:tc>
          <w:tcPr>
            <w:tcW w:w="549" w:type="pct"/>
            <w:gridSpan w:val="2"/>
            <w:shd w:val="clear" w:color="auto" w:fill="auto"/>
            <w:hideMark/>
          </w:tcPr>
          <w:p w14:paraId="584C42FD" w14:textId="28FFE8A7" w:rsidR="00CD0081" w:rsidRPr="003256DD" w:rsidRDefault="00196067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-348 426,00</w:t>
            </w:r>
          </w:p>
        </w:tc>
        <w:tc>
          <w:tcPr>
            <w:tcW w:w="429" w:type="pct"/>
            <w:shd w:val="clear" w:color="auto" w:fill="auto"/>
            <w:hideMark/>
          </w:tcPr>
          <w:p w14:paraId="00B2D62E" w14:textId="6211123D" w:rsidR="00CD0081" w:rsidRPr="003256DD" w:rsidRDefault="00196067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39633E" w:rsidRPr="003256DD" w14:paraId="3CA0799D" w14:textId="77777777" w:rsidTr="00AE2909">
        <w:trPr>
          <w:trHeight w:val="855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04204F4B" w14:textId="77777777" w:rsidR="00977557" w:rsidRPr="003256DD" w:rsidRDefault="00977557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  <w:hideMark/>
          </w:tcPr>
          <w:p w14:paraId="668EAB36" w14:textId="77777777" w:rsidR="00977557" w:rsidRPr="003256DD" w:rsidRDefault="00977557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0A4B34F3" w14:textId="77777777" w:rsidR="00977557" w:rsidRPr="003256DD" w:rsidRDefault="00977557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23B0B33" w14:textId="77777777" w:rsidR="00977557" w:rsidRPr="003256DD" w:rsidRDefault="00977557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E294A7E" w14:textId="77777777" w:rsidR="00977557" w:rsidRPr="003256DD" w:rsidRDefault="00977557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" w:type="pct"/>
            <w:gridSpan w:val="2"/>
            <w:shd w:val="clear" w:color="auto" w:fill="auto"/>
            <w:noWrap/>
            <w:hideMark/>
          </w:tcPr>
          <w:p w14:paraId="011B88A4" w14:textId="77777777" w:rsidR="00977557" w:rsidRPr="003256DD" w:rsidRDefault="00977557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hideMark/>
          </w:tcPr>
          <w:p w14:paraId="18559CED" w14:textId="049928F5" w:rsidR="00977557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14:paraId="2771DD0F" w14:textId="77777777" w:rsidR="00977557" w:rsidRPr="003256DD" w:rsidRDefault="00977557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" w:type="pct"/>
            <w:shd w:val="clear" w:color="auto" w:fill="auto"/>
            <w:hideMark/>
          </w:tcPr>
          <w:p w14:paraId="14BC01F5" w14:textId="6924B668" w:rsidR="00977557" w:rsidRPr="003256DD" w:rsidRDefault="00977557" w:rsidP="00D31997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муниципальных образований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поощрения муниципальных образований – победитель конкурса лучших проектов создания комфортной среды</w:t>
            </w:r>
          </w:p>
        </w:tc>
        <w:tc>
          <w:tcPr>
            <w:tcW w:w="503" w:type="pct"/>
            <w:shd w:val="clear" w:color="auto" w:fill="auto"/>
            <w:hideMark/>
          </w:tcPr>
          <w:p w14:paraId="0BA3C203" w14:textId="16CBF3F0" w:rsidR="00977557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14:paraId="2D62C96E" w14:textId="45511965" w:rsidR="00977557" w:rsidRPr="003256DD" w:rsidRDefault="00196067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535" w:type="pct"/>
            <w:gridSpan w:val="2"/>
            <w:shd w:val="clear" w:color="auto" w:fill="auto"/>
            <w:noWrap/>
            <w:hideMark/>
          </w:tcPr>
          <w:p w14:paraId="15EAE1B5" w14:textId="73824F2F" w:rsidR="00977557" w:rsidRPr="003256DD" w:rsidRDefault="00196067" w:rsidP="00D31997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49" w:type="pct"/>
            <w:gridSpan w:val="2"/>
            <w:shd w:val="clear" w:color="auto" w:fill="auto"/>
            <w:hideMark/>
          </w:tcPr>
          <w:p w14:paraId="6EE1A7FB" w14:textId="685A8808" w:rsidR="00977557" w:rsidRPr="003256DD" w:rsidRDefault="00196067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-623 531,28</w:t>
            </w:r>
          </w:p>
        </w:tc>
        <w:tc>
          <w:tcPr>
            <w:tcW w:w="429" w:type="pct"/>
            <w:shd w:val="clear" w:color="auto" w:fill="auto"/>
            <w:hideMark/>
          </w:tcPr>
          <w:p w14:paraId="61F6301B" w14:textId="43F59BB5" w:rsidR="00977557" w:rsidRPr="003256DD" w:rsidRDefault="00196067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633E" w:rsidRPr="003256DD" w14:paraId="3A6D31F4" w14:textId="77777777" w:rsidTr="00AE2909">
        <w:trPr>
          <w:trHeight w:val="855"/>
          <w:jc w:val="center"/>
        </w:trPr>
        <w:tc>
          <w:tcPr>
            <w:tcW w:w="250" w:type="pct"/>
            <w:shd w:val="clear" w:color="auto" w:fill="auto"/>
            <w:noWrap/>
          </w:tcPr>
          <w:p w14:paraId="736654E6" w14:textId="77777777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</w:tcPr>
          <w:p w14:paraId="37D3E5BB" w14:textId="77777777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</w:tcPr>
          <w:p w14:paraId="5720F93E" w14:textId="77777777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</w:tcPr>
          <w:p w14:paraId="2706B636" w14:textId="77777777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" w:type="pct"/>
            <w:shd w:val="clear" w:color="auto" w:fill="auto"/>
            <w:noWrap/>
          </w:tcPr>
          <w:p w14:paraId="478904AB" w14:textId="77777777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" w:type="pct"/>
            <w:gridSpan w:val="2"/>
            <w:shd w:val="clear" w:color="auto" w:fill="auto"/>
            <w:noWrap/>
          </w:tcPr>
          <w:p w14:paraId="6E84DFCC" w14:textId="77777777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</w:tcPr>
          <w:p w14:paraId="7A8A807A" w14:textId="2828017C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224" w:type="pct"/>
            <w:shd w:val="clear" w:color="auto" w:fill="auto"/>
            <w:noWrap/>
          </w:tcPr>
          <w:p w14:paraId="2E6FD3C3" w14:textId="77777777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E743E85" w14:textId="410CA459" w:rsidR="009B2D73" w:rsidRPr="003256DD" w:rsidRDefault="009B2D73" w:rsidP="0039633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Субсидия на подготовку описания местоположения границ пунктов и территориальных зон по Красноярскому краю</w:t>
            </w:r>
          </w:p>
        </w:tc>
        <w:tc>
          <w:tcPr>
            <w:tcW w:w="503" w:type="pct"/>
            <w:shd w:val="clear" w:color="auto" w:fill="auto"/>
          </w:tcPr>
          <w:p w14:paraId="4C8F6FA6" w14:textId="7D09499D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pct"/>
            <w:gridSpan w:val="2"/>
            <w:shd w:val="clear" w:color="auto" w:fill="auto"/>
          </w:tcPr>
          <w:p w14:paraId="35BB0C8C" w14:textId="7823AF58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33 230,00</w:t>
            </w:r>
          </w:p>
        </w:tc>
        <w:tc>
          <w:tcPr>
            <w:tcW w:w="535" w:type="pct"/>
            <w:gridSpan w:val="2"/>
            <w:shd w:val="clear" w:color="auto" w:fill="auto"/>
            <w:noWrap/>
          </w:tcPr>
          <w:p w14:paraId="63DD1725" w14:textId="27474385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24 920,00</w:t>
            </w:r>
          </w:p>
        </w:tc>
        <w:tc>
          <w:tcPr>
            <w:tcW w:w="549" w:type="pct"/>
            <w:gridSpan w:val="2"/>
            <w:shd w:val="clear" w:color="auto" w:fill="auto"/>
          </w:tcPr>
          <w:p w14:paraId="33CDE0CD" w14:textId="2CD79EE4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-8 310,00</w:t>
            </w:r>
          </w:p>
        </w:tc>
        <w:tc>
          <w:tcPr>
            <w:tcW w:w="429" w:type="pct"/>
            <w:shd w:val="clear" w:color="auto" w:fill="auto"/>
          </w:tcPr>
          <w:p w14:paraId="7C35E3B3" w14:textId="6899998C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74,99</w:t>
            </w:r>
          </w:p>
        </w:tc>
      </w:tr>
      <w:tr w:rsidR="0039633E" w:rsidRPr="003256DD" w14:paraId="26F42FA2" w14:textId="77777777" w:rsidTr="00AE2909">
        <w:trPr>
          <w:trHeight w:val="855"/>
          <w:jc w:val="center"/>
        </w:trPr>
        <w:tc>
          <w:tcPr>
            <w:tcW w:w="250" w:type="pct"/>
            <w:shd w:val="clear" w:color="auto" w:fill="auto"/>
            <w:noWrap/>
          </w:tcPr>
          <w:p w14:paraId="6F4DE547" w14:textId="27719816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</w:tcPr>
          <w:p w14:paraId="1A61C5F0" w14:textId="4BE446E7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</w:tcPr>
          <w:p w14:paraId="33F34674" w14:textId="6028E791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</w:tcPr>
          <w:p w14:paraId="16E2A7CF" w14:textId="28642DAE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" w:type="pct"/>
            <w:shd w:val="clear" w:color="auto" w:fill="auto"/>
            <w:noWrap/>
          </w:tcPr>
          <w:p w14:paraId="104C779C" w14:textId="5B63E868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" w:type="pct"/>
            <w:gridSpan w:val="2"/>
            <w:shd w:val="clear" w:color="auto" w:fill="auto"/>
            <w:noWrap/>
          </w:tcPr>
          <w:p w14:paraId="6095531E" w14:textId="4C88F3F2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</w:tcPr>
          <w:p w14:paraId="5BA28F9F" w14:textId="00659F06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224" w:type="pct"/>
            <w:shd w:val="clear" w:color="auto" w:fill="auto"/>
            <w:noWrap/>
          </w:tcPr>
          <w:p w14:paraId="066CABEB" w14:textId="0B4C140B" w:rsidR="009B2D73" w:rsidRPr="003256DD" w:rsidRDefault="009B2D73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" w:type="pct"/>
            <w:shd w:val="clear" w:color="auto" w:fill="auto"/>
          </w:tcPr>
          <w:p w14:paraId="120C1218" w14:textId="4DE5398C" w:rsidR="009B2D73" w:rsidRPr="003256DD" w:rsidRDefault="009B2D73" w:rsidP="00D3199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Pr="003256DD">
              <w:rPr>
                <w:rFonts w:ascii="Arial" w:hAnsi="Arial" w:cs="Arial"/>
                <w:sz w:val="24"/>
                <w:szCs w:val="24"/>
              </w:rPr>
              <w:lastRenderedPageBreak/>
              <w:t>транспортной системы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03" w:type="pct"/>
            <w:shd w:val="clear" w:color="auto" w:fill="auto"/>
          </w:tcPr>
          <w:p w14:paraId="741ECD46" w14:textId="685A18C0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618" w:type="pct"/>
            <w:gridSpan w:val="2"/>
            <w:shd w:val="clear" w:color="auto" w:fill="auto"/>
          </w:tcPr>
          <w:p w14:paraId="5CB5FD39" w14:textId="23BF1A67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29 100 000,00</w:t>
            </w:r>
          </w:p>
        </w:tc>
        <w:tc>
          <w:tcPr>
            <w:tcW w:w="535" w:type="pct"/>
            <w:gridSpan w:val="2"/>
            <w:shd w:val="clear" w:color="auto" w:fill="auto"/>
            <w:noWrap/>
          </w:tcPr>
          <w:p w14:paraId="4CC06B38" w14:textId="07C19890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49" w:type="pct"/>
            <w:gridSpan w:val="2"/>
            <w:shd w:val="clear" w:color="auto" w:fill="auto"/>
          </w:tcPr>
          <w:p w14:paraId="0CDE1252" w14:textId="1015F623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-10 979 216,38</w:t>
            </w:r>
          </w:p>
        </w:tc>
        <w:tc>
          <w:tcPr>
            <w:tcW w:w="429" w:type="pct"/>
            <w:shd w:val="clear" w:color="auto" w:fill="auto"/>
          </w:tcPr>
          <w:p w14:paraId="3E719880" w14:textId="2C3E01A9" w:rsidR="009B2D73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39633E" w:rsidRPr="003256DD" w14:paraId="0C3804E7" w14:textId="77777777" w:rsidTr="00AE2909">
        <w:trPr>
          <w:trHeight w:val="855"/>
          <w:jc w:val="center"/>
        </w:trPr>
        <w:tc>
          <w:tcPr>
            <w:tcW w:w="250" w:type="pct"/>
            <w:shd w:val="clear" w:color="auto" w:fill="auto"/>
            <w:noWrap/>
          </w:tcPr>
          <w:p w14:paraId="0A223516" w14:textId="77777777" w:rsidR="00433DD2" w:rsidRPr="003256DD" w:rsidRDefault="00433DD2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0" w:type="pct"/>
            <w:shd w:val="clear" w:color="auto" w:fill="auto"/>
            <w:noWrap/>
          </w:tcPr>
          <w:p w14:paraId="5D5B3F7E" w14:textId="77777777" w:rsidR="00433DD2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" w:type="pct"/>
            <w:shd w:val="clear" w:color="auto" w:fill="auto"/>
            <w:noWrap/>
          </w:tcPr>
          <w:p w14:paraId="109FAEF3" w14:textId="77777777" w:rsidR="00433DD2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</w:tcPr>
          <w:p w14:paraId="59076283" w14:textId="77777777" w:rsidR="00433DD2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" w:type="pct"/>
            <w:shd w:val="clear" w:color="auto" w:fill="auto"/>
            <w:noWrap/>
          </w:tcPr>
          <w:p w14:paraId="0B5B2B50" w14:textId="77777777" w:rsidR="00433DD2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3" w:type="pct"/>
            <w:gridSpan w:val="2"/>
            <w:shd w:val="clear" w:color="auto" w:fill="auto"/>
            <w:noWrap/>
          </w:tcPr>
          <w:p w14:paraId="439948DF" w14:textId="77777777" w:rsidR="00433DD2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</w:tcPr>
          <w:p w14:paraId="6A8D5E50" w14:textId="77777777" w:rsidR="00433DD2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224" w:type="pct"/>
            <w:shd w:val="clear" w:color="auto" w:fill="auto"/>
            <w:noWrap/>
          </w:tcPr>
          <w:p w14:paraId="4C6811F5" w14:textId="77777777" w:rsidR="00433DD2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" w:type="pct"/>
            <w:shd w:val="clear" w:color="auto" w:fill="auto"/>
          </w:tcPr>
          <w:p w14:paraId="4F85B740" w14:textId="66AE7E4B" w:rsidR="00433DD2" w:rsidRPr="003256DD" w:rsidRDefault="00433DD2" w:rsidP="0039633E">
            <w:pPr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</w:t>
            </w:r>
            <w:r w:rsidR="00D3199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ожного фонда Красноярского края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3" w:type="pct"/>
            <w:shd w:val="clear" w:color="auto" w:fill="auto"/>
          </w:tcPr>
          <w:p w14:paraId="57D3E485" w14:textId="63745C62" w:rsidR="00433DD2" w:rsidRPr="003256DD" w:rsidRDefault="009B2D73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pct"/>
            <w:gridSpan w:val="2"/>
            <w:shd w:val="clear" w:color="auto" w:fill="auto"/>
          </w:tcPr>
          <w:p w14:paraId="76F2AD16" w14:textId="41B99556" w:rsidR="00433DD2" w:rsidRPr="003256DD" w:rsidRDefault="00433DD2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35" w:type="pct"/>
            <w:gridSpan w:val="2"/>
            <w:shd w:val="clear" w:color="auto" w:fill="auto"/>
            <w:noWrap/>
          </w:tcPr>
          <w:p w14:paraId="56E71EF9" w14:textId="28FF9171" w:rsidR="00433DD2" w:rsidRPr="003256DD" w:rsidRDefault="00433DD2" w:rsidP="0039633E">
            <w:pPr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49" w:type="pct"/>
            <w:gridSpan w:val="2"/>
            <w:shd w:val="clear" w:color="auto" w:fill="auto"/>
          </w:tcPr>
          <w:p w14:paraId="7B9C2B91" w14:textId="58373DFB" w:rsidR="00433DD2" w:rsidRPr="003256DD" w:rsidRDefault="00433DD2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14:paraId="31405635" w14:textId="2059461A" w:rsidR="00433DD2" w:rsidRPr="003256DD" w:rsidRDefault="00433DD2" w:rsidP="0039633E">
            <w:pPr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9633E" w:rsidRPr="003256DD" w14:paraId="2DB9D14B" w14:textId="77777777" w:rsidTr="00AE2909">
        <w:trPr>
          <w:trHeight w:val="172"/>
          <w:jc w:val="center"/>
        </w:trPr>
        <w:tc>
          <w:tcPr>
            <w:tcW w:w="250" w:type="pct"/>
            <w:shd w:val="clear" w:color="auto" w:fill="auto"/>
            <w:noWrap/>
            <w:hideMark/>
          </w:tcPr>
          <w:p w14:paraId="5C20B6A2" w14:textId="77777777" w:rsidR="00433DD2" w:rsidRPr="003256DD" w:rsidRDefault="00433DD2" w:rsidP="003963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  <w:hideMark/>
          </w:tcPr>
          <w:p w14:paraId="6E0B3ED7" w14:textId="77777777" w:rsidR="00433DD2" w:rsidRPr="003256DD" w:rsidRDefault="00433DD2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14:paraId="40769DB7" w14:textId="77777777" w:rsidR="00433DD2" w:rsidRPr="003256DD" w:rsidRDefault="00433DD2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hideMark/>
          </w:tcPr>
          <w:p w14:paraId="218D46A1" w14:textId="77777777" w:rsidR="00433DD2" w:rsidRPr="003256DD" w:rsidRDefault="00433DD2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noWrap/>
            <w:hideMark/>
          </w:tcPr>
          <w:p w14:paraId="43DB5D76" w14:textId="77777777" w:rsidR="00433DD2" w:rsidRPr="003256DD" w:rsidRDefault="00433DD2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gridSpan w:val="2"/>
            <w:shd w:val="clear" w:color="auto" w:fill="auto"/>
            <w:noWrap/>
            <w:hideMark/>
          </w:tcPr>
          <w:p w14:paraId="519D62F0" w14:textId="77777777" w:rsidR="00433DD2" w:rsidRPr="003256DD" w:rsidRDefault="00433DD2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shd w:val="clear" w:color="auto" w:fill="auto"/>
            <w:noWrap/>
            <w:hideMark/>
          </w:tcPr>
          <w:p w14:paraId="1DE980AF" w14:textId="77777777" w:rsidR="00433DD2" w:rsidRPr="003256DD" w:rsidRDefault="00433DD2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14:paraId="21FA77D7" w14:textId="77777777" w:rsidR="00433DD2" w:rsidRPr="003256DD" w:rsidRDefault="00433DD2" w:rsidP="0039633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14:paraId="20D44AC6" w14:textId="77777777" w:rsidR="00433DD2" w:rsidRPr="003256DD" w:rsidRDefault="00433DD2" w:rsidP="0039633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503" w:type="pct"/>
            <w:shd w:val="clear" w:color="auto" w:fill="auto"/>
            <w:hideMark/>
          </w:tcPr>
          <w:p w14:paraId="0B455557" w14:textId="15090023" w:rsidR="00433DD2" w:rsidRPr="003256DD" w:rsidRDefault="00433DD2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28 996 902,00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14:paraId="7DE7A20D" w14:textId="6290B5B6" w:rsidR="00433DD2" w:rsidRPr="003256DD" w:rsidRDefault="00433DD2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82 580 794,85</w:t>
            </w:r>
          </w:p>
        </w:tc>
        <w:tc>
          <w:tcPr>
            <w:tcW w:w="535" w:type="pct"/>
            <w:gridSpan w:val="2"/>
            <w:shd w:val="clear" w:color="auto" w:fill="auto"/>
            <w:hideMark/>
          </w:tcPr>
          <w:p w14:paraId="3A40B672" w14:textId="63F2095F" w:rsidR="00433DD2" w:rsidRPr="003256DD" w:rsidRDefault="00433DD2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70 291 509,24</w:t>
            </w:r>
          </w:p>
        </w:tc>
        <w:tc>
          <w:tcPr>
            <w:tcW w:w="549" w:type="pct"/>
            <w:gridSpan w:val="2"/>
            <w:shd w:val="clear" w:color="auto" w:fill="auto"/>
            <w:hideMark/>
          </w:tcPr>
          <w:p w14:paraId="5FA418A4" w14:textId="6ECC2D3F" w:rsidR="00433DD2" w:rsidRPr="003256DD" w:rsidRDefault="00433DD2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-12 289 285,61</w:t>
            </w:r>
          </w:p>
        </w:tc>
        <w:tc>
          <w:tcPr>
            <w:tcW w:w="429" w:type="pct"/>
            <w:shd w:val="clear" w:color="auto" w:fill="auto"/>
            <w:hideMark/>
          </w:tcPr>
          <w:p w14:paraId="355234A1" w14:textId="4E616405" w:rsidR="00433DD2" w:rsidRPr="003256DD" w:rsidRDefault="00433DD2" w:rsidP="0039633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85,1</w:t>
            </w:r>
            <w:r w:rsidR="004D213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4C9EE4B1" w14:textId="77777777" w:rsidR="000B45F0" w:rsidRPr="003256DD" w:rsidRDefault="000B45F0" w:rsidP="00003FFB">
      <w:pPr>
        <w:ind w:left="9923"/>
        <w:rPr>
          <w:rFonts w:ascii="Arial" w:hAnsi="Arial" w:cs="Arial"/>
          <w:sz w:val="24"/>
          <w:szCs w:val="24"/>
        </w:rPr>
        <w:sectPr w:rsidR="000B45F0" w:rsidRPr="003256DD" w:rsidSect="003256DD">
          <w:pgSz w:w="16838" w:h="11906" w:orient="landscape" w:code="9"/>
          <w:pgMar w:top="1134" w:right="851" w:bottom="1134" w:left="1701" w:header="567" w:footer="567" w:gutter="0"/>
          <w:cols w:space="708"/>
          <w:docGrid w:linePitch="360"/>
        </w:sectPr>
      </w:pPr>
    </w:p>
    <w:p w14:paraId="06B827DB" w14:textId="55C9E997" w:rsidR="00003FFB" w:rsidRPr="003256DD" w:rsidRDefault="00003FFB" w:rsidP="00D31997">
      <w:pPr>
        <w:ind w:left="9923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lastRenderedPageBreak/>
        <w:t xml:space="preserve">Приложение № 3 к решению Тасеевского </w:t>
      </w:r>
      <w:r w:rsidR="00AA4141" w:rsidRPr="003256DD">
        <w:rPr>
          <w:rFonts w:ascii="Arial" w:hAnsi="Arial" w:cs="Arial"/>
          <w:sz w:val="24"/>
          <w:szCs w:val="24"/>
        </w:rPr>
        <w:t>сельского Совета депутатов от 06.06</w:t>
      </w:r>
      <w:r w:rsidRPr="003256DD">
        <w:rPr>
          <w:rFonts w:ascii="Arial" w:hAnsi="Arial" w:cs="Arial"/>
          <w:sz w:val="24"/>
          <w:szCs w:val="24"/>
        </w:rPr>
        <w:t>.20</w:t>
      </w:r>
      <w:r w:rsidR="00153E4C" w:rsidRPr="003256DD">
        <w:rPr>
          <w:rFonts w:ascii="Arial" w:hAnsi="Arial" w:cs="Arial"/>
          <w:sz w:val="24"/>
          <w:szCs w:val="24"/>
        </w:rPr>
        <w:t>2</w:t>
      </w:r>
      <w:r w:rsidR="004D213D" w:rsidRPr="003256DD">
        <w:rPr>
          <w:rFonts w:ascii="Arial" w:hAnsi="Arial" w:cs="Arial"/>
          <w:sz w:val="24"/>
          <w:szCs w:val="24"/>
        </w:rPr>
        <w:t>5</w:t>
      </w:r>
      <w:r w:rsidR="00AA4141" w:rsidRPr="003256DD">
        <w:rPr>
          <w:rFonts w:ascii="Arial" w:hAnsi="Arial" w:cs="Arial"/>
          <w:sz w:val="24"/>
          <w:szCs w:val="24"/>
        </w:rPr>
        <w:t xml:space="preserve"> № 52-166</w:t>
      </w:r>
      <w:r w:rsidRPr="003256DD">
        <w:rPr>
          <w:rFonts w:ascii="Arial" w:hAnsi="Arial" w:cs="Arial"/>
          <w:sz w:val="24"/>
          <w:szCs w:val="24"/>
        </w:rPr>
        <w:t>/</w:t>
      </w:r>
      <w:r w:rsidR="009965CC" w:rsidRPr="003256DD">
        <w:rPr>
          <w:rFonts w:ascii="Arial" w:hAnsi="Arial" w:cs="Arial"/>
          <w:sz w:val="24"/>
          <w:szCs w:val="24"/>
        </w:rPr>
        <w:t>6</w:t>
      </w:r>
    </w:p>
    <w:p w14:paraId="61DDAFF5" w14:textId="77777777" w:rsidR="00003FFB" w:rsidRPr="003256DD" w:rsidRDefault="00003FFB">
      <w:pPr>
        <w:rPr>
          <w:rFonts w:ascii="Arial" w:hAnsi="Arial" w:cs="Arial"/>
          <w:sz w:val="24"/>
          <w:szCs w:val="24"/>
        </w:rPr>
      </w:pPr>
    </w:p>
    <w:p w14:paraId="10B43B13" w14:textId="0E3735F6" w:rsidR="00003FFB" w:rsidRPr="003256DD" w:rsidRDefault="00003FFB" w:rsidP="00003FFB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Исполнение расходов бюджета Тасеевского сельсовета по разделам и подразделам классификации расходов бюдже</w:t>
      </w:r>
      <w:r w:rsidR="00171BFD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тов Российской Федерации за 20</w:t>
      </w:r>
      <w:r w:rsidR="00EF27F4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433DD2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14:paraId="6D4AFF0C" w14:textId="77777777" w:rsidR="00003FFB" w:rsidRPr="003256DD" w:rsidRDefault="00003FFB" w:rsidP="00003FFB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(Рублей)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847"/>
        <w:gridCol w:w="1205"/>
        <w:gridCol w:w="1581"/>
        <w:gridCol w:w="1713"/>
        <w:gridCol w:w="1713"/>
        <w:gridCol w:w="1388"/>
      </w:tblGrid>
      <w:tr w:rsidR="000018FA" w:rsidRPr="003256DD" w14:paraId="7427BDE0" w14:textId="77777777" w:rsidTr="00D31997">
        <w:trPr>
          <w:trHeight w:val="1479"/>
          <w:jc w:val="center"/>
        </w:trPr>
        <w:tc>
          <w:tcPr>
            <w:tcW w:w="298" w:type="pct"/>
            <w:shd w:val="clear" w:color="auto" w:fill="auto"/>
            <w:hideMark/>
          </w:tcPr>
          <w:p w14:paraId="71276392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046" w:type="pct"/>
            <w:shd w:val="clear" w:color="auto" w:fill="auto"/>
            <w:hideMark/>
          </w:tcPr>
          <w:p w14:paraId="0F23CDC1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6" w:type="pct"/>
            <w:shd w:val="clear" w:color="auto" w:fill="auto"/>
            <w:hideMark/>
          </w:tcPr>
          <w:p w14:paraId="6B992660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554" w:type="pct"/>
            <w:shd w:val="clear" w:color="auto" w:fill="auto"/>
            <w:hideMark/>
          </w:tcPr>
          <w:p w14:paraId="6D6212BB" w14:textId="4D86C2F6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</w:t>
            </w:r>
            <w:r w:rsidR="00153E4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ждено решением о бюджете на 202</w:t>
            </w:r>
            <w:r w:rsidR="00433DD2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00" w:type="pct"/>
            <w:shd w:val="clear" w:color="000000" w:fill="FFFFFF"/>
            <w:hideMark/>
          </w:tcPr>
          <w:p w14:paraId="66757276" w14:textId="0888ED3D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ассигнования</w:t>
            </w:r>
            <w:r w:rsidR="00153E4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</w:t>
            </w:r>
            <w:r w:rsidR="00433DD2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3199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600" w:type="pct"/>
            <w:shd w:val="clear" w:color="000000" w:fill="FFFFFF"/>
            <w:hideMark/>
          </w:tcPr>
          <w:p w14:paraId="42B513AD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86" w:type="pct"/>
            <w:shd w:val="clear" w:color="auto" w:fill="auto"/>
            <w:hideMark/>
          </w:tcPr>
          <w:p w14:paraId="37C0A286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018FA" w:rsidRPr="003256DD" w14:paraId="67374F83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33AC3A5B" w14:textId="3456B95E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pct"/>
            <w:shd w:val="clear" w:color="auto" w:fill="auto"/>
            <w:hideMark/>
          </w:tcPr>
          <w:p w14:paraId="714771D3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pct"/>
            <w:shd w:val="clear" w:color="auto" w:fill="auto"/>
            <w:hideMark/>
          </w:tcPr>
          <w:p w14:paraId="5CE69167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pct"/>
            <w:shd w:val="clear" w:color="auto" w:fill="auto"/>
            <w:hideMark/>
          </w:tcPr>
          <w:p w14:paraId="14651009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shd w:val="clear" w:color="000000" w:fill="FFFFFF"/>
            <w:hideMark/>
          </w:tcPr>
          <w:p w14:paraId="0424E72A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shd w:val="clear" w:color="000000" w:fill="FFFFFF"/>
            <w:hideMark/>
          </w:tcPr>
          <w:p w14:paraId="16C4EB16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pct"/>
            <w:shd w:val="clear" w:color="auto" w:fill="auto"/>
            <w:hideMark/>
          </w:tcPr>
          <w:p w14:paraId="1B7B60A5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965CC" w:rsidRPr="003256DD" w14:paraId="0A80DF0F" w14:textId="77777777" w:rsidTr="00D31997">
        <w:trPr>
          <w:trHeight w:val="232"/>
          <w:jc w:val="center"/>
        </w:trPr>
        <w:tc>
          <w:tcPr>
            <w:tcW w:w="298" w:type="pct"/>
            <w:shd w:val="clear" w:color="auto" w:fill="auto"/>
            <w:hideMark/>
          </w:tcPr>
          <w:p w14:paraId="4FF24FEC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pct"/>
            <w:shd w:val="clear" w:color="auto" w:fill="auto"/>
            <w:hideMark/>
          </w:tcPr>
          <w:p w14:paraId="1DF0E9D4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6" w:type="pct"/>
            <w:shd w:val="clear" w:color="auto" w:fill="auto"/>
            <w:hideMark/>
          </w:tcPr>
          <w:p w14:paraId="3E471C5E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49181E63" w14:textId="65C1E575" w:rsidR="009965CC" w:rsidRPr="003256DD" w:rsidRDefault="0090581E" w:rsidP="00634B0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7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528672" w14:textId="383EF478" w:rsidR="009965CC" w:rsidRPr="003256DD" w:rsidRDefault="0090581E" w:rsidP="005821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86 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846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1FC8C06" w14:textId="025DBE3D" w:rsidR="009965CC" w:rsidRPr="003256DD" w:rsidRDefault="009F44B9" w:rsidP="008E4B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13 558 987,41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0947607" w14:textId="4DE3F64C" w:rsidR="009965CC" w:rsidRPr="003256DD" w:rsidRDefault="001E0F20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98,35</w:t>
            </w:r>
          </w:p>
        </w:tc>
      </w:tr>
      <w:tr w:rsidR="009965CC" w:rsidRPr="003256DD" w14:paraId="05AB0A61" w14:textId="77777777" w:rsidTr="00D31997">
        <w:trPr>
          <w:trHeight w:val="551"/>
          <w:jc w:val="center"/>
        </w:trPr>
        <w:tc>
          <w:tcPr>
            <w:tcW w:w="298" w:type="pct"/>
            <w:shd w:val="clear" w:color="auto" w:fill="auto"/>
            <w:hideMark/>
          </w:tcPr>
          <w:p w14:paraId="0CFA0750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6EF738C3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РФ, муниципального образования</w:t>
            </w:r>
          </w:p>
        </w:tc>
        <w:tc>
          <w:tcPr>
            <w:tcW w:w="416" w:type="pct"/>
            <w:shd w:val="clear" w:color="auto" w:fill="auto"/>
            <w:hideMark/>
          </w:tcPr>
          <w:p w14:paraId="1D499398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AAFE059" w14:textId="17751733" w:rsidR="009965CC" w:rsidRPr="003256DD" w:rsidRDefault="0090581E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83E7DAA" w14:textId="7CF35BCB" w:rsidR="009965CC" w:rsidRPr="003256DD" w:rsidRDefault="009965CC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0581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  <w:r w:rsidR="0090581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</w:t>
            </w:r>
            <w:r w:rsidR="00582166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67B999" w14:textId="52D5754C" w:rsidR="009965CC" w:rsidRPr="003256DD" w:rsidRDefault="00980D85" w:rsidP="004248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648106E" w14:textId="439F46F0" w:rsidR="009965CC" w:rsidRPr="003256DD" w:rsidRDefault="00980D85" w:rsidP="004248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8,60</w:t>
            </w:r>
          </w:p>
        </w:tc>
      </w:tr>
      <w:tr w:rsidR="009965CC" w:rsidRPr="003256DD" w14:paraId="0906F859" w14:textId="77777777" w:rsidTr="00D31997">
        <w:trPr>
          <w:trHeight w:val="560"/>
          <w:jc w:val="center"/>
        </w:trPr>
        <w:tc>
          <w:tcPr>
            <w:tcW w:w="298" w:type="pct"/>
            <w:shd w:val="clear" w:color="auto" w:fill="auto"/>
            <w:hideMark/>
          </w:tcPr>
          <w:p w14:paraId="0DB9EA7B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30652FD9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муниципальных образований (совет депутатов)</w:t>
            </w:r>
          </w:p>
        </w:tc>
        <w:tc>
          <w:tcPr>
            <w:tcW w:w="416" w:type="pct"/>
            <w:shd w:val="clear" w:color="auto" w:fill="auto"/>
            <w:hideMark/>
          </w:tcPr>
          <w:p w14:paraId="34E97664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7B6FBD01" w14:textId="06124791" w:rsidR="009965CC" w:rsidRPr="003256DD" w:rsidRDefault="0090581E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8B2D809" w14:textId="685E28AD" w:rsidR="009965CC" w:rsidRPr="003256DD" w:rsidRDefault="0090581E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130 027,80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1690BC" w14:textId="6C9A14BA" w:rsidR="009965CC" w:rsidRPr="003256DD" w:rsidRDefault="00980D85" w:rsidP="004248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130 027,00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0CBB505F" w14:textId="0C3B07C9" w:rsidR="009965CC" w:rsidRPr="003256DD" w:rsidRDefault="00424881" w:rsidP="004248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,99</w:t>
            </w:r>
          </w:p>
        </w:tc>
      </w:tr>
      <w:tr w:rsidR="009965CC" w:rsidRPr="003256DD" w14:paraId="38C6EE11" w14:textId="77777777" w:rsidTr="00D31997">
        <w:trPr>
          <w:trHeight w:val="237"/>
          <w:jc w:val="center"/>
        </w:trPr>
        <w:tc>
          <w:tcPr>
            <w:tcW w:w="298" w:type="pct"/>
            <w:shd w:val="clear" w:color="auto" w:fill="auto"/>
            <w:hideMark/>
          </w:tcPr>
          <w:p w14:paraId="6B722BC5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160622AC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исполнительных органов государственной власти субъектов РФ, местных администраций</w:t>
            </w:r>
          </w:p>
        </w:tc>
        <w:tc>
          <w:tcPr>
            <w:tcW w:w="416" w:type="pct"/>
            <w:shd w:val="clear" w:color="auto" w:fill="auto"/>
            <w:hideMark/>
          </w:tcPr>
          <w:p w14:paraId="046CEEF0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6217277B" w14:textId="7E4D9E3E" w:rsidR="009965CC" w:rsidRPr="003256DD" w:rsidRDefault="0090581E" w:rsidP="00634B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9 7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D527FAA" w14:textId="6C24FD7C" w:rsidR="009965CC" w:rsidRPr="003256DD" w:rsidRDefault="001E0F20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11 051 553,00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F85866" w14:textId="30201307" w:rsidR="009965CC" w:rsidRPr="003256DD" w:rsidRDefault="001E0F20" w:rsidP="004248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10 889 497,91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264315F" w14:textId="7B37BC95" w:rsidR="009965CC" w:rsidRPr="003256DD" w:rsidRDefault="00BC31A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8,53</w:t>
            </w:r>
          </w:p>
        </w:tc>
      </w:tr>
      <w:tr w:rsidR="009965CC" w:rsidRPr="003256DD" w14:paraId="7F220D1D" w14:textId="77777777" w:rsidTr="00D31997">
        <w:trPr>
          <w:trHeight w:val="708"/>
          <w:jc w:val="center"/>
        </w:trPr>
        <w:tc>
          <w:tcPr>
            <w:tcW w:w="298" w:type="pct"/>
            <w:shd w:val="clear" w:color="auto" w:fill="auto"/>
            <w:hideMark/>
          </w:tcPr>
          <w:p w14:paraId="42A7D2E0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3B51A6E7" w14:textId="55F6A01D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</w:t>
            </w:r>
            <w:r w:rsidR="00D3199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pct"/>
            <w:shd w:val="clear" w:color="auto" w:fill="auto"/>
            <w:hideMark/>
          </w:tcPr>
          <w:p w14:paraId="467CC95A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3C456EF1" w14:textId="77777777" w:rsidR="009965CC" w:rsidRPr="003256DD" w:rsidRDefault="00582166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</w:t>
            </w:r>
            <w:r w:rsidR="009965C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EBDE6F2" w14:textId="77777777" w:rsidR="009965CC" w:rsidRPr="003256DD" w:rsidRDefault="00582166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</w:t>
            </w:r>
            <w:r w:rsidR="009965C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651B21F" w14:textId="6409A9E2" w:rsidR="009965CC" w:rsidRPr="003256DD" w:rsidRDefault="00424881" w:rsidP="004248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3193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  <w:r w:rsidR="009965C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72B31CA" w14:textId="244A9C70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4AE43DAC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85DFF9B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923B0B5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6" w:type="pct"/>
            <w:shd w:val="clear" w:color="auto" w:fill="auto"/>
            <w:hideMark/>
          </w:tcPr>
          <w:p w14:paraId="593EC999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58C8D51D" w14:textId="1AA9AEC5" w:rsidR="009965CC" w:rsidRPr="003256DD" w:rsidRDefault="009F44B9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965C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BA48DE8" w14:textId="20610743" w:rsidR="009965CC" w:rsidRPr="003256DD" w:rsidRDefault="001E0F20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2E4C4FC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D65F13A" w14:textId="4560607E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449F7CFD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311ED636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070CB095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416" w:type="pct"/>
            <w:shd w:val="clear" w:color="auto" w:fill="auto"/>
            <w:hideMark/>
          </w:tcPr>
          <w:p w14:paraId="0CDF0B3D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63BEE518" w14:textId="2BC6CEBC" w:rsidR="009965CC" w:rsidRPr="003256DD" w:rsidRDefault="009F44B9" w:rsidP="00634B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634B0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34B0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965C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D67C3EE" w14:textId="4B5F1C5A" w:rsidR="009965CC" w:rsidRPr="003256DD" w:rsidRDefault="001E0F20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181 865,27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0D43EC2" w14:textId="1540D503" w:rsidR="009965CC" w:rsidRPr="003256DD" w:rsidRDefault="001E0F20" w:rsidP="004248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173 515,27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9783BEA" w14:textId="75C177E5" w:rsidR="009965CC" w:rsidRPr="003256DD" w:rsidRDefault="001E0F20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95,41</w:t>
            </w:r>
          </w:p>
        </w:tc>
      </w:tr>
      <w:tr w:rsidR="000018FA" w:rsidRPr="003256DD" w14:paraId="470DC674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358ADA51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AE61830" w14:textId="77777777" w:rsidR="009965CC" w:rsidRPr="003256DD" w:rsidRDefault="009965CC" w:rsidP="009965C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shd w:val="clear" w:color="auto" w:fill="auto"/>
            <w:hideMark/>
          </w:tcPr>
          <w:p w14:paraId="583ABD35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54" w:type="pct"/>
            <w:shd w:val="clear" w:color="auto" w:fill="auto"/>
            <w:hideMark/>
          </w:tcPr>
          <w:p w14:paraId="2ED4C97A" w14:textId="25227C91" w:rsidR="009965CC" w:rsidRPr="003256DD" w:rsidRDefault="0090581E" w:rsidP="00634B0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hideMark/>
          </w:tcPr>
          <w:p w14:paraId="685B27C6" w14:textId="63EA559C" w:rsidR="009965CC" w:rsidRPr="003256DD" w:rsidRDefault="0090581E" w:rsidP="005821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</w:t>
            </w:r>
            <w:r w:rsidR="001E0F2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1E0F2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hideMark/>
          </w:tcPr>
          <w:p w14:paraId="1E8BFDAC" w14:textId="2DCD0423" w:rsidR="009965CC" w:rsidRPr="003256DD" w:rsidRDefault="00980D85" w:rsidP="0042488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</w:t>
            </w:r>
            <w:r w:rsidR="001E0F2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1E0F2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B8F6475" w14:textId="008A133A" w:rsidR="009965CC" w:rsidRPr="003256DD" w:rsidRDefault="00980D85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  <w:r w:rsidR="001E0F2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0018FA" w:rsidRPr="003256DD" w14:paraId="028E821C" w14:textId="77777777" w:rsidTr="00D31997">
        <w:trPr>
          <w:trHeight w:val="693"/>
          <w:jc w:val="center"/>
        </w:trPr>
        <w:tc>
          <w:tcPr>
            <w:tcW w:w="298" w:type="pct"/>
            <w:shd w:val="clear" w:color="auto" w:fill="auto"/>
            <w:hideMark/>
          </w:tcPr>
          <w:p w14:paraId="768323FB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0085E34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6" w:type="pct"/>
            <w:shd w:val="clear" w:color="auto" w:fill="auto"/>
            <w:hideMark/>
          </w:tcPr>
          <w:p w14:paraId="7C12BAD7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54" w:type="pct"/>
            <w:shd w:val="clear" w:color="auto" w:fill="auto"/>
            <w:hideMark/>
          </w:tcPr>
          <w:p w14:paraId="36771807" w14:textId="77777777" w:rsidR="009965CC" w:rsidRPr="003256DD" w:rsidRDefault="009965CC" w:rsidP="008E4B4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00" w:type="pct"/>
            <w:shd w:val="clear" w:color="auto" w:fill="auto"/>
            <w:hideMark/>
          </w:tcPr>
          <w:p w14:paraId="177A67CB" w14:textId="77777777" w:rsidR="009965CC" w:rsidRPr="003256DD" w:rsidRDefault="00582166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  <w:r w:rsidR="009965C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hideMark/>
          </w:tcPr>
          <w:p w14:paraId="08E6A2B5" w14:textId="2EEE4581" w:rsidR="009965CC" w:rsidRPr="003256DD" w:rsidRDefault="001E0F20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4956,00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2FCAD3C" w14:textId="6012C52F" w:rsidR="009965CC" w:rsidRPr="003256DD" w:rsidRDefault="001E0F20" w:rsidP="008E4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99,12</w:t>
            </w:r>
          </w:p>
        </w:tc>
      </w:tr>
      <w:tr w:rsidR="000018FA" w:rsidRPr="003256DD" w14:paraId="4DC52EC3" w14:textId="77777777" w:rsidTr="00D31997">
        <w:trPr>
          <w:trHeight w:val="375"/>
          <w:jc w:val="center"/>
        </w:trPr>
        <w:tc>
          <w:tcPr>
            <w:tcW w:w="298" w:type="pct"/>
            <w:shd w:val="clear" w:color="auto" w:fill="auto"/>
            <w:hideMark/>
          </w:tcPr>
          <w:p w14:paraId="30221F33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813B5C2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16" w:type="pct"/>
            <w:shd w:val="clear" w:color="auto" w:fill="auto"/>
            <w:hideMark/>
          </w:tcPr>
          <w:p w14:paraId="17308FDF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54" w:type="pct"/>
            <w:shd w:val="clear" w:color="auto" w:fill="auto"/>
            <w:hideMark/>
          </w:tcPr>
          <w:p w14:paraId="3D0C20EC" w14:textId="22C4D64B" w:rsidR="009965CC" w:rsidRPr="003256DD" w:rsidRDefault="0090581E" w:rsidP="00634B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hideMark/>
          </w:tcPr>
          <w:p w14:paraId="1557DF72" w14:textId="3D33E3B0" w:rsidR="009965CC" w:rsidRPr="003256DD" w:rsidRDefault="0090581E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hideMark/>
          </w:tcPr>
          <w:p w14:paraId="6723C67E" w14:textId="074BB26A" w:rsidR="009965CC" w:rsidRPr="003256DD" w:rsidRDefault="001E0F20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282C4CF" w14:textId="7E08387D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  <w:r w:rsidR="001E0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29CA4EE9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209FC875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CD9ED46" w14:textId="77777777" w:rsidR="009965CC" w:rsidRPr="003256DD" w:rsidRDefault="009965CC" w:rsidP="009965C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6" w:type="pct"/>
            <w:shd w:val="clear" w:color="auto" w:fill="auto"/>
            <w:hideMark/>
          </w:tcPr>
          <w:p w14:paraId="3F7055D2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53992664" w14:textId="0A090B47" w:rsidR="009965CC" w:rsidRPr="003256DD" w:rsidRDefault="009F44B9" w:rsidP="00634B0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90581E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</w:t>
            </w:r>
            <w:r w:rsidR="0090581E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</w:t>
            </w:r>
            <w:r w:rsidR="0090581E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62A0A6" w14:textId="35B39D27" w:rsidR="009965CC" w:rsidRPr="003256DD" w:rsidRDefault="001E0F20" w:rsidP="005821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3B9BD60" w14:textId="442BAED2" w:rsidR="009965CC" w:rsidRPr="003256DD" w:rsidRDefault="001E0F20" w:rsidP="0042488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7A2C0C7" w14:textId="49A6268B" w:rsidR="009965CC" w:rsidRPr="003256DD" w:rsidRDefault="001E0F20" w:rsidP="001A4D4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72,26</w:t>
            </w:r>
          </w:p>
        </w:tc>
      </w:tr>
      <w:tr w:rsidR="009965CC" w:rsidRPr="003256DD" w14:paraId="2A6F5F99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1421876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6FB13C35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16" w:type="pct"/>
            <w:shd w:val="clear" w:color="auto" w:fill="auto"/>
            <w:hideMark/>
          </w:tcPr>
          <w:p w14:paraId="7D5FB92F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54" w:type="pct"/>
            <w:shd w:val="clear" w:color="auto" w:fill="auto"/>
            <w:hideMark/>
          </w:tcPr>
          <w:p w14:paraId="5C502AB2" w14:textId="1E3D10BA" w:rsidR="009965CC" w:rsidRPr="003256DD" w:rsidRDefault="009F44B9" w:rsidP="00634B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0581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  <w:r w:rsidR="0090581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</w:t>
            </w:r>
            <w:r w:rsidR="0090581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82DACA" w14:textId="471383C7" w:rsidR="009965CC" w:rsidRPr="003256DD" w:rsidRDefault="001E0F20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9102EFA" w14:textId="32BB7712" w:rsidR="009965CC" w:rsidRPr="003256DD" w:rsidRDefault="001E0F20" w:rsidP="001A4D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CE7247B" w14:textId="44BB1142" w:rsidR="009965CC" w:rsidRPr="003256DD" w:rsidRDefault="001E0F20" w:rsidP="008E4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72,26</w:t>
            </w:r>
          </w:p>
        </w:tc>
      </w:tr>
      <w:tr w:rsidR="009965CC" w:rsidRPr="003256DD" w14:paraId="5FA19226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0DB32D0D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2DD4159A" w14:textId="77777777" w:rsidR="009965CC" w:rsidRPr="003256DD" w:rsidRDefault="009965CC" w:rsidP="009965C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6" w:type="pct"/>
            <w:shd w:val="clear" w:color="auto" w:fill="auto"/>
            <w:hideMark/>
          </w:tcPr>
          <w:p w14:paraId="3C4D9288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06FB403B" w14:textId="173FE852" w:rsidR="009965CC" w:rsidRPr="003256DD" w:rsidRDefault="009F44B9" w:rsidP="00634B0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9 255 542</w:t>
            </w:r>
            <w:r w:rsidR="0090581E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DBBC39" w14:textId="16FEE754" w:rsidR="009965CC" w:rsidRPr="003256DD" w:rsidRDefault="001E0F20" w:rsidP="001A4D4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27 278 241,08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BD0B7AA" w14:textId="68C22358" w:rsidR="009965CC" w:rsidRPr="003256DD" w:rsidRDefault="001E0F20" w:rsidP="001A4D4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25 856 882,47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122D064" w14:textId="38E47F62" w:rsidR="009965CC" w:rsidRPr="003256DD" w:rsidRDefault="001E0F20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94,79</w:t>
            </w:r>
          </w:p>
        </w:tc>
      </w:tr>
      <w:tr w:rsidR="009965CC" w:rsidRPr="003256DD" w14:paraId="69BDD1DD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470A587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008B1133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16" w:type="pct"/>
            <w:shd w:val="clear" w:color="auto" w:fill="auto"/>
            <w:hideMark/>
          </w:tcPr>
          <w:p w14:paraId="721F8D3E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54" w:type="pct"/>
            <w:shd w:val="clear" w:color="auto" w:fill="auto"/>
            <w:hideMark/>
          </w:tcPr>
          <w:p w14:paraId="3F7A7AD0" w14:textId="70A51E94" w:rsidR="009965CC" w:rsidRPr="003256DD" w:rsidRDefault="009F44B9" w:rsidP="00634B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782 757</w:t>
            </w:r>
            <w:r w:rsidR="0090581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C6432B" w14:textId="35D2717E" w:rsidR="009965CC" w:rsidRPr="003256DD" w:rsidRDefault="001E0F20" w:rsidP="000214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527 451,84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90BBF02" w14:textId="70271081" w:rsidR="009965CC" w:rsidRPr="003256DD" w:rsidRDefault="001E0F20" w:rsidP="001A4D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517 359,57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2AB8944" w14:textId="76269C04" w:rsidR="009965CC" w:rsidRPr="003256DD" w:rsidRDefault="001E0F20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98,09</w:t>
            </w:r>
          </w:p>
        </w:tc>
      </w:tr>
      <w:tr w:rsidR="009965CC" w:rsidRPr="003256DD" w14:paraId="051A6694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3228F529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6851F29E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6" w:type="pct"/>
            <w:shd w:val="clear" w:color="auto" w:fill="auto"/>
            <w:hideMark/>
          </w:tcPr>
          <w:p w14:paraId="2AD5979A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54" w:type="pct"/>
            <w:shd w:val="clear" w:color="auto" w:fill="auto"/>
            <w:hideMark/>
          </w:tcPr>
          <w:p w14:paraId="5F25C09E" w14:textId="33284507" w:rsidR="009965CC" w:rsidRPr="003256DD" w:rsidRDefault="0090581E" w:rsidP="00634B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F44B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5B46CA" w14:textId="7F396F7B" w:rsidR="009965CC" w:rsidRPr="003256DD" w:rsidRDefault="001E0F20" w:rsidP="000214F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6B7819C" w14:textId="249E5B8A" w:rsidR="009965CC" w:rsidRPr="003256DD" w:rsidRDefault="001E0F20" w:rsidP="001A4D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38F4096D" w14:textId="338E3020" w:rsidR="009965CC" w:rsidRPr="003256DD" w:rsidRDefault="001E0F20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94,72</w:t>
            </w:r>
          </w:p>
        </w:tc>
      </w:tr>
      <w:tr w:rsidR="009965CC" w:rsidRPr="003256DD" w14:paraId="4CB8AA18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60DDF648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3E3E230A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pct"/>
            <w:shd w:val="clear" w:color="auto" w:fill="auto"/>
            <w:hideMark/>
          </w:tcPr>
          <w:p w14:paraId="70D30C46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695A726" w14:textId="77777777" w:rsidR="009965CC" w:rsidRPr="003256DD" w:rsidRDefault="0090581E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5 185,00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3A4A6C" w14:textId="7534AB47" w:rsidR="009965CC" w:rsidRPr="003256DD" w:rsidRDefault="001E0F20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5460779" w14:textId="0337395F" w:rsidR="009965CC" w:rsidRPr="003256DD" w:rsidRDefault="00143943" w:rsidP="001A4D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5A9978B5" w14:textId="78A09AB8" w:rsidR="009965CC" w:rsidRPr="003256DD" w:rsidRDefault="00980D85" w:rsidP="001A4D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0D781CE9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63623B99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4A955777" w14:textId="77777777" w:rsidR="009965CC" w:rsidRPr="003256DD" w:rsidRDefault="009965CC" w:rsidP="009965C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6" w:type="pct"/>
            <w:shd w:val="clear" w:color="auto" w:fill="auto"/>
            <w:hideMark/>
          </w:tcPr>
          <w:p w14:paraId="5E4945DF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3C0A6D74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15D520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B9E3299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F07E8BB" w14:textId="445C814D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143943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4962AF43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3F9DB5A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3360FB31" w14:textId="77777777" w:rsidR="009965CC" w:rsidRPr="003256DD" w:rsidRDefault="009965CC" w:rsidP="009965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6" w:type="pct"/>
            <w:shd w:val="clear" w:color="auto" w:fill="auto"/>
            <w:hideMark/>
          </w:tcPr>
          <w:p w14:paraId="2A914511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21374D8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7649E0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7FCF42F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E3098CD" w14:textId="2BD94C81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1AAF73B9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69EA7F6B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64272328" w14:textId="77777777" w:rsidR="009965CC" w:rsidRPr="003256DD" w:rsidRDefault="009965CC" w:rsidP="009965CC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6" w:type="pct"/>
            <w:shd w:val="clear" w:color="auto" w:fill="auto"/>
            <w:hideMark/>
          </w:tcPr>
          <w:p w14:paraId="4C7C95F7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6291F5CD" w14:textId="0714B23B" w:rsidR="009965CC" w:rsidRPr="003256DD" w:rsidRDefault="009F44B9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</w:t>
            </w:r>
            <w:r w:rsidR="009965C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8FA7D8" w14:textId="7920EFBC" w:rsidR="009965CC" w:rsidRPr="003256DD" w:rsidRDefault="000B66C0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</w:t>
            </w:r>
            <w:r w:rsidR="00B7705F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626D24C" w14:textId="7F99F0F6" w:rsidR="009965CC" w:rsidRPr="003256DD" w:rsidRDefault="000B66C0" w:rsidP="008E4B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</w:t>
            </w:r>
            <w:r w:rsidR="00B7705F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9450,00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A5E9CBA" w14:textId="12D57E4C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6FD9F0B0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57F74644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444F722C" w14:textId="77777777" w:rsidR="009965CC" w:rsidRPr="003256DD" w:rsidRDefault="009965CC" w:rsidP="009965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6" w:type="pct"/>
            <w:shd w:val="clear" w:color="auto" w:fill="auto"/>
            <w:hideMark/>
          </w:tcPr>
          <w:p w14:paraId="36DBE929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D8CA84E" w14:textId="67803B57" w:rsidR="009965CC" w:rsidRPr="003256DD" w:rsidRDefault="009F44B9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  <w:r w:rsidR="009965C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218D15" w14:textId="4EB3ADA3" w:rsidR="009965CC" w:rsidRPr="003256DD" w:rsidRDefault="0090581E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A2E22D1" w14:textId="3CCD20FB" w:rsidR="009965CC" w:rsidRPr="003256DD" w:rsidRDefault="00980D85" w:rsidP="008E4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6FA6AA5" w14:textId="247710A8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728FA16F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16F38B59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18358F1B" w14:textId="77777777" w:rsidR="009965CC" w:rsidRPr="003256DD" w:rsidRDefault="009965CC" w:rsidP="009965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16" w:type="pct"/>
            <w:shd w:val="clear" w:color="auto" w:fill="auto"/>
            <w:hideMark/>
          </w:tcPr>
          <w:p w14:paraId="59BFB402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A698938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C1F0AD" w14:textId="7C9B0261" w:rsidR="009965CC" w:rsidRPr="003256DD" w:rsidRDefault="00143943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="0090581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90581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43AF3B2" w14:textId="54FD5081" w:rsidR="009965CC" w:rsidRPr="003256DD" w:rsidRDefault="00143943" w:rsidP="008E4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64A394C8" w14:textId="15064154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46B74F84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0B3104EE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7296DD9F" w14:textId="77777777" w:rsidR="009965CC" w:rsidRPr="003256DD" w:rsidRDefault="009965CC" w:rsidP="009965C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6" w:type="pct"/>
            <w:shd w:val="clear" w:color="auto" w:fill="auto"/>
            <w:hideMark/>
          </w:tcPr>
          <w:p w14:paraId="20C121B0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2C361968" w14:textId="372A3F84" w:rsidR="009965CC" w:rsidRPr="003256DD" w:rsidRDefault="009F44B9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  <w:r w:rsidR="009965C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7974A9" w14:textId="23BBAD3B" w:rsidR="009965CC" w:rsidRPr="003256DD" w:rsidRDefault="0090581E" w:rsidP="005821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</w:t>
            </w:r>
            <w:r w:rsidR="00143943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87D54FA" w14:textId="1A25D1F3" w:rsidR="009965CC" w:rsidRPr="003256DD" w:rsidRDefault="00980D85" w:rsidP="008E4B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</w:t>
            </w:r>
            <w:r w:rsidR="00143943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7B31F600" w14:textId="37F407C2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143943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09F3EAEC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01725BFD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6" w:type="pct"/>
            <w:shd w:val="clear" w:color="auto" w:fill="auto"/>
            <w:vAlign w:val="center"/>
            <w:hideMark/>
          </w:tcPr>
          <w:p w14:paraId="1B3FB501" w14:textId="77777777" w:rsidR="009965CC" w:rsidRPr="003256DD" w:rsidRDefault="009965CC" w:rsidP="009965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6" w:type="pct"/>
            <w:shd w:val="clear" w:color="auto" w:fill="auto"/>
            <w:hideMark/>
          </w:tcPr>
          <w:p w14:paraId="760FB4C3" w14:textId="77777777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53969A88" w14:textId="35FDF2BA" w:rsidR="009965CC" w:rsidRPr="003256DD" w:rsidRDefault="009F44B9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  <w:r w:rsidR="009965C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B33509" w14:textId="1496A5F5" w:rsidR="009965CC" w:rsidRPr="003256DD" w:rsidRDefault="0090581E" w:rsidP="005821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D068E1C" w14:textId="2F9B8DDF" w:rsidR="009965CC" w:rsidRPr="003256DD" w:rsidRDefault="00980D85" w:rsidP="008E4B4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F869AF8" w14:textId="7D9E8245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65CC" w:rsidRPr="003256DD" w14:paraId="0C85A958" w14:textId="77777777" w:rsidTr="00D31997">
        <w:trPr>
          <w:trHeight w:val="60"/>
          <w:jc w:val="center"/>
        </w:trPr>
        <w:tc>
          <w:tcPr>
            <w:tcW w:w="298" w:type="pct"/>
            <w:shd w:val="clear" w:color="auto" w:fill="auto"/>
            <w:hideMark/>
          </w:tcPr>
          <w:p w14:paraId="6D881681" w14:textId="1B3817E0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  <w:shd w:val="clear" w:color="auto" w:fill="auto"/>
            <w:hideMark/>
          </w:tcPr>
          <w:p w14:paraId="18D44A9A" w14:textId="77777777" w:rsidR="009965CC" w:rsidRPr="003256DD" w:rsidRDefault="009965CC" w:rsidP="009965C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16" w:type="pct"/>
            <w:shd w:val="clear" w:color="auto" w:fill="auto"/>
            <w:hideMark/>
          </w:tcPr>
          <w:p w14:paraId="233EB39D" w14:textId="7727F85D" w:rsidR="009965CC" w:rsidRPr="003256DD" w:rsidRDefault="009965CC" w:rsidP="009965C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14:paraId="377D5452" w14:textId="77315DC0" w:rsidR="009965CC" w:rsidRPr="003256DD" w:rsidRDefault="00634B0E" w:rsidP="00634B0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8 996</w:t>
            </w:r>
            <w:r w:rsidR="00461FA2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9F44B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</w:t>
            </w:r>
            <w:r w:rsidR="009965C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188FCD" w14:textId="4D364A81" w:rsidR="009965CC" w:rsidRPr="003256DD" w:rsidRDefault="00143943" w:rsidP="0058216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82 983 507,47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F518648" w14:textId="53D26F39" w:rsidR="009965CC" w:rsidRPr="003256DD" w:rsidRDefault="00143943" w:rsidP="008E4B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25997E0E" w14:textId="274F9982" w:rsidR="009965CC" w:rsidRPr="003256DD" w:rsidRDefault="00143943" w:rsidP="008E4B4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84,65</w:t>
            </w:r>
          </w:p>
        </w:tc>
      </w:tr>
    </w:tbl>
    <w:p w14:paraId="7EBE48AA" w14:textId="77777777" w:rsidR="00BF6F84" w:rsidRPr="003256DD" w:rsidRDefault="00BF6F84" w:rsidP="00003FFB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BF6F84" w:rsidRPr="003256DD" w:rsidSect="003256DD">
          <w:pgSz w:w="16838" w:h="11906" w:orient="landscape" w:code="9"/>
          <w:pgMar w:top="1134" w:right="851" w:bottom="1134" w:left="1701" w:header="567" w:footer="567" w:gutter="0"/>
          <w:cols w:space="708"/>
          <w:docGrid w:linePitch="360"/>
        </w:sectPr>
      </w:pPr>
    </w:p>
    <w:p w14:paraId="64F6AEB2" w14:textId="6038F071" w:rsidR="00BF6F84" w:rsidRPr="003256DD" w:rsidRDefault="00BF6F84" w:rsidP="00D31997">
      <w:pPr>
        <w:ind w:left="9923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lastRenderedPageBreak/>
        <w:t xml:space="preserve">Приложение № 4 к решению Тасеевского </w:t>
      </w:r>
      <w:r w:rsidR="00AA4141" w:rsidRPr="003256DD">
        <w:rPr>
          <w:rFonts w:ascii="Arial" w:hAnsi="Arial" w:cs="Arial"/>
          <w:sz w:val="24"/>
          <w:szCs w:val="24"/>
        </w:rPr>
        <w:t>сельского Совета депутатов от 06.06</w:t>
      </w:r>
      <w:r w:rsidRPr="003256DD">
        <w:rPr>
          <w:rFonts w:ascii="Arial" w:hAnsi="Arial" w:cs="Arial"/>
          <w:sz w:val="24"/>
          <w:szCs w:val="24"/>
        </w:rPr>
        <w:t>.20</w:t>
      </w:r>
      <w:r w:rsidR="00113769" w:rsidRPr="003256DD">
        <w:rPr>
          <w:rFonts w:ascii="Arial" w:hAnsi="Arial" w:cs="Arial"/>
          <w:sz w:val="24"/>
          <w:szCs w:val="24"/>
        </w:rPr>
        <w:t>2</w:t>
      </w:r>
      <w:r w:rsidR="00143943" w:rsidRPr="003256DD">
        <w:rPr>
          <w:rFonts w:ascii="Arial" w:hAnsi="Arial" w:cs="Arial"/>
          <w:sz w:val="24"/>
          <w:szCs w:val="24"/>
        </w:rPr>
        <w:t>5</w:t>
      </w:r>
      <w:r w:rsidR="00AA4141" w:rsidRPr="003256DD">
        <w:rPr>
          <w:rFonts w:ascii="Arial" w:hAnsi="Arial" w:cs="Arial"/>
          <w:sz w:val="24"/>
          <w:szCs w:val="24"/>
        </w:rPr>
        <w:t xml:space="preserve"> № 52-166</w:t>
      </w:r>
      <w:r w:rsidRPr="003256DD">
        <w:rPr>
          <w:rFonts w:ascii="Arial" w:hAnsi="Arial" w:cs="Arial"/>
          <w:sz w:val="24"/>
          <w:szCs w:val="24"/>
        </w:rPr>
        <w:t>/</w:t>
      </w:r>
      <w:r w:rsidR="002062C2" w:rsidRPr="003256DD">
        <w:rPr>
          <w:rFonts w:ascii="Arial" w:hAnsi="Arial" w:cs="Arial"/>
          <w:sz w:val="24"/>
          <w:szCs w:val="24"/>
        </w:rPr>
        <w:t>6</w:t>
      </w:r>
    </w:p>
    <w:p w14:paraId="6698D620" w14:textId="77777777" w:rsidR="00BF6F84" w:rsidRPr="003256DD" w:rsidRDefault="00BF6F84" w:rsidP="00BF6F84">
      <w:pPr>
        <w:rPr>
          <w:rFonts w:ascii="Arial" w:hAnsi="Arial" w:cs="Arial"/>
          <w:sz w:val="24"/>
          <w:szCs w:val="24"/>
        </w:rPr>
      </w:pPr>
    </w:p>
    <w:p w14:paraId="105B864F" w14:textId="0BBA1917" w:rsidR="00BF6F84" w:rsidRPr="003256DD" w:rsidRDefault="00BF6F84" w:rsidP="00BF6F84">
      <w:pPr>
        <w:jc w:val="center"/>
        <w:rPr>
          <w:rFonts w:ascii="Arial" w:hAnsi="Arial" w:cs="Arial"/>
          <w:sz w:val="24"/>
          <w:szCs w:val="24"/>
        </w:rPr>
      </w:pP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Исполнение расходов бюджета Тасеевского сельсовета по разделам, подразделам, целевым статьям, группам и подгруппам видов расходов</w:t>
      </w:r>
      <w:r w:rsidR="00D31997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за 20</w:t>
      </w:r>
      <w:r w:rsidR="00AB6770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43943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14:paraId="223C41C5" w14:textId="77777777" w:rsidR="00BF6F84" w:rsidRPr="003256DD" w:rsidRDefault="00BF6F84" w:rsidP="00BF6F84">
      <w:pPr>
        <w:jc w:val="right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60"/>
        <w:gridCol w:w="4752"/>
        <w:gridCol w:w="660"/>
        <w:gridCol w:w="1375"/>
        <w:gridCol w:w="603"/>
        <w:gridCol w:w="1584"/>
        <w:gridCol w:w="1584"/>
        <w:gridCol w:w="1587"/>
        <w:gridCol w:w="861"/>
      </w:tblGrid>
      <w:tr w:rsidR="00AA4141" w:rsidRPr="003256DD" w14:paraId="73AD4A2B" w14:textId="77777777" w:rsidTr="00AE2909">
        <w:trPr>
          <w:trHeight w:val="1603"/>
        </w:trPr>
        <w:tc>
          <w:tcPr>
            <w:tcW w:w="220" w:type="pct"/>
            <w:shd w:val="clear" w:color="auto" w:fill="auto"/>
            <w:hideMark/>
          </w:tcPr>
          <w:p w14:paraId="7CB3D77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31" w:type="pct"/>
            <w:shd w:val="clear" w:color="auto" w:fill="auto"/>
            <w:hideMark/>
          </w:tcPr>
          <w:p w14:paraId="1A5DD33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1662" w:type="pct"/>
            <w:shd w:val="clear" w:color="auto" w:fill="auto"/>
            <w:hideMark/>
          </w:tcPr>
          <w:p w14:paraId="1C7C9683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1" w:type="pct"/>
            <w:shd w:val="clear" w:color="auto" w:fill="auto"/>
            <w:hideMark/>
          </w:tcPr>
          <w:p w14:paraId="72A6D58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481" w:type="pct"/>
            <w:shd w:val="clear" w:color="auto" w:fill="auto"/>
            <w:hideMark/>
          </w:tcPr>
          <w:p w14:paraId="055AE09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11" w:type="pct"/>
            <w:shd w:val="clear" w:color="auto" w:fill="auto"/>
            <w:hideMark/>
          </w:tcPr>
          <w:p w14:paraId="0A6678B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54" w:type="pct"/>
            <w:shd w:val="clear" w:color="auto" w:fill="auto"/>
            <w:hideMark/>
          </w:tcPr>
          <w:p w14:paraId="1830D97F" w14:textId="080903E2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 на 202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54" w:type="pct"/>
            <w:shd w:val="clear" w:color="auto" w:fill="auto"/>
            <w:hideMark/>
          </w:tcPr>
          <w:p w14:paraId="2514A3A5" w14:textId="1939D7CB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ассигнования на 202</w:t>
            </w:r>
            <w:r w:rsidR="00143943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555" w:type="pct"/>
            <w:shd w:val="clear" w:color="auto" w:fill="auto"/>
            <w:hideMark/>
          </w:tcPr>
          <w:p w14:paraId="23D6C7D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01" w:type="pct"/>
            <w:shd w:val="clear" w:color="auto" w:fill="auto"/>
            <w:hideMark/>
          </w:tcPr>
          <w:p w14:paraId="01BE116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A4141" w:rsidRPr="003256DD" w14:paraId="733C7B2E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5A03399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  <w:hideMark/>
          </w:tcPr>
          <w:p w14:paraId="48C59B9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FEED71B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Тасеевского сельсовета</w:t>
            </w:r>
          </w:p>
        </w:tc>
        <w:tc>
          <w:tcPr>
            <w:tcW w:w="231" w:type="pct"/>
            <w:shd w:val="clear" w:color="auto" w:fill="auto"/>
            <w:hideMark/>
          </w:tcPr>
          <w:p w14:paraId="68BF0C2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14:paraId="04435E1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277C506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14:paraId="67242E11" w14:textId="1F873C29" w:rsidR="000018FA" w:rsidRPr="003256DD" w:rsidRDefault="00143943" w:rsidP="0011376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28 996 902,00</w:t>
            </w:r>
          </w:p>
        </w:tc>
        <w:tc>
          <w:tcPr>
            <w:tcW w:w="554" w:type="pct"/>
            <w:shd w:val="clear" w:color="auto" w:fill="auto"/>
            <w:hideMark/>
          </w:tcPr>
          <w:p w14:paraId="72082F0B" w14:textId="74C4C439" w:rsidR="000018FA" w:rsidRPr="003256DD" w:rsidRDefault="00143943" w:rsidP="00E824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82 983 507,47</w:t>
            </w:r>
          </w:p>
        </w:tc>
        <w:tc>
          <w:tcPr>
            <w:tcW w:w="555" w:type="pct"/>
            <w:shd w:val="clear" w:color="auto" w:fill="auto"/>
            <w:hideMark/>
          </w:tcPr>
          <w:p w14:paraId="3F01B647" w14:textId="5F7D8218" w:rsidR="000018FA" w:rsidRPr="003256DD" w:rsidRDefault="00143943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301" w:type="pct"/>
            <w:shd w:val="clear" w:color="auto" w:fill="auto"/>
            <w:hideMark/>
          </w:tcPr>
          <w:p w14:paraId="3FBA903E" w14:textId="292BE460" w:rsidR="000018FA" w:rsidRPr="003256DD" w:rsidRDefault="00143943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84,65</w:t>
            </w:r>
          </w:p>
        </w:tc>
      </w:tr>
      <w:tr w:rsidR="00AA4141" w:rsidRPr="003256DD" w14:paraId="123A15F1" w14:textId="77777777" w:rsidTr="007C11FC">
        <w:trPr>
          <w:trHeight w:val="265"/>
        </w:trPr>
        <w:tc>
          <w:tcPr>
            <w:tcW w:w="220" w:type="pct"/>
            <w:shd w:val="clear" w:color="auto" w:fill="auto"/>
            <w:hideMark/>
          </w:tcPr>
          <w:p w14:paraId="724E79B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shd w:val="clear" w:color="auto" w:fill="auto"/>
            <w:hideMark/>
          </w:tcPr>
          <w:p w14:paraId="479F370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20E8BD0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1" w:type="pct"/>
            <w:shd w:val="clear" w:color="auto" w:fill="auto"/>
            <w:hideMark/>
          </w:tcPr>
          <w:p w14:paraId="431691F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" w:type="pct"/>
            <w:shd w:val="clear" w:color="auto" w:fill="auto"/>
            <w:hideMark/>
          </w:tcPr>
          <w:p w14:paraId="53EA7DA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65E46AF4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6E7FE51" w14:textId="41250565" w:rsidR="000018FA" w:rsidRPr="003256DD" w:rsidRDefault="00980D85" w:rsidP="0011376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</w:t>
            </w:r>
            <w:r w:rsidR="00143943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7</w:t>
            </w:r>
            <w:r w:rsidR="00143943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D141D94" w14:textId="16F8016B" w:rsidR="000018FA" w:rsidRPr="003256DD" w:rsidRDefault="0099640B" w:rsidP="00E30CD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13 786 846,27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7BF7A6D" w14:textId="70FB7DD3" w:rsidR="000018FA" w:rsidRPr="003256DD" w:rsidRDefault="0099640B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13 558 987,41</w:t>
            </w:r>
          </w:p>
        </w:tc>
        <w:tc>
          <w:tcPr>
            <w:tcW w:w="301" w:type="pct"/>
            <w:shd w:val="clear" w:color="auto" w:fill="auto"/>
            <w:hideMark/>
          </w:tcPr>
          <w:p w14:paraId="67C88242" w14:textId="4DAF080D" w:rsidR="000018FA" w:rsidRPr="003256DD" w:rsidRDefault="0099640B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98,35</w:t>
            </w:r>
          </w:p>
        </w:tc>
      </w:tr>
      <w:tr w:rsidR="00AA4141" w:rsidRPr="003256DD" w14:paraId="18AEFF10" w14:textId="77777777" w:rsidTr="007C11FC">
        <w:trPr>
          <w:trHeight w:val="554"/>
        </w:trPr>
        <w:tc>
          <w:tcPr>
            <w:tcW w:w="220" w:type="pct"/>
            <w:shd w:val="clear" w:color="auto" w:fill="auto"/>
            <w:hideMark/>
          </w:tcPr>
          <w:p w14:paraId="59686A9B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15CEB50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6034C32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31" w:type="pct"/>
            <w:shd w:val="clear" w:color="auto" w:fill="auto"/>
            <w:hideMark/>
          </w:tcPr>
          <w:p w14:paraId="378EE9AA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00A6EDE3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1F00C9C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C488BA3" w14:textId="049BD483" w:rsidR="000018FA" w:rsidRPr="003256DD" w:rsidRDefault="00C563FE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1 2</w:t>
            </w:r>
            <w:r w:rsidR="0099640B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99640B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719</w:t>
            </w:r>
            <w:r w:rsidR="000018FA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621DD19" w14:textId="10BEE0A3" w:rsidR="000018FA" w:rsidRPr="003256DD" w:rsidRDefault="000018FA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C563FE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99640B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</w:t>
            </w:r>
            <w:r w:rsidR="00C563FE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99640B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849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0062AB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C2BC11A" w14:textId="15342C3E" w:rsidR="000018FA" w:rsidRPr="003256DD" w:rsidRDefault="000018FA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C563FE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99640B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</w:t>
            </w:r>
            <w:r w:rsidR="00C563FE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99640B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946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0062AB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980D8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hideMark/>
          </w:tcPr>
          <w:p w14:paraId="159BE50E" w14:textId="51A51D93" w:rsidR="000018FA" w:rsidRPr="003256DD" w:rsidRDefault="0099640B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0D2D8383" w14:textId="77777777" w:rsidTr="007C11FC">
        <w:trPr>
          <w:trHeight w:val="360"/>
        </w:trPr>
        <w:tc>
          <w:tcPr>
            <w:tcW w:w="220" w:type="pct"/>
            <w:shd w:val="clear" w:color="auto" w:fill="auto"/>
            <w:hideMark/>
          </w:tcPr>
          <w:p w14:paraId="0C7BCC6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045D38C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756F379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2DC714A4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496FAD7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C5DCE6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5C3ECAF" w14:textId="09954C10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563F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80D8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="00C563F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BAFF2" w14:textId="637D44B0" w:rsidR="000018FA" w:rsidRPr="003256DD" w:rsidRDefault="000018FA" w:rsidP="006952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563F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  <w:r w:rsidR="00C563F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2559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952A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0799D80" w14:textId="3E36FAE5" w:rsidR="000018FA" w:rsidRPr="003256DD" w:rsidRDefault="007C2B6D" w:rsidP="006952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</w:t>
            </w:r>
            <w:r w:rsidR="00E415C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  <w:r w:rsidR="00980D8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hideMark/>
          </w:tcPr>
          <w:p w14:paraId="249BEF06" w14:textId="5838A37D" w:rsidR="000018FA" w:rsidRPr="003256DD" w:rsidRDefault="0099640B" w:rsidP="007C2B6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56400E7A" w14:textId="77777777" w:rsidTr="007C11FC">
        <w:trPr>
          <w:trHeight w:val="778"/>
        </w:trPr>
        <w:tc>
          <w:tcPr>
            <w:tcW w:w="220" w:type="pct"/>
            <w:shd w:val="clear" w:color="auto" w:fill="auto"/>
            <w:hideMark/>
          </w:tcPr>
          <w:p w14:paraId="261AF343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hideMark/>
          </w:tcPr>
          <w:p w14:paraId="72F30D6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15728B9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37C2337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303D82F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42D55D8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E71AED5" w14:textId="2F25D762" w:rsidR="000018FA" w:rsidRPr="003256DD" w:rsidRDefault="0099640B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1 288 719,00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A4CC9FE" w14:textId="22D5B5C8" w:rsidR="000018FA" w:rsidRPr="003256DD" w:rsidRDefault="0099640B" w:rsidP="006952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1 354 849,</w:t>
            </w:r>
            <w:r w:rsidR="0002559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EEDD9FC" w14:textId="39E20582" w:rsidR="000018FA" w:rsidRPr="003256DD" w:rsidRDefault="0099640B" w:rsidP="00E415C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1 335 946,23</w:t>
            </w:r>
          </w:p>
        </w:tc>
        <w:tc>
          <w:tcPr>
            <w:tcW w:w="301" w:type="pct"/>
            <w:shd w:val="clear" w:color="auto" w:fill="auto"/>
            <w:hideMark/>
          </w:tcPr>
          <w:p w14:paraId="75D061AD" w14:textId="6BE93217" w:rsidR="000018FA" w:rsidRPr="003256DD" w:rsidRDefault="0099640B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584221DB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7278360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08BED23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B925547" w14:textId="000F8750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МО в рамках непрограммных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31" w:type="pct"/>
            <w:shd w:val="clear" w:color="auto" w:fill="auto"/>
            <w:hideMark/>
          </w:tcPr>
          <w:p w14:paraId="57DE567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07A7ECA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502D5DF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77B7EA9" w14:textId="4293558C" w:rsidR="000018FA" w:rsidRPr="003256DD" w:rsidRDefault="0099640B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1 288 719,00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7B70BBC" w14:textId="7D0D45EC" w:rsidR="000018FA" w:rsidRPr="003256DD" w:rsidRDefault="0099640B" w:rsidP="006952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1 354 849,</w:t>
            </w:r>
            <w:r w:rsidR="0002559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44A0C55" w14:textId="1E9C75C5" w:rsidR="000018FA" w:rsidRPr="003256DD" w:rsidRDefault="0099640B" w:rsidP="00E415C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1 335 946,23</w:t>
            </w:r>
          </w:p>
        </w:tc>
        <w:tc>
          <w:tcPr>
            <w:tcW w:w="301" w:type="pct"/>
            <w:shd w:val="clear" w:color="auto" w:fill="auto"/>
            <w:hideMark/>
          </w:tcPr>
          <w:p w14:paraId="47C7D4F9" w14:textId="18581FF5" w:rsidR="000018FA" w:rsidRPr="003256DD" w:rsidRDefault="0099640B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5E2F2E09" w14:textId="77777777" w:rsidTr="007C11FC">
        <w:trPr>
          <w:trHeight w:val="1605"/>
        </w:trPr>
        <w:tc>
          <w:tcPr>
            <w:tcW w:w="220" w:type="pct"/>
            <w:shd w:val="clear" w:color="auto" w:fill="auto"/>
            <w:hideMark/>
          </w:tcPr>
          <w:p w14:paraId="7C19C0B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hideMark/>
          </w:tcPr>
          <w:p w14:paraId="030458B3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8CB8180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shd w:val="clear" w:color="auto" w:fill="auto"/>
            <w:hideMark/>
          </w:tcPr>
          <w:p w14:paraId="1233E75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6C3FBFC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64AD7C8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E8F2048" w14:textId="44177B90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563F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  <w:r w:rsidR="00C563F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D650D0" w14:textId="7EB8FFAF" w:rsidR="000018FA" w:rsidRPr="003256DD" w:rsidRDefault="000018FA" w:rsidP="006952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563F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  <w:r w:rsidR="00C563FE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9640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952A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FE6E958" w14:textId="7AC66C48" w:rsidR="000018FA" w:rsidRPr="003256DD" w:rsidRDefault="000018FA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B304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2559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  <w:r w:rsidR="00AB304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2559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952A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0D8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shd w:val="clear" w:color="auto" w:fill="auto"/>
            <w:hideMark/>
          </w:tcPr>
          <w:p w14:paraId="6892AE22" w14:textId="308B46CA" w:rsidR="000018FA" w:rsidRPr="003256DD" w:rsidRDefault="00025595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5CF16A95" w14:textId="77777777" w:rsidTr="007C11FC">
        <w:trPr>
          <w:trHeight w:val="167"/>
        </w:trPr>
        <w:tc>
          <w:tcPr>
            <w:tcW w:w="220" w:type="pct"/>
            <w:shd w:val="clear" w:color="auto" w:fill="auto"/>
            <w:hideMark/>
          </w:tcPr>
          <w:p w14:paraId="5305E76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248A8BD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222BC5F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государственных(муниципальных)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231" w:type="pct"/>
            <w:shd w:val="clear" w:color="auto" w:fill="auto"/>
            <w:hideMark/>
          </w:tcPr>
          <w:p w14:paraId="39A1747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01FE892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1CE030F4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C2B252" w14:textId="276DD322" w:rsidR="000018FA" w:rsidRPr="003256DD" w:rsidRDefault="0099640B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1 273 219,00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B3FCEAD" w14:textId="7B6DB6D7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1 348 214,20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9E8A959" w14:textId="7839E9AF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1 329 311,23</w:t>
            </w:r>
          </w:p>
        </w:tc>
        <w:tc>
          <w:tcPr>
            <w:tcW w:w="301" w:type="pct"/>
            <w:shd w:val="clear" w:color="auto" w:fill="auto"/>
            <w:hideMark/>
          </w:tcPr>
          <w:p w14:paraId="1DB5A7C1" w14:textId="634E6619" w:rsidR="000018FA" w:rsidRPr="003256DD" w:rsidRDefault="00025595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0AA5F563" w14:textId="77777777" w:rsidTr="007C11FC">
        <w:trPr>
          <w:trHeight w:val="555"/>
        </w:trPr>
        <w:tc>
          <w:tcPr>
            <w:tcW w:w="220" w:type="pct"/>
            <w:shd w:val="clear" w:color="auto" w:fill="auto"/>
            <w:hideMark/>
          </w:tcPr>
          <w:p w14:paraId="3492BD4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7C7537B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7E86F22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AFC2F9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67BB5FB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1A53ECFD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0B762E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65A0C37" w14:textId="5EBCE2D2" w:rsidR="000018FA" w:rsidRPr="003256DD" w:rsidRDefault="00025595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018F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7935AB8" w14:textId="79CCB34C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2B0C1C49" w14:textId="5B5CB715" w:rsidR="000018FA" w:rsidRPr="003256DD" w:rsidRDefault="00025595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38122186" w14:textId="77777777" w:rsidTr="007C11FC">
        <w:trPr>
          <w:trHeight w:val="832"/>
        </w:trPr>
        <w:tc>
          <w:tcPr>
            <w:tcW w:w="220" w:type="pct"/>
            <w:shd w:val="clear" w:color="auto" w:fill="auto"/>
            <w:hideMark/>
          </w:tcPr>
          <w:p w14:paraId="1BC39AC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shd w:val="clear" w:color="auto" w:fill="auto"/>
            <w:hideMark/>
          </w:tcPr>
          <w:p w14:paraId="3A158688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6D6D8C2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B46840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3B43326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1BF1153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C7FEF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8CA8EA" w14:textId="6079E0A8" w:rsidR="000018FA" w:rsidRPr="003256DD" w:rsidRDefault="00025595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038DD6A" w14:textId="1CA5B799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5093257E" w14:textId="35E8515D" w:rsidR="000018FA" w:rsidRPr="003256DD" w:rsidRDefault="00025595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4B207745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2A9CE7D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" w:type="pct"/>
            <w:shd w:val="clear" w:color="auto" w:fill="auto"/>
            <w:hideMark/>
          </w:tcPr>
          <w:p w14:paraId="60774553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AAB64A8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231" w:type="pct"/>
            <w:shd w:val="clear" w:color="auto" w:fill="auto"/>
            <w:hideMark/>
          </w:tcPr>
          <w:p w14:paraId="7C41634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7389E03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0B6ADCD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DA8107C" w14:textId="00A002D1" w:rsidR="000018FA" w:rsidRPr="003256DD" w:rsidRDefault="0099640B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8D24BC" w14:textId="7E21C6C5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8C72945" w14:textId="63867934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6 635,00</w:t>
            </w:r>
          </w:p>
        </w:tc>
        <w:tc>
          <w:tcPr>
            <w:tcW w:w="301" w:type="pct"/>
            <w:shd w:val="clear" w:color="auto" w:fill="auto"/>
            <w:hideMark/>
          </w:tcPr>
          <w:p w14:paraId="3B872843" w14:textId="2E98D681" w:rsidR="000018FA" w:rsidRPr="003256DD" w:rsidRDefault="00025595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88302F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78C5F3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hideMark/>
          </w:tcPr>
          <w:p w14:paraId="1F2EAAD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C5BA682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1" w:type="pct"/>
            <w:shd w:val="clear" w:color="auto" w:fill="auto"/>
            <w:hideMark/>
          </w:tcPr>
          <w:p w14:paraId="430FA4DD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81" w:type="pct"/>
            <w:shd w:val="clear" w:color="auto" w:fill="auto"/>
            <w:hideMark/>
          </w:tcPr>
          <w:p w14:paraId="4A3491B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211" w:type="pct"/>
            <w:shd w:val="clear" w:color="auto" w:fill="auto"/>
            <w:hideMark/>
          </w:tcPr>
          <w:p w14:paraId="5DC80F9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0B37CC" w14:textId="5C269C0E" w:rsidR="000018FA" w:rsidRPr="003256DD" w:rsidRDefault="0099640B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68776F" w14:textId="38CFDFBB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EBAAD7F" w14:textId="7C500A9C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6 635,00</w:t>
            </w:r>
          </w:p>
        </w:tc>
        <w:tc>
          <w:tcPr>
            <w:tcW w:w="301" w:type="pct"/>
            <w:shd w:val="clear" w:color="auto" w:fill="auto"/>
            <w:hideMark/>
          </w:tcPr>
          <w:p w14:paraId="3A9EC89D" w14:textId="4584E4E6" w:rsidR="000018FA" w:rsidRPr="003256DD" w:rsidRDefault="00025595" w:rsidP="000062A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AC1B036" w14:textId="77777777" w:rsidTr="007C11FC">
        <w:trPr>
          <w:trHeight w:val="1245"/>
        </w:trPr>
        <w:tc>
          <w:tcPr>
            <w:tcW w:w="220" w:type="pct"/>
            <w:shd w:val="clear" w:color="auto" w:fill="auto"/>
            <w:hideMark/>
          </w:tcPr>
          <w:p w14:paraId="55153543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" w:type="pct"/>
            <w:shd w:val="clear" w:color="auto" w:fill="auto"/>
            <w:hideMark/>
          </w:tcPr>
          <w:p w14:paraId="29A9377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BC187D3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1" w:type="pct"/>
            <w:shd w:val="clear" w:color="auto" w:fill="auto"/>
            <w:hideMark/>
          </w:tcPr>
          <w:p w14:paraId="2A84A15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3D2D56F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0F6E714A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AFCEDC4" w14:textId="046D3557" w:rsidR="000018FA" w:rsidRPr="003256DD" w:rsidRDefault="00980D85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</w:t>
            </w:r>
            <w:r w:rsidR="0002559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02559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041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3A2F6C" w14:textId="66C8136D" w:rsidR="000018FA" w:rsidRPr="003256DD" w:rsidRDefault="00980D85" w:rsidP="00B8402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02559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73A3D6A" w14:textId="058100CF" w:rsidR="000018FA" w:rsidRPr="003256DD" w:rsidRDefault="00980D85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02559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1052FD07" w14:textId="73D52192" w:rsidR="000018FA" w:rsidRPr="003256DD" w:rsidRDefault="000018FA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</w:t>
            </w:r>
            <w:r w:rsidR="0002559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AA4141" w:rsidRPr="003256DD" w14:paraId="3903CE88" w14:textId="77777777" w:rsidTr="007C11FC">
        <w:trPr>
          <w:trHeight w:val="163"/>
        </w:trPr>
        <w:tc>
          <w:tcPr>
            <w:tcW w:w="220" w:type="pct"/>
            <w:shd w:val="clear" w:color="auto" w:fill="auto"/>
            <w:hideMark/>
          </w:tcPr>
          <w:p w14:paraId="5391EA1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" w:type="pct"/>
            <w:shd w:val="clear" w:color="auto" w:fill="auto"/>
            <w:hideMark/>
          </w:tcPr>
          <w:p w14:paraId="1FCDA84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FBE842A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3AE11234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678431A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571A89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45C6E70" w14:textId="40406FF2" w:rsidR="000018FA" w:rsidRPr="003256DD" w:rsidRDefault="00025595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1 067 041,00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057528" w14:textId="5244460F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16C81C3" w14:textId="5A172D00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0ABABD7B" w14:textId="1A17A0FF" w:rsidR="000018FA" w:rsidRPr="003256DD" w:rsidRDefault="00025595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33DD368E" w14:textId="77777777" w:rsidTr="007C11FC">
        <w:trPr>
          <w:trHeight w:val="555"/>
        </w:trPr>
        <w:tc>
          <w:tcPr>
            <w:tcW w:w="220" w:type="pct"/>
            <w:shd w:val="clear" w:color="auto" w:fill="auto"/>
            <w:hideMark/>
          </w:tcPr>
          <w:p w14:paraId="62170FB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hideMark/>
          </w:tcPr>
          <w:p w14:paraId="29C3F22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D2D5486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представительного органа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2F1085C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27E8E8C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2D35F634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A32E450" w14:textId="0B5552CA" w:rsidR="000018FA" w:rsidRPr="003256DD" w:rsidRDefault="00025595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1 067 041,00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D6D861C" w14:textId="0E790AD0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BED117" w14:textId="1C434AED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2C682EEE" w14:textId="5D9BF6CB" w:rsidR="000018FA" w:rsidRPr="003256DD" w:rsidRDefault="00025595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2A66C59E" w14:textId="77777777" w:rsidTr="007C11FC">
        <w:trPr>
          <w:trHeight w:val="806"/>
        </w:trPr>
        <w:tc>
          <w:tcPr>
            <w:tcW w:w="220" w:type="pct"/>
            <w:shd w:val="clear" w:color="auto" w:fill="auto"/>
            <w:hideMark/>
          </w:tcPr>
          <w:p w14:paraId="4882B41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  <w:shd w:val="clear" w:color="auto" w:fill="auto"/>
            <w:hideMark/>
          </w:tcPr>
          <w:p w14:paraId="59447DC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39ADCF8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571BD21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615868F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17BFC20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283F291" w14:textId="6F2960AC" w:rsidR="000018FA" w:rsidRPr="003256DD" w:rsidRDefault="00025595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1 067 041,00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84F6" w14:textId="2F7A0C2A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AE29481" w14:textId="3B2AACD7" w:rsidR="000018FA" w:rsidRPr="003256DD" w:rsidRDefault="00025595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2167E91D" w14:textId="17C079E9" w:rsidR="000018FA" w:rsidRPr="003256DD" w:rsidRDefault="00025595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52A80C7E" w14:textId="77777777" w:rsidTr="007C11FC">
        <w:trPr>
          <w:trHeight w:val="1545"/>
        </w:trPr>
        <w:tc>
          <w:tcPr>
            <w:tcW w:w="220" w:type="pct"/>
            <w:shd w:val="clear" w:color="auto" w:fill="auto"/>
            <w:hideMark/>
          </w:tcPr>
          <w:p w14:paraId="43B80E3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" w:type="pct"/>
            <w:shd w:val="clear" w:color="auto" w:fill="auto"/>
            <w:hideMark/>
          </w:tcPr>
          <w:p w14:paraId="07057F2A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8EC306B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shd w:val="clear" w:color="auto" w:fill="auto"/>
            <w:hideMark/>
          </w:tcPr>
          <w:p w14:paraId="180A61A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614FE834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518BEBC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FE03548" w14:textId="12293C32" w:rsidR="000018FA" w:rsidRPr="003256DD" w:rsidRDefault="005C7DCD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7691A1E" w14:textId="611B5211" w:rsidR="000018FA" w:rsidRPr="003256DD" w:rsidRDefault="005C7DCD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61BE09D" w14:textId="1967152A" w:rsidR="000018FA" w:rsidRPr="003256DD" w:rsidRDefault="005C7DCD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2684E092" w14:textId="4DA2C380" w:rsidR="000018FA" w:rsidRPr="003256DD" w:rsidRDefault="005C7DCD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6CFE983B" w14:textId="77777777" w:rsidTr="007C11FC">
        <w:trPr>
          <w:trHeight w:val="447"/>
        </w:trPr>
        <w:tc>
          <w:tcPr>
            <w:tcW w:w="220" w:type="pct"/>
            <w:shd w:val="clear" w:color="auto" w:fill="auto"/>
            <w:hideMark/>
          </w:tcPr>
          <w:p w14:paraId="13F4143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" w:type="pct"/>
            <w:shd w:val="clear" w:color="auto" w:fill="auto"/>
            <w:hideMark/>
          </w:tcPr>
          <w:p w14:paraId="15B95988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2AC6311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31" w:type="pct"/>
            <w:shd w:val="clear" w:color="auto" w:fill="auto"/>
            <w:hideMark/>
          </w:tcPr>
          <w:p w14:paraId="2A61408B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6FF5E54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4769719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3697ED" w14:textId="09999D98" w:rsidR="000018FA" w:rsidRPr="003256DD" w:rsidRDefault="005C7DCD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6F272E" w14:textId="5419B4D8" w:rsidR="000018FA" w:rsidRPr="003256DD" w:rsidRDefault="005C7DCD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1 130 027,80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33EDF82" w14:textId="7D9D99A6" w:rsidR="000018FA" w:rsidRPr="003256DD" w:rsidRDefault="005C7DCD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301" w:type="pct"/>
            <w:shd w:val="clear" w:color="auto" w:fill="auto"/>
            <w:hideMark/>
          </w:tcPr>
          <w:p w14:paraId="2E11693A" w14:textId="52E57BD2" w:rsidR="000018FA" w:rsidRPr="003256DD" w:rsidRDefault="005C7DCD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243D69B9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7E22F82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" w:type="pct"/>
            <w:shd w:val="clear" w:color="auto" w:fill="auto"/>
            <w:hideMark/>
          </w:tcPr>
          <w:p w14:paraId="1E97FA8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77272E5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CAE85F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1E565F93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729D542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B16C0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891922" w14:textId="119065F1" w:rsidR="000018FA" w:rsidRPr="003256DD" w:rsidRDefault="005C7DCD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B962516" w14:textId="7BF0CA81" w:rsidR="000018FA" w:rsidRPr="003256DD" w:rsidRDefault="005C7DCD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5A19A0DF" w14:textId="439FA20C" w:rsidR="000018FA" w:rsidRPr="003256DD" w:rsidRDefault="005C7DCD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07AB2AC3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630DA87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1" w:type="pct"/>
            <w:shd w:val="clear" w:color="auto" w:fill="auto"/>
            <w:hideMark/>
          </w:tcPr>
          <w:p w14:paraId="1E0490E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038E10A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11E09AA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81" w:type="pct"/>
            <w:shd w:val="clear" w:color="auto" w:fill="auto"/>
            <w:hideMark/>
          </w:tcPr>
          <w:p w14:paraId="486567B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211" w:type="pct"/>
            <w:shd w:val="clear" w:color="auto" w:fill="auto"/>
            <w:hideMark/>
          </w:tcPr>
          <w:p w14:paraId="7549CB9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B13A14B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B1F7A76" w14:textId="0413B2D2" w:rsidR="000018FA" w:rsidRPr="003256DD" w:rsidRDefault="005C7DCD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1A9CDE4" w14:textId="0B52734F" w:rsidR="000018FA" w:rsidRPr="003256DD" w:rsidRDefault="005C7DCD" w:rsidP="00B840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1A4C998B" w14:textId="24C315AE" w:rsidR="000018FA" w:rsidRPr="003256DD" w:rsidRDefault="005C7DCD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47BBE687" w14:textId="77777777" w:rsidTr="007C11FC">
        <w:trPr>
          <w:trHeight w:val="1215"/>
        </w:trPr>
        <w:tc>
          <w:tcPr>
            <w:tcW w:w="220" w:type="pct"/>
            <w:shd w:val="clear" w:color="auto" w:fill="auto"/>
            <w:hideMark/>
          </w:tcPr>
          <w:p w14:paraId="4C94365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" w:type="pct"/>
            <w:shd w:val="clear" w:color="auto" w:fill="auto"/>
            <w:hideMark/>
          </w:tcPr>
          <w:p w14:paraId="6CF53D4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73BF9C6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72E9F0E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13CABA5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635A492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9B46E6D" w14:textId="7E271E69" w:rsidR="000018FA" w:rsidRPr="003256DD" w:rsidRDefault="00980D85" w:rsidP="0011376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9 7</w:t>
            </w:r>
            <w:r w:rsidR="005C7DC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5C7DC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555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D139B" w14:textId="0FD5C30F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11 051 553,00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CE5EA24" w14:textId="2145290F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10 889 497,91</w:t>
            </w:r>
          </w:p>
        </w:tc>
        <w:tc>
          <w:tcPr>
            <w:tcW w:w="301" w:type="pct"/>
            <w:shd w:val="clear" w:color="auto" w:fill="auto"/>
            <w:hideMark/>
          </w:tcPr>
          <w:p w14:paraId="5B542FD5" w14:textId="795F2AAC" w:rsidR="000018FA" w:rsidRPr="003256DD" w:rsidRDefault="005C7DCD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0169270C" w14:textId="77777777" w:rsidTr="007C11FC">
        <w:trPr>
          <w:trHeight w:val="690"/>
        </w:trPr>
        <w:tc>
          <w:tcPr>
            <w:tcW w:w="220" w:type="pct"/>
            <w:shd w:val="clear" w:color="auto" w:fill="auto"/>
            <w:hideMark/>
          </w:tcPr>
          <w:p w14:paraId="0E87B55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" w:type="pct"/>
            <w:shd w:val="clear" w:color="auto" w:fill="auto"/>
            <w:hideMark/>
          </w:tcPr>
          <w:p w14:paraId="0743A9F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9DC0B6C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19AF0BE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6B682BFA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166C0338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8C43650" w14:textId="028A3735" w:rsidR="000018FA" w:rsidRPr="003256DD" w:rsidRDefault="005C7DCD" w:rsidP="001137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9 766 555,00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47308" w14:textId="7BBE6669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11 051 553,00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9DB6D2" w14:textId="00AD54EE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10 889 497,91</w:t>
            </w:r>
          </w:p>
        </w:tc>
        <w:tc>
          <w:tcPr>
            <w:tcW w:w="301" w:type="pct"/>
            <w:shd w:val="clear" w:color="auto" w:fill="auto"/>
            <w:hideMark/>
          </w:tcPr>
          <w:p w14:paraId="3F7B89FB" w14:textId="1C8FDABA" w:rsidR="000018FA" w:rsidRPr="003256DD" w:rsidRDefault="005C7DCD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5E6F7CBE" w14:textId="77777777" w:rsidTr="007C11FC">
        <w:trPr>
          <w:trHeight w:val="660"/>
        </w:trPr>
        <w:tc>
          <w:tcPr>
            <w:tcW w:w="220" w:type="pct"/>
            <w:shd w:val="clear" w:color="auto" w:fill="auto"/>
            <w:hideMark/>
          </w:tcPr>
          <w:p w14:paraId="3A0BA81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" w:type="pct"/>
            <w:shd w:val="clear" w:color="auto" w:fill="auto"/>
            <w:hideMark/>
          </w:tcPr>
          <w:p w14:paraId="6C3B4A33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99A6A68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73F0F69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7E2FE9E5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0F2CF28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A5FD92A" w14:textId="39BF3C93" w:rsidR="000018FA" w:rsidRPr="003256DD" w:rsidRDefault="005C7DCD" w:rsidP="001137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9 766 555,00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A1AF0BB" w14:textId="6D175541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11 051 553,00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69212EB" w14:textId="62EFDD5C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10 889 497,91</w:t>
            </w:r>
          </w:p>
        </w:tc>
        <w:tc>
          <w:tcPr>
            <w:tcW w:w="301" w:type="pct"/>
            <w:shd w:val="clear" w:color="auto" w:fill="auto"/>
            <w:hideMark/>
          </w:tcPr>
          <w:p w14:paraId="3CECAB2C" w14:textId="47E0B3BE" w:rsidR="000018FA" w:rsidRPr="003256DD" w:rsidRDefault="005C7DCD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61D24285" w14:textId="77777777" w:rsidTr="007C11FC">
        <w:trPr>
          <w:trHeight w:val="1050"/>
        </w:trPr>
        <w:tc>
          <w:tcPr>
            <w:tcW w:w="220" w:type="pct"/>
            <w:shd w:val="clear" w:color="auto" w:fill="auto"/>
            <w:hideMark/>
          </w:tcPr>
          <w:p w14:paraId="761162FB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" w:type="pct"/>
            <w:shd w:val="clear" w:color="auto" w:fill="auto"/>
            <w:hideMark/>
          </w:tcPr>
          <w:p w14:paraId="140F2ED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584F175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31" w:type="pct"/>
            <w:shd w:val="clear" w:color="auto" w:fill="auto"/>
            <w:hideMark/>
          </w:tcPr>
          <w:p w14:paraId="782FD8F0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5EA25B4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1595C3BD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D82DB90" w14:textId="565A5E40" w:rsidR="000018FA" w:rsidRPr="003256DD" w:rsidRDefault="005C7DCD" w:rsidP="001137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9 724 370,00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02DFC1B" w14:textId="2B88A8F5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11 003 538,00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F2D54A6" w14:textId="3FBF6A14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10 841 482,91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14:paraId="19155107" w14:textId="7DCA8F9D" w:rsidR="000018FA" w:rsidRPr="003256DD" w:rsidRDefault="005C7DCD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776BCE6F" w14:textId="77777777" w:rsidTr="007C11FC">
        <w:trPr>
          <w:trHeight w:val="1686"/>
        </w:trPr>
        <w:tc>
          <w:tcPr>
            <w:tcW w:w="220" w:type="pct"/>
            <w:shd w:val="clear" w:color="auto" w:fill="auto"/>
            <w:hideMark/>
          </w:tcPr>
          <w:p w14:paraId="5A4EE55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" w:type="pct"/>
            <w:shd w:val="clear" w:color="auto" w:fill="auto"/>
            <w:hideMark/>
          </w:tcPr>
          <w:p w14:paraId="1FC24D6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C20EEE3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shd w:val="clear" w:color="auto" w:fill="auto"/>
            <w:hideMark/>
          </w:tcPr>
          <w:p w14:paraId="167985A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4F0A50E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59CFA9CE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B21A88" w14:textId="491BE098" w:rsidR="000018FA" w:rsidRPr="003256DD" w:rsidRDefault="005C7DCD" w:rsidP="001137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1B08CF3" w14:textId="22AD3175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1C334C" w14:textId="505BEE2B" w:rsidR="000018FA" w:rsidRPr="003256DD" w:rsidRDefault="005C7DCD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301" w:type="pct"/>
            <w:shd w:val="clear" w:color="auto" w:fill="auto"/>
            <w:hideMark/>
          </w:tcPr>
          <w:p w14:paraId="4DE8CF76" w14:textId="71FD58E8" w:rsidR="000018FA" w:rsidRPr="003256DD" w:rsidRDefault="00E462E6" w:rsidP="00E35F3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A4141" w:rsidRPr="003256DD" w14:paraId="6FD6E2A0" w14:textId="77777777" w:rsidTr="007C11FC">
        <w:trPr>
          <w:trHeight w:val="561"/>
        </w:trPr>
        <w:tc>
          <w:tcPr>
            <w:tcW w:w="220" w:type="pct"/>
            <w:shd w:val="clear" w:color="auto" w:fill="auto"/>
            <w:hideMark/>
          </w:tcPr>
          <w:p w14:paraId="7DDB801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" w:type="pct"/>
            <w:shd w:val="clear" w:color="auto" w:fill="auto"/>
            <w:hideMark/>
          </w:tcPr>
          <w:p w14:paraId="68CDF7A7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0A2A0E7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1" w:type="pct"/>
            <w:shd w:val="clear" w:color="auto" w:fill="auto"/>
            <w:hideMark/>
          </w:tcPr>
          <w:p w14:paraId="3A039296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361B6813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547463BD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0232467" w14:textId="3ECA7407" w:rsidR="000018FA" w:rsidRPr="003256DD" w:rsidRDefault="005C7DCD" w:rsidP="001137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38359F" w14:textId="578AC77A" w:rsidR="000018FA" w:rsidRPr="003256DD" w:rsidRDefault="005C7DCD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A6DE310" w14:textId="6183B37B" w:rsidR="000018FA" w:rsidRPr="003256DD" w:rsidRDefault="005C7DCD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301" w:type="pct"/>
            <w:shd w:val="clear" w:color="auto" w:fill="auto"/>
            <w:hideMark/>
          </w:tcPr>
          <w:p w14:paraId="04ACAF8A" w14:textId="00D7C932" w:rsidR="000018FA" w:rsidRPr="003256DD" w:rsidRDefault="00E462E6" w:rsidP="000878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A4141" w:rsidRPr="003256DD" w14:paraId="3CC3CE1F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21C0F56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" w:type="pct"/>
            <w:shd w:val="clear" w:color="auto" w:fill="auto"/>
            <w:hideMark/>
          </w:tcPr>
          <w:p w14:paraId="029281C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98871B9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27FB149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47C0F74A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50DBAD7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699C6E8" w14:textId="1D0BC9BB" w:rsidR="000018FA" w:rsidRPr="003256DD" w:rsidRDefault="000018FA" w:rsidP="001137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52C64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C7DC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  <w:r w:rsidR="00252C64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4BA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067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470799D" w14:textId="2C060994" w:rsidR="000018FA" w:rsidRPr="003256DD" w:rsidRDefault="00434BAC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1 436 622,01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9F652E1" w14:textId="683BADA2" w:rsidR="000018FA" w:rsidRPr="003256DD" w:rsidRDefault="00320DDC" w:rsidP="00375A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434BA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34BA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34BA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1" w:type="pct"/>
            <w:shd w:val="clear" w:color="auto" w:fill="auto"/>
            <w:hideMark/>
          </w:tcPr>
          <w:p w14:paraId="49D64938" w14:textId="78871115" w:rsidR="000018FA" w:rsidRPr="003256DD" w:rsidRDefault="00E462E6" w:rsidP="00224FC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A4141" w:rsidRPr="003256DD" w14:paraId="13FCE5E3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3EC760DD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" w:type="pct"/>
            <w:shd w:val="clear" w:color="auto" w:fill="auto"/>
            <w:hideMark/>
          </w:tcPr>
          <w:p w14:paraId="01DBE3D1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BBF811F" w14:textId="77777777" w:rsidR="000018FA" w:rsidRPr="003256DD" w:rsidRDefault="000018FA" w:rsidP="000878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CC964F2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45326ADC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3A3A56AF" w14:textId="77777777" w:rsidR="000018FA" w:rsidRPr="003256DD" w:rsidRDefault="000018FA" w:rsidP="000878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1C4C77" w14:textId="644260FA" w:rsidR="000018FA" w:rsidRPr="003256DD" w:rsidRDefault="00434BAC" w:rsidP="001137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1 342 067,00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7AE69B7" w14:textId="448C3AD9" w:rsidR="000018FA" w:rsidRPr="003256DD" w:rsidRDefault="00434BAC" w:rsidP="00224F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1 436 622,01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91A6E51" w14:textId="23B7283A" w:rsidR="000018FA" w:rsidRPr="003256DD" w:rsidRDefault="00434BAC" w:rsidP="00224F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301" w:type="pct"/>
            <w:shd w:val="clear" w:color="auto" w:fill="auto"/>
            <w:hideMark/>
          </w:tcPr>
          <w:p w14:paraId="4606F54A" w14:textId="0D7935C6" w:rsidR="000018FA" w:rsidRPr="003256DD" w:rsidRDefault="00E462E6" w:rsidP="00224FC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A4141" w:rsidRPr="003256DD" w14:paraId="5D092268" w14:textId="77777777" w:rsidTr="007C11FC">
        <w:trPr>
          <w:trHeight w:val="60"/>
        </w:trPr>
        <w:tc>
          <w:tcPr>
            <w:tcW w:w="220" w:type="pct"/>
            <w:shd w:val="clear" w:color="auto" w:fill="auto"/>
          </w:tcPr>
          <w:p w14:paraId="50DBEACD" w14:textId="3448619D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1" w:type="pct"/>
            <w:shd w:val="clear" w:color="auto" w:fill="auto"/>
          </w:tcPr>
          <w:p w14:paraId="1FCB9630" w14:textId="6E2FD2AD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04D6F80" w14:textId="27697D02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5BB66F5" w14:textId="5D0A4E46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481" w:type="pct"/>
            <w:shd w:val="clear" w:color="auto" w:fill="auto"/>
          </w:tcPr>
          <w:p w14:paraId="5169763B" w14:textId="406E89FE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</w:tcPr>
          <w:p w14:paraId="55E99C3C" w14:textId="2E529CC3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7E1B8BBA" w14:textId="289AF3E3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1CC47EC" w14:textId="70579B0B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5" w:type="pct"/>
            <w:shd w:val="clear" w:color="auto" w:fill="auto"/>
            <w:noWrap/>
          </w:tcPr>
          <w:p w14:paraId="14EFEB33" w14:textId="1CD7DC64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301" w:type="pct"/>
            <w:shd w:val="clear" w:color="auto" w:fill="auto"/>
          </w:tcPr>
          <w:p w14:paraId="531EBB6D" w14:textId="40668CE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BCB654F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2EE4E05" w14:textId="38C5EFAB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" w:type="pct"/>
            <w:shd w:val="clear" w:color="auto" w:fill="auto"/>
          </w:tcPr>
          <w:p w14:paraId="2B33CA58" w14:textId="3BB233C1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CE6521B" w14:textId="38FE963E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AE8C23B" w14:textId="35E95BFF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</w:tcPr>
          <w:p w14:paraId="3E7024FB" w14:textId="6BB0A1CF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</w:tcPr>
          <w:p w14:paraId="6F4778F6" w14:textId="75707281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4" w:type="pct"/>
            <w:shd w:val="clear" w:color="auto" w:fill="auto"/>
            <w:noWrap/>
          </w:tcPr>
          <w:p w14:paraId="23F87605" w14:textId="30764595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DD47303" w14:textId="71971F91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5" w:type="pct"/>
            <w:shd w:val="clear" w:color="auto" w:fill="auto"/>
            <w:noWrap/>
          </w:tcPr>
          <w:p w14:paraId="2A4D01B9" w14:textId="4DA2F749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301" w:type="pct"/>
            <w:shd w:val="clear" w:color="auto" w:fill="auto"/>
          </w:tcPr>
          <w:p w14:paraId="6747E28F" w14:textId="35AF7B7F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E7ACA2B" w14:textId="77777777" w:rsidTr="007C11FC">
        <w:trPr>
          <w:trHeight w:val="131"/>
        </w:trPr>
        <w:tc>
          <w:tcPr>
            <w:tcW w:w="220" w:type="pct"/>
            <w:shd w:val="clear" w:color="auto" w:fill="auto"/>
          </w:tcPr>
          <w:p w14:paraId="5D270175" w14:textId="33F78B4C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" w:type="pct"/>
            <w:shd w:val="clear" w:color="auto" w:fill="auto"/>
          </w:tcPr>
          <w:p w14:paraId="3C6FC4F7" w14:textId="3E784529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6E3FAF1" w14:textId="14ED7F9C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31EC6C5" w14:textId="7836B09C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</w:tcPr>
          <w:p w14:paraId="1EBC3787" w14:textId="6E52C029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8610077450</w:t>
            </w:r>
          </w:p>
        </w:tc>
        <w:tc>
          <w:tcPr>
            <w:tcW w:w="211" w:type="pct"/>
            <w:shd w:val="clear" w:color="auto" w:fill="auto"/>
          </w:tcPr>
          <w:p w14:paraId="35AB0638" w14:textId="624451F9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7D1A5374" w14:textId="44582F03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600836C" w14:textId="7FF57DDD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5" w:type="pct"/>
            <w:shd w:val="clear" w:color="auto" w:fill="auto"/>
            <w:noWrap/>
          </w:tcPr>
          <w:p w14:paraId="0CBEB0DC" w14:textId="07EA7908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301" w:type="pct"/>
            <w:shd w:val="clear" w:color="auto" w:fill="auto"/>
          </w:tcPr>
          <w:p w14:paraId="0A93ADAF" w14:textId="282177CD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090D983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0E69F5B" w14:textId="51204C00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" w:type="pct"/>
            <w:shd w:val="clear" w:color="auto" w:fill="auto"/>
          </w:tcPr>
          <w:p w14:paraId="7A7C2BAA" w14:textId="27020BC4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8A40F26" w14:textId="19D6A97C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8E5D7FC" w14:textId="25B84AE0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</w:tcPr>
          <w:p w14:paraId="449B9458" w14:textId="03FA800F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8610077450</w:t>
            </w:r>
          </w:p>
        </w:tc>
        <w:tc>
          <w:tcPr>
            <w:tcW w:w="211" w:type="pct"/>
            <w:shd w:val="clear" w:color="auto" w:fill="auto"/>
          </w:tcPr>
          <w:p w14:paraId="1F96DDD8" w14:textId="68B5417E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4" w:type="pct"/>
            <w:shd w:val="clear" w:color="auto" w:fill="auto"/>
            <w:noWrap/>
          </w:tcPr>
          <w:p w14:paraId="79C97431" w14:textId="06105452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07B7C01" w14:textId="4931D131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5" w:type="pct"/>
            <w:shd w:val="clear" w:color="auto" w:fill="auto"/>
            <w:noWrap/>
          </w:tcPr>
          <w:p w14:paraId="5C51041C" w14:textId="173321DD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301" w:type="pct"/>
            <w:shd w:val="clear" w:color="auto" w:fill="auto"/>
          </w:tcPr>
          <w:p w14:paraId="2B178688" w14:textId="26FDC3F3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C2DAD94" w14:textId="77777777" w:rsidTr="007C11FC">
        <w:trPr>
          <w:trHeight w:val="391"/>
        </w:trPr>
        <w:tc>
          <w:tcPr>
            <w:tcW w:w="220" w:type="pct"/>
            <w:shd w:val="clear" w:color="auto" w:fill="auto"/>
            <w:hideMark/>
          </w:tcPr>
          <w:p w14:paraId="7D72DC75" w14:textId="147756F0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3A80696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B5808F4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231" w:type="pct"/>
            <w:shd w:val="clear" w:color="auto" w:fill="auto"/>
            <w:hideMark/>
          </w:tcPr>
          <w:p w14:paraId="2B5C5A80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11089CA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126F207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3E497B" w14:textId="3CD0091B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95C702" w14:textId="1AD79A83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9004A9A" w14:textId="271F360C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301" w:type="pct"/>
            <w:shd w:val="clear" w:color="auto" w:fill="auto"/>
            <w:hideMark/>
          </w:tcPr>
          <w:p w14:paraId="4B3ADC99" w14:textId="7C268DEC" w:rsidR="00434BAC" w:rsidRPr="003256DD" w:rsidRDefault="00E462E6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122A50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F68D1FE" w14:textId="0BBF0DBE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234CE533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801ACF8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1" w:type="pct"/>
            <w:shd w:val="clear" w:color="auto" w:fill="auto"/>
            <w:hideMark/>
          </w:tcPr>
          <w:p w14:paraId="53557EF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11F4672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682711F2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DE860A2" w14:textId="579D450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6CFFA06" w14:textId="5A8B7D9B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3B7837C" w14:textId="280E2E5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301" w:type="pct"/>
            <w:shd w:val="clear" w:color="auto" w:fill="auto"/>
            <w:hideMark/>
          </w:tcPr>
          <w:p w14:paraId="723BF493" w14:textId="0F72551F" w:rsidR="00434BAC" w:rsidRPr="003256DD" w:rsidRDefault="00E462E6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AFC34A0" w14:textId="77777777" w:rsidTr="007C11FC">
        <w:trPr>
          <w:trHeight w:val="1693"/>
        </w:trPr>
        <w:tc>
          <w:tcPr>
            <w:tcW w:w="220" w:type="pct"/>
            <w:shd w:val="clear" w:color="auto" w:fill="auto"/>
            <w:hideMark/>
          </w:tcPr>
          <w:p w14:paraId="29213670" w14:textId="0FB85FD8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hideMark/>
          </w:tcPr>
          <w:p w14:paraId="7A323210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2B7912C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0749493D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218B4D34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211" w:type="pct"/>
            <w:shd w:val="clear" w:color="auto" w:fill="auto"/>
            <w:hideMark/>
          </w:tcPr>
          <w:p w14:paraId="781D8586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F986A61" w14:textId="6BA8FBCE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35D917" w14:textId="0F917D3C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D616A1" w14:textId="14516E3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301" w:type="pct"/>
            <w:shd w:val="clear" w:color="auto" w:fill="auto"/>
            <w:hideMark/>
          </w:tcPr>
          <w:p w14:paraId="492EFF12" w14:textId="230D41BD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9B136BC" w14:textId="77777777" w:rsidTr="007C11FC">
        <w:trPr>
          <w:trHeight w:val="540"/>
        </w:trPr>
        <w:tc>
          <w:tcPr>
            <w:tcW w:w="220" w:type="pct"/>
            <w:shd w:val="clear" w:color="auto" w:fill="auto"/>
            <w:hideMark/>
          </w:tcPr>
          <w:p w14:paraId="287BA4DC" w14:textId="0565B246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2A705162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1EEDEB1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3E1E7B8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7C835941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211" w:type="pct"/>
            <w:shd w:val="clear" w:color="auto" w:fill="auto"/>
            <w:hideMark/>
          </w:tcPr>
          <w:p w14:paraId="56040387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308480D" w14:textId="690D3054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FC11E26" w14:textId="330C9503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EAE625C" w14:textId="48D9D3A0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301" w:type="pct"/>
            <w:shd w:val="clear" w:color="auto" w:fill="auto"/>
            <w:hideMark/>
          </w:tcPr>
          <w:p w14:paraId="13003300" w14:textId="4E9FA83B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51784FD" w14:textId="77777777" w:rsidTr="007C11FC">
        <w:trPr>
          <w:trHeight w:val="806"/>
        </w:trPr>
        <w:tc>
          <w:tcPr>
            <w:tcW w:w="220" w:type="pct"/>
            <w:shd w:val="clear" w:color="auto" w:fill="auto"/>
            <w:hideMark/>
          </w:tcPr>
          <w:p w14:paraId="6E8D7275" w14:textId="04E771F9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hideMark/>
          </w:tcPr>
          <w:p w14:paraId="436CDA21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F905EB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964F1B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81" w:type="pct"/>
            <w:shd w:val="clear" w:color="auto" w:fill="auto"/>
            <w:hideMark/>
          </w:tcPr>
          <w:p w14:paraId="009A0886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211" w:type="pct"/>
            <w:shd w:val="clear" w:color="auto" w:fill="auto"/>
            <w:hideMark/>
          </w:tcPr>
          <w:p w14:paraId="3045A6A4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16B0A0" w14:textId="591256B0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082E7AB" w14:textId="6FA8523A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8FE5ED1" w14:textId="6158B464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301" w:type="pct"/>
            <w:shd w:val="clear" w:color="auto" w:fill="auto"/>
            <w:hideMark/>
          </w:tcPr>
          <w:p w14:paraId="41884DA5" w14:textId="5E05BE9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2FAA17C" w14:textId="77777777" w:rsidTr="00AA4141">
        <w:trPr>
          <w:trHeight w:val="415"/>
        </w:trPr>
        <w:tc>
          <w:tcPr>
            <w:tcW w:w="220" w:type="pct"/>
            <w:shd w:val="clear" w:color="auto" w:fill="auto"/>
            <w:hideMark/>
          </w:tcPr>
          <w:p w14:paraId="1255B3C8" w14:textId="6E600499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7CDEB946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776A66C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1" w:type="pct"/>
            <w:shd w:val="clear" w:color="auto" w:fill="auto"/>
            <w:hideMark/>
          </w:tcPr>
          <w:p w14:paraId="6DDB379A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0DF0FBE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70FC37D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6F7F18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0FA872A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620210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79A03ABF" w14:textId="34BECE56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5800882A" w14:textId="77777777" w:rsidTr="007C11FC">
        <w:trPr>
          <w:trHeight w:val="930"/>
        </w:trPr>
        <w:tc>
          <w:tcPr>
            <w:tcW w:w="220" w:type="pct"/>
            <w:shd w:val="clear" w:color="auto" w:fill="auto"/>
            <w:hideMark/>
          </w:tcPr>
          <w:p w14:paraId="3411BB55" w14:textId="54E56BF4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274C88F1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E2E4FF4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11BE2BA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479D10EA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6F9EAEC8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5A41D54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05DDE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01FD911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00D72058" w14:textId="16FE8BBE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4E54E0B5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277495F1" w14:textId="6601F3D9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1" w:type="pct"/>
            <w:shd w:val="clear" w:color="auto" w:fill="auto"/>
            <w:hideMark/>
          </w:tcPr>
          <w:p w14:paraId="3EA905F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55665D0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31" w:type="pct"/>
            <w:shd w:val="clear" w:color="auto" w:fill="auto"/>
            <w:hideMark/>
          </w:tcPr>
          <w:p w14:paraId="0E8CC64A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499FC3BF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11255F70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1CB187D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775438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7E6B5E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78DCEBF4" w14:textId="3E43AAFA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05229470" w14:textId="77777777" w:rsidTr="007C11FC">
        <w:trPr>
          <w:trHeight w:val="975"/>
        </w:trPr>
        <w:tc>
          <w:tcPr>
            <w:tcW w:w="220" w:type="pct"/>
            <w:shd w:val="clear" w:color="auto" w:fill="auto"/>
            <w:hideMark/>
          </w:tcPr>
          <w:p w14:paraId="293D5D57" w14:textId="70F27870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1" w:type="pct"/>
            <w:shd w:val="clear" w:color="auto" w:fill="auto"/>
            <w:hideMark/>
          </w:tcPr>
          <w:p w14:paraId="3232A76D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C4DCBC0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31" w:type="pct"/>
            <w:shd w:val="clear" w:color="auto" w:fill="auto"/>
            <w:hideMark/>
          </w:tcPr>
          <w:p w14:paraId="2F8E65B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04E0AC3F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3A3C980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1A1CFD0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7AE3507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1353EE8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22BB43B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DE313F1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1AA539F2" w14:textId="7079B05B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1" w:type="pct"/>
            <w:shd w:val="clear" w:color="auto" w:fill="auto"/>
            <w:hideMark/>
          </w:tcPr>
          <w:p w14:paraId="4FACC7AA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2749AED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3E684B97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4228C35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30DB82A7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301F86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136563D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C970DB2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69F52D98" w14:textId="45030014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49E9E8BF" w14:textId="77777777" w:rsidTr="007C11FC">
        <w:trPr>
          <w:trHeight w:val="299"/>
        </w:trPr>
        <w:tc>
          <w:tcPr>
            <w:tcW w:w="220" w:type="pct"/>
            <w:shd w:val="clear" w:color="auto" w:fill="auto"/>
            <w:hideMark/>
          </w:tcPr>
          <w:p w14:paraId="0B81067B" w14:textId="5CCAB605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6FE24EF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7FC08A2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7AE423F6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81" w:type="pct"/>
            <w:shd w:val="clear" w:color="auto" w:fill="auto"/>
            <w:hideMark/>
          </w:tcPr>
          <w:p w14:paraId="1D4490E7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211" w:type="pct"/>
            <w:shd w:val="clear" w:color="auto" w:fill="auto"/>
            <w:hideMark/>
          </w:tcPr>
          <w:p w14:paraId="6A779D32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9D6789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DDAC4D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27BF37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301" w:type="pct"/>
            <w:shd w:val="clear" w:color="auto" w:fill="auto"/>
            <w:hideMark/>
          </w:tcPr>
          <w:p w14:paraId="11DF987F" w14:textId="1F26CF24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0EE03DF7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2D92D276" w14:textId="45CE661A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74A0C1FF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63F3844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1" w:type="pct"/>
            <w:shd w:val="clear" w:color="auto" w:fill="auto"/>
            <w:hideMark/>
          </w:tcPr>
          <w:p w14:paraId="525E6072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auto" w:fill="auto"/>
            <w:hideMark/>
          </w:tcPr>
          <w:p w14:paraId="09A6C3CB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5DB1F612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F39FAA4" w14:textId="58471B27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434BA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E5120D9" w14:textId="62D3ACB4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965F24F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670D937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4D59DBD8" w14:textId="77777777" w:rsidTr="007C11FC">
        <w:trPr>
          <w:trHeight w:val="535"/>
        </w:trPr>
        <w:tc>
          <w:tcPr>
            <w:tcW w:w="220" w:type="pct"/>
            <w:shd w:val="clear" w:color="auto" w:fill="auto"/>
            <w:hideMark/>
          </w:tcPr>
          <w:p w14:paraId="4BB5E381" w14:textId="379E12C9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000000" w:fill="FFFFFF"/>
            <w:hideMark/>
          </w:tcPr>
          <w:p w14:paraId="1BE59D3D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52CDEAAD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31" w:type="pct"/>
            <w:shd w:val="clear" w:color="000000" w:fill="FFFFFF"/>
            <w:hideMark/>
          </w:tcPr>
          <w:p w14:paraId="40B0CD8F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59CAB134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000000" w:fill="FFFFFF"/>
            <w:hideMark/>
          </w:tcPr>
          <w:p w14:paraId="4FFCF1F4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35DB0438" w14:textId="29D928FB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434BA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2E3DA55F" w14:textId="288E59B0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0DFDFCDD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63DA6B7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3FA1808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0B53D3F9" w14:textId="2708A335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000000" w:fill="FFFFFF"/>
            <w:hideMark/>
          </w:tcPr>
          <w:p w14:paraId="29F7BD84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202E446D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231" w:type="pct"/>
            <w:shd w:val="clear" w:color="000000" w:fill="FFFFFF"/>
            <w:hideMark/>
          </w:tcPr>
          <w:p w14:paraId="2A03CA6A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6E78FC8D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211" w:type="pct"/>
            <w:shd w:val="clear" w:color="000000" w:fill="FFFFFF"/>
            <w:hideMark/>
          </w:tcPr>
          <w:p w14:paraId="327DA85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14:paraId="19AF8924" w14:textId="61B06AD4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7E2CEFC2" w14:textId="5B783085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1CF6E2D6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4668DADF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31B16C2E" w14:textId="77777777" w:rsidTr="007C11FC">
        <w:trPr>
          <w:trHeight w:val="930"/>
        </w:trPr>
        <w:tc>
          <w:tcPr>
            <w:tcW w:w="220" w:type="pct"/>
            <w:shd w:val="clear" w:color="auto" w:fill="auto"/>
            <w:hideMark/>
          </w:tcPr>
          <w:p w14:paraId="31CC2A2F" w14:textId="28F39A82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000000" w:fill="FFFFFF"/>
            <w:hideMark/>
          </w:tcPr>
          <w:p w14:paraId="007B2BF0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10514805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администраций местного самоуправления в рамках не 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000000" w:fill="FFFFFF"/>
            <w:hideMark/>
          </w:tcPr>
          <w:p w14:paraId="19449347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76D2D741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000000" w:fill="FFFFFF"/>
            <w:hideMark/>
          </w:tcPr>
          <w:p w14:paraId="1198D39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14:paraId="2EFAD4A0" w14:textId="2406476D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67BBC681" w14:textId="03901626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29BB2E8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0CF5184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103F5BD1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7E8FFB5F" w14:textId="24B07366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000000" w:fill="FFFFFF"/>
            <w:hideMark/>
          </w:tcPr>
          <w:p w14:paraId="74AB6378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noWrap/>
            <w:hideMark/>
          </w:tcPr>
          <w:p w14:paraId="6E13EB73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231" w:type="pct"/>
            <w:shd w:val="clear" w:color="000000" w:fill="FFFFFF"/>
            <w:hideMark/>
          </w:tcPr>
          <w:p w14:paraId="0D3C9A8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690121B4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000000" w:fill="FFFFFF"/>
            <w:hideMark/>
          </w:tcPr>
          <w:p w14:paraId="6B76EF7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4CCDE32D" w14:textId="2D6C5379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119116AF" w14:textId="40E1A150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061FE92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114146A1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224B3F91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9B225C8" w14:textId="7E0AD438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hideMark/>
          </w:tcPr>
          <w:p w14:paraId="7260671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775F9360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31" w:type="pct"/>
            <w:shd w:val="clear" w:color="000000" w:fill="FFFFFF"/>
            <w:hideMark/>
          </w:tcPr>
          <w:p w14:paraId="28A5C8BB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81" w:type="pct"/>
            <w:shd w:val="clear" w:color="000000" w:fill="FFFFFF"/>
            <w:hideMark/>
          </w:tcPr>
          <w:p w14:paraId="7B127556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000000" w:fill="FFFFFF"/>
            <w:hideMark/>
          </w:tcPr>
          <w:p w14:paraId="0E2C686B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58AE943B" w14:textId="1E6A64A3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1C46DC93" w14:textId="2AF654A7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6588C453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4AE08496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0E0BDC85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BD265AF" w14:textId="09E2E459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1" w:type="pct"/>
            <w:shd w:val="clear" w:color="auto" w:fill="auto"/>
            <w:hideMark/>
          </w:tcPr>
          <w:p w14:paraId="1193B368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noWrap/>
            <w:hideMark/>
          </w:tcPr>
          <w:p w14:paraId="6A566589" w14:textId="77777777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1" w:type="pct"/>
            <w:shd w:val="clear" w:color="auto" w:fill="auto"/>
            <w:hideMark/>
          </w:tcPr>
          <w:p w14:paraId="0F8220E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E35C3A5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F9F567A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EC54F60" w14:textId="605F34C3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</w:t>
            </w:r>
            <w:r w:rsidR="00434BA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82F389" w14:textId="19BA4D49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4D1CF8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4D1CF8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,2</w:t>
            </w:r>
            <w:r w:rsidR="004D1CF8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4C5AA90" w14:textId="12A244F0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4D1CF8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4D1CF8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,2</w:t>
            </w:r>
            <w:r w:rsidR="004D1CF8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shd w:val="clear" w:color="auto" w:fill="auto"/>
            <w:hideMark/>
          </w:tcPr>
          <w:p w14:paraId="2E2CF6FC" w14:textId="540CE818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95,41</w:t>
            </w:r>
          </w:p>
        </w:tc>
      </w:tr>
      <w:tr w:rsidR="00AA4141" w:rsidRPr="003256DD" w14:paraId="2C3C8BB3" w14:textId="77777777" w:rsidTr="007C11FC">
        <w:trPr>
          <w:trHeight w:val="433"/>
        </w:trPr>
        <w:tc>
          <w:tcPr>
            <w:tcW w:w="220" w:type="pct"/>
            <w:shd w:val="clear" w:color="auto" w:fill="auto"/>
            <w:hideMark/>
          </w:tcPr>
          <w:p w14:paraId="78178BEA" w14:textId="7A7DC230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1" w:type="pct"/>
            <w:shd w:val="clear" w:color="auto" w:fill="auto"/>
            <w:hideMark/>
          </w:tcPr>
          <w:p w14:paraId="3A5F99A7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0966913" w14:textId="43E9405F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2549A35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150D201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339520F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B1F20B9" w14:textId="00647F6C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434BA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37521A" w14:textId="4317B7ED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181 865,27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9559F77" w14:textId="26EDE6D4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173 515,27</w:t>
            </w:r>
          </w:p>
        </w:tc>
        <w:tc>
          <w:tcPr>
            <w:tcW w:w="301" w:type="pct"/>
            <w:shd w:val="clear" w:color="auto" w:fill="auto"/>
            <w:hideMark/>
          </w:tcPr>
          <w:p w14:paraId="34D360FD" w14:textId="60BA7649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95,41</w:t>
            </w:r>
          </w:p>
        </w:tc>
      </w:tr>
      <w:tr w:rsidR="00AA4141" w:rsidRPr="003256DD" w14:paraId="4EE6342E" w14:textId="77777777" w:rsidTr="007C11FC">
        <w:trPr>
          <w:trHeight w:val="855"/>
        </w:trPr>
        <w:tc>
          <w:tcPr>
            <w:tcW w:w="220" w:type="pct"/>
            <w:shd w:val="clear" w:color="auto" w:fill="auto"/>
            <w:hideMark/>
          </w:tcPr>
          <w:p w14:paraId="29C817F0" w14:textId="76A8C696" w:rsidR="00434BAC" w:rsidRPr="003256DD" w:rsidRDefault="00925BAB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1" w:type="pct"/>
            <w:shd w:val="clear" w:color="auto" w:fill="auto"/>
            <w:hideMark/>
          </w:tcPr>
          <w:p w14:paraId="7C4B17B8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7D9DD43" w14:textId="6115721D" w:rsidR="00434BAC" w:rsidRPr="003256DD" w:rsidRDefault="00434BAC" w:rsidP="007C11F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муниципальной программы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2C0A3114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1E0988A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6ECC7E4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616580B" w14:textId="0CAE547C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</w:t>
            </w:r>
            <w:r w:rsidR="00434BA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3C7272" w14:textId="3E45C769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181 865,27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3FF27BA" w14:textId="3BAB4B14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173 515,27</w:t>
            </w:r>
          </w:p>
        </w:tc>
        <w:tc>
          <w:tcPr>
            <w:tcW w:w="301" w:type="pct"/>
            <w:shd w:val="clear" w:color="auto" w:fill="auto"/>
            <w:hideMark/>
          </w:tcPr>
          <w:p w14:paraId="5EA3D9C5" w14:textId="4EB5EB66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95,41</w:t>
            </w:r>
          </w:p>
        </w:tc>
      </w:tr>
      <w:tr w:rsidR="00AA4141" w:rsidRPr="003256DD" w14:paraId="16ED9835" w14:textId="77777777" w:rsidTr="007C11FC">
        <w:trPr>
          <w:trHeight w:val="1140"/>
        </w:trPr>
        <w:tc>
          <w:tcPr>
            <w:tcW w:w="220" w:type="pct"/>
            <w:shd w:val="clear" w:color="auto" w:fill="auto"/>
            <w:hideMark/>
          </w:tcPr>
          <w:p w14:paraId="706CABD7" w14:textId="371AE5F8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14093CDC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70912C" w14:textId="4F4DDD61" w:rsidR="00434BAC" w:rsidRPr="003256DD" w:rsidRDefault="00434BAC" w:rsidP="00434B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противодействия проявлениям терроризма и экстремизма в рамках отдельных мероприятий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67E293E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100E45A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211" w:type="pct"/>
            <w:shd w:val="clear" w:color="auto" w:fill="auto"/>
            <w:hideMark/>
          </w:tcPr>
          <w:p w14:paraId="1A450659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51139E8" w14:textId="77777777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0E759C0" w14:textId="1EDA4A8B" w:rsidR="00434BAC" w:rsidRPr="003256DD" w:rsidRDefault="00434BAC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D1CF8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66B0274" w14:textId="67CE0350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249DE99" w14:textId="338ABFAA" w:rsidR="00434BAC" w:rsidRPr="003256DD" w:rsidRDefault="004D1CF8" w:rsidP="00434B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5C5BA22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3F4F036" w14:textId="5F6D4F7E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56B021F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E147645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20A17F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48467C4E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211" w:type="pct"/>
            <w:shd w:val="clear" w:color="auto" w:fill="auto"/>
            <w:hideMark/>
          </w:tcPr>
          <w:p w14:paraId="531B95C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44EAEA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8F9DC1" w14:textId="376A6A80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1 000,0 0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5A3C177" w14:textId="656213D0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641CF98" w14:textId="1F119C34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968AE29" w14:textId="77777777" w:rsidTr="007C11FC">
        <w:trPr>
          <w:trHeight w:val="630"/>
        </w:trPr>
        <w:tc>
          <w:tcPr>
            <w:tcW w:w="220" w:type="pct"/>
            <w:shd w:val="clear" w:color="auto" w:fill="auto"/>
            <w:hideMark/>
          </w:tcPr>
          <w:p w14:paraId="2D8281DF" w14:textId="3CCFABFE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hideMark/>
          </w:tcPr>
          <w:p w14:paraId="02BD017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7EEB1BD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B25624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3437F44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211" w:type="pct"/>
            <w:shd w:val="clear" w:color="auto" w:fill="auto"/>
            <w:hideMark/>
          </w:tcPr>
          <w:p w14:paraId="61A2B09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5C78A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B8E620F" w14:textId="08847D3B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1 000,0 0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054B1CB" w14:textId="7E9F0726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1C357225" w14:textId="555D6CCF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6B5D8AD" w14:textId="77777777" w:rsidTr="00AA4141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4FEE47FD" w14:textId="49C6759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034CA0B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DBF0E63" w14:textId="31F4E19D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организацию и проведение акарицидных обработок мест массового отдыха населения в рамках отдельных мероприятий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597A76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75FD4D0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211" w:type="pct"/>
            <w:shd w:val="clear" w:color="auto" w:fill="auto"/>
            <w:hideMark/>
          </w:tcPr>
          <w:p w14:paraId="11807A4F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8E0D2E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070C0F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D665AC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301" w:type="pct"/>
            <w:shd w:val="clear" w:color="auto" w:fill="auto"/>
            <w:hideMark/>
          </w:tcPr>
          <w:p w14:paraId="2AB4D756" w14:textId="7C2436AF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48970E1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39466E44" w14:textId="78062593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hideMark/>
          </w:tcPr>
          <w:p w14:paraId="5E0105A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8421D5F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B6DB99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4B75241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211" w:type="pct"/>
            <w:shd w:val="clear" w:color="auto" w:fill="auto"/>
            <w:hideMark/>
          </w:tcPr>
          <w:p w14:paraId="67F6E24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5534F5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17105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7DA0C9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301" w:type="pct"/>
            <w:shd w:val="clear" w:color="auto" w:fill="auto"/>
            <w:hideMark/>
          </w:tcPr>
          <w:p w14:paraId="63216E18" w14:textId="1452D096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85CEF71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77BC1943" w14:textId="086B0252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0622220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67FC4E6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EB1966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DE3C80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211" w:type="pct"/>
            <w:shd w:val="clear" w:color="auto" w:fill="auto"/>
            <w:hideMark/>
          </w:tcPr>
          <w:p w14:paraId="767CBF5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C5DC9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CD1FF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800D32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301" w:type="pct"/>
            <w:shd w:val="clear" w:color="auto" w:fill="auto"/>
            <w:hideMark/>
          </w:tcPr>
          <w:p w14:paraId="72B0EC0F" w14:textId="4818CB74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FA26C5E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05A7C6B" w14:textId="44FAC91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1" w:type="pct"/>
            <w:shd w:val="clear" w:color="auto" w:fill="auto"/>
          </w:tcPr>
          <w:p w14:paraId="5A6401D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49A68CF6" w14:textId="315F8330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организацию и проведение акарицидных обработок мест массового отдыха населения в рамках отдельных мероприятий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157A91A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1A31CCA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211" w:type="pct"/>
            <w:shd w:val="clear" w:color="auto" w:fill="auto"/>
          </w:tcPr>
          <w:p w14:paraId="038492C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0FFFEF61" w14:textId="55F80DA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88F2537" w14:textId="348368A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55" w:type="pct"/>
            <w:shd w:val="clear" w:color="auto" w:fill="auto"/>
            <w:noWrap/>
          </w:tcPr>
          <w:p w14:paraId="5693AC09" w14:textId="22D353E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301" w:type="pct"/>
            <w:shd w:val="clear" w:color="auto" w:fill="auto"/>
          </w:tcPr>
          <w:p w14:paraId="7A3BB52D" w14:textId="6ADDF5D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1DBBD1D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5243713" w14:textId="6A7E974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" w:type="pct"/>
            <w:shd w:val="clear" w:color="auto" w:fill="auto"/>
          </w:tcPr>
          <w:p w14:paraId="0961C77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72D177D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7EADD4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383859A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211" w:type="pct"/>
            <w:shd w:val="clear" w:color="auto" w:fill="auto"/>
          </w:tcPr>
          <w:p w14:paraId="64D3C8C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2BCAA98D" w14:textId="28306FC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8D75A98" w14:textId="5985DF9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55" w:type="pct"/>
            <w:shd w:val="clear" w:color="auto" w:fill="auto"/>
            <w:noWrap/>
          </w:tcPr>
          <w:p w14:paraId="18BB40EE" w14:textId="331E0C7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301" w:type="pct"/>
            <w:shd w:val="clear" w:color="auto" w:fill="auto"/>
          </w:tcPr>
          <w:p w14:paraId="62B6976B" w14:textId="602D312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D15D61E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35F2C1D3" w14:textId="3AAB834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1" w:type="pct"/>
            <w:shd w:val="clear" w:color="auto" w:fill="auto"/>
          </w:tcPr>
          <w:p w14:paraId="3D028FA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64D9E89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AC7AF5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299E273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211" w:type="pct"/>
            <w:shd w:val="clear" w:color="auto" w:fill="auto"/>
          </w:tcPr>
          <w:p w14:paraId="33546DC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49047FF3" w14:textId="653CC9E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CAD7581" w14:textId="4E56C18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55" w:type="pct"/>
            <w:shd w:val="clear" w:color="auto" w:fill="auto"/>
            <w:noWrap/>
          </w:tcPr>
          <w:p w14:paraId="3581A2BE" w14:textId="582DA9F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301" w:type="pct"/>
            <w:shd w:val="clear" w:color="auto" w:fill="auto"/>
          </w:tcPr>
          <w:p w14:paraId="494D1470" w14:textId="40C30B9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93E2379" w14:textId="77777777" w:rsidTr="007C11FC">
        <w:trPr>
          <w:trHeight w:val="1275"/>
        </w:trPr>
        <w:tc>
          <w:tcPr>
            <w:tcW w:w="220" w:type="pct"/>
            <w:shd w:val="clear" w:color="auto" w:fill="auto"/>
            <w:hideMark/>
          </w:tcPr>
          <w:p w14:paraId="39C4170A" w14:textId="6462235C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1" w:type="pct"/>
            <w:shd w:val="clear" w:color="auto" w:fill="auto"/>
            <w:hideMark/>
          </w:tcPr>
          <w:p w14:paraId="32B4A1D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6B097D4" w14:textId="6F80D215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FBD961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3734477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211" w:type="pct"/>
            <w:shd w:val="clear" w:color="auto" w:fill="auto"/>
            <w:hideMark/>
          </w:tcPr>
          <w:p w14:paraId="6BA6D99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AF6D151" w14:textId="31CF85F0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C911AD" w14:textId="47072F31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1B8006C" w14:textId="610368CF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AF5229F" w14:textId="7100BFD2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DC73DA3" w14:textId="77777777" w:rsidTr="007C11FC">
        <w:trPr>
          <w:trHeight w:val="472"/>
        </w:trPr>
        <w:tc>
          <w:tcPr>
            <w:tcW w:w="220" w:type="pct"/>
            <w:shd w:val="clear" w:color="auto" w:fill="auto"/>
            <w:hideMark/>
          </w:tcPr>
          <w:p w14:paraId="3FE3C095" w14:textId="4CAC0D8D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1F5FF5F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F6CA6EE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64CBEE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944272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211" w:type="pct"/>
            <w:shd w:val="clear" w:color="auto" w:fill="auto"/>
            <w:hideMark/>
          </w:tcPr>
          <w:p w14:paraId="169E62A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3B5A96" w14:textId="7302F406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10F15FD" w14:textId="494A05BB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ACB8186" w14:textId="73F2845C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C34B9C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2F2B646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F948136" w14:textId="6D7DF9CD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3F2DDD2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D8996D4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26C1A5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  <w:hideMark/>
          </w:tcPr>
          <w:p w14:paraId="083A13A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211" w:type="pct"/>
            <w:shd w:val="clear" w:color="auto" w:fill="auto"/>
            <w:hideMark/>
          </w:tcPr>
          <w:p w14:paraId="370FD38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53353F9" w14:textId="04D73131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D297C3B" w14:textId="7DF83BDA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B8FB82D" w14:textId="725F6EAA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39980E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3B4E755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EAF9036" w14:textId="34C0327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1" w:type="pct"/>
            <w:shd w:val="clear" w:color="auto" w:fill="auto"/>
          </w:tcPr>
          <w:p w14:paraId="503C2163" w14:textId="6B0CC2C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DD9AE87" w14:textId="289130FE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подг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отовку описаний местоположения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границ пунктов и территориальных зон по Красноярскому краю</w:t>
            </w:r>
          </w:p>
        </w:tc>
        <w:tc>
          <w:tcPr>
            <w:tcW w:w="231" w:type="pct"/>
            <w:shd w:val="clear" w:color="auto" w:fill="auto"/>
          </w:tcPr>
          <w:p w14:paraId="13094989" w14:textId="4AEDD93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6656D419" w14:textId="031A0B9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S5550</w:t>
            </w:r>
          </w:p>
        </w:tc>
        <w:tc>
          <w:tcPr>
            <w:tcW w:w="211" w:type="pct"/>
            <w:shd w:val="clear" w:color="auto" w:fill="auto"/>
          </w:tcPr>
          <w:p w14:paraId="2C13C04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0CC49E5E" w14:textId="43297EE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DFC3A90" w14:textId="714C29F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33400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</w:tcPr>
          <w:p w14:paraId="005F8BEB" w14:textId="7498AFC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25 050,00</w:t>
            </w:r>
          </w:p>
        </w:tc>
        <w:tc>
          <w:tcPr>
            <w:tcW w:w="301" w:type="pct"/>
            <w:shd w:val="clear" w:color="auto" w:fill="auto"/>
          </w:tcPr>
          <w:p w14:paraId="6C877589" w14:textId="1D80F2E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75,00</w:t>
            </w:r>
          </w:p>
        </w:tc>
      </w:tr>
      <w:tr w:rsidR="00AA4141" w:rsidRPr="003256DD" w14:paraId="58F96445" w14:textId="77777777" w:rsidTr="00AE2909">
        <w:trPr>
          <w:trHeight w:val="273"/>
        </w:trPr>
        <w:tc>
          <w:tcPr>
            <w:tcW w:w="220" w:type="pct"/>
            <w:shd w:val="clear" w:color="auto" w:fill="auto"/>
          </w:tcPr>
          <w:p w14:paraId="32549727" w14:textId="4C3287B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1" w:type="pct"/>
            <w:shd w:val="clear" w:color="auto" w:fill="auto"/>
          </w:tcPr>
          <w:p w14:paraId="723782AA" w14:textId="315E75C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69CA93F" w14:textId="17DE03EF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5315A888" w14:textId="100120F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00EF50A9" w14:textId="4D659F1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S5550</w:t>
            </w:r>
          </w:p>
        </w:tc>
        <w:tc>
          <w:tcPr>
            <w:tcW w:w="211" w:type="pct"/>
            <w:shd w:val="clear" w:color="auto" w:fill="auto"/>
          </w:tcPr>
          <w:p w14:paraId="77F62268" w14:textId="3E43A20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3892E6C5" w14:textId="29F5E0C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6ABE3A9" w14:textId="464B03B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</w:tcPr>
          <w:p w14:paraId="3B49D144" w14:textId="40407B5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25 050,00</w:t>
            </w:r>
          </w:p>
        </w:tc>
        <w:tc>
          <w:tcPr>
            <w:tcW w:w="301" w:type="pct"/>
            <w:shd w:val="clear" w:color="auto" w:fill="auto"/>
          </w:tcPr>
          <w:p w14:paraId="19EDF5BF" w14:textId="54723A6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75,00</w:t>
            </w:r>
          </w:p>
        </w:tc>
      </w:tr>
      <w:tr w:rsidR="00AA4141" w:rsidRPr="003256DD" w14:paraId="6BD62272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36F54C3F" w14:textId="2F32C4F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1" w:type="pct"/>
            <w:shd w:val="clear" w:color="auto" w:fill="auto"/>
          </w:tcPr>
          <w:p w14:paraId="7B7AD497" w14:textId="63F67E7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23A9E8A" w14:textId="195CFE03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DE0ED60" w14:textId="2FB3B7F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81" w:type="pct"/>
            <w:shd w:val="clear" w:color="auto" w:fill="auto"/>
          </w:tcPr>
          <w:p w14:paraId="08FF3C2B" w14:textId="4E95CB3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S5550</w:t>
            </w:r>
          </w:p>
        </w:tc>
        <w:tc>
          <w:tcPr>
            <w:tcW w:w="211" w:type="pct"/>
            <w:shd w:val="clear" w:color="auto" w:fill="auto"/>
          </w:tcPr>
          <w:p w14:paraId="42B3EB41" w14:textId="0DAAF0B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0B54E7D8" w14:textId="58BCCDA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534F0B08" w14:textId="6308F2D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</w:tcPr>
          <w:p w14:paraId="1A670946" w14:textId="04C8D04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25 050,00</w:t>
            </w:r>
          </w:p>
        </w:tc>
        <w:tc>
          <w:tcPr>
            <w:tcW w:w="301" w:type="pct"/>
            <w:shd w:val="clear" w:color="auto" w:fill="auto"/>
          </w:tcPr>
          <w:p w14:paraId="7DDB9453" w14:textId="120A87D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75,00</w:t>
            </w:r>
          </w:p>
        </w:tc>
      </w:tr>
      <w:tr w:rsidR="00AA4141" w:rsidRPr="003256DD" w14:paraId="19F1C92D" w14:textId="77777777" w:rsidTr="007C11FC">
        <w:trPr>
          <w:trHeight w:val="920"/>
        </w:trPr>
        <w:tc>
          <w:tcPr>
            <w:tcW w:w="220" w:type="pct"/>
            <w:shd w:val="clear" w:color="auto" w:fill="auto"/>
            <w:hideMark/>
          </w:tcPr>
          <w:p w14:paraId="0447502F" w14:textId="53AD8FBF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3EDBC9C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0D7D12D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shd w:val="clear" w:color="auto" w:fill="auto"/>
            <w:hideMark/>
          </w:tcPr>
          <w:p w14:paraId="4280599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81" w:type="pct"/>
            <w:shd w:val="clear" w:color="auto" w:fill="auto"/>
            <w:hideMark/>
          </w:tcPr>
          <w:p w14:paraId="50F95F6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09CCD33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1CEFF88" w14:textId="10CBC182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D2DBA21" w14:textId="4CE842C9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E4A66E4" w14:textId="384D41D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1" w:type="pct"/>
            <w:shd w:val="clear" w:color="auto" w:fill="auto"/>
            <w:hideMark/>
          </w:tcPr>
          <w:p w14:paraId="375A300A" w14:textId="0576DFAB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AA4141" w:rsidRPr="003256DD" w14:paraId="05D1FD5F" w14:textId="77777777" w:rsidTr="007C11FC">
        <w:trPr>
          <w:trHeight w:val="885"/>
        </w:trPr>
        <w:tc>
          <w:tcPr>
            <w:tcW w:w="220" w:type="pct"/>
            <w:shd w:val="clear" w:color="auto" w:fill="auto"/>
            <w:hideMark/>
          </w:tcPr>
          <w:p w14:paraId="6BBF7925" w14:textId="281A1D10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2B976A5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AD6723A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1" w:type="pct"/>
            <w:shd w:val="clear" w:color="auto" w:fill="auto"/>
            <w:hideMark/>
          </w:tcPr>
          <w:p w14:paraId="3FE8FBE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6813B44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56F854A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FD42F0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A1C3D3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8661B04" w14:textId="6687A2D1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5027115D" w14:textId="3025AA86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99,12</w:t>
            </w:r>
          </w:p>
        </w:tc>
      </w:tr>
      <w:tr w:rsidR="00AA4141" w:rsidRPr="003256DD" w14:paraId="1C25B8DE" w14:textId="77777777" w:rsidTr="007C11FC">
        <w:trPr>
          <w:trHeight w:val="660"/>
        </w:trPr>
        <w:tc>
          <w:tcPr>
            <w:tcW w:w="220" w:type="pct"/>
            <w:shd w:val="clear" w:color="auto" w:fill="auto"/>
            <w:hideMark/>
          </w:tcPr>
          <w:p w14:paraId="63F1DE28" w14:textId="3F88247C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1" w:type="pct"/>
            <w:shd w:val="clear" w:color="auto" w:fill="auto"/>
            <w:hideMark/>
          </w:tcPr>
          <w:p w14:paraId="50E48AA8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AA83EF9" w14:textId="35DF0285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384BE88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268E4CB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3C21ABC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2C7939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D76A8D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C38A3A9" w14:textId="62D3F406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23EB7CF6" w14:textId="0C9C2EFB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99,12</w:t>
            </w:r>
          </w:p>
        </w:tc>
      </w:tr>
      <w:tr w:rsidR="00AA4141" w:rsidRPr="003256DD" w14:paraId="5D760989" w14:textId="77777777" w:rsidTr="007C11FC">
        <w:trPr>
          <w:trHeight w:val="1584"/>
        </w:trPr>
        <w:tc>
          <w:tcPr>
            <w:tcW w:w="220" w:type="pct"/>
            <w:shd w:val="clear" w:color="auto" w:fill="auto"/>
            <w:hideMark/>
          </w:tcPr>
          <w:p w14:paraId="6E31EBC5" w14:textId="676CFF2D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1" w:type="pct"/>
            <w:shd w:val="clear" w:color="auto" w:fill="auto"/>
            <w:hideMark/>
          </w:tcPr>
          <w:p w14:paraId="0C2EDD9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CF737BA" w14:textId="49E7AE1B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3321C6E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31D8F20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6AC9A30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480FF8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3D7440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45A32B7" w14:textId="7A1DC5C8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33584C5B" w14:textId="15F36661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99,12</w:t>
            </w:r>
          </w:p>
        </w:tc>
      </w:tr>
      <w:tr w:rsidR="00AA4141" w:rsidRPr="003256DD" w14:paraId="7A55C08D" w14:textId="77777777" w:rsidTr="007C11FC">
        <w:trPr>
          <w:trHeight w:val="2678"/>
        </w:trPr>
        <w:tc>
          <w:tcPr>
            <w:tcW w:w="220" w:type="pct"/>
            <w:shd w:val="clear" w:color="auto" w:fill="auto"/>
            <w:hideMark/>
          </w:tcPr>
          <w:p w14:paraId="1458BBBE" w14:textId="2589252E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31" w:type="pct"/>
            <w:shd w:val="clear" w:color="auto" w:fill="auto"/>
            <w:hideMark/>
          </w:tcPr>
          <w:p w14:paraId="2B271BE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6652E87" w14:textId="05578542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2B6B5D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766A561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211" w:type="pct"/>
            <w:shd w:val="clear" w:color="auto" w:fill="auto"/>
            <w:hideMark/>
          </w:tcPr>
          <w:p w14:paraId="6876770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3C1B90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E4788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CF04F86" w14:textId="5FDE3E57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1A278CEB" w14:textId="6CC3FFF3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25616FE8" w14:textId="77777777" w:rsidTr="007C11FC">
        <w:trPr>
          <w:trHeight w:val="570"/>
        </w:trPr>
        <w:tc>
          <w:tcPr>
            <w:tcW w:w="220" w:type="pct"/>
            <w:shd w:val="clear" w:color="auto" w:fill="auto"/>
            <w:hideMark/>
          </w:tcPr>
          <w:p w14:paraId="46C8CF5E" w14:textId="128A9CA8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1" w:type="pct"/>
            <w:shd w:val="clear" w:color="auto" w:fill="auto"/>
            <w:hideMark/>
          </w:tcPr>
          <w:p w14:paraId="20C8239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90A148C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2C31DA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2255142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211" w:type="pct"/>
            <w:shd w:val="clear" w:color="auto" w:fill="auto"/>
            <w:hideMark/>
          </w:tcPr>
          <w:p w14:paraId="34F3653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87E3C7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DE3043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924869F" w14:textId="349D521E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794D4BCA" w14:textId="4102ACC4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07BF77F0" w14:textId="77777777" w:rsidTr="007C11FC">
        <w:trPr>
          <w:trHeight w:val="885"/>
        </w:trPr>
        <w:tc>
          <w:tcPr>
            <w:tcW w:w="220" w:type="pct"/>
            <w:shd w:val="clear" w:color="auto" w:fill="auto"/>
            <w:hideMark/>
          </w:tcPr>
          <w:p w14:paraId="260EE3EF" w14:textId="1CFD34C9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1" w:type="pct"/>
            <w:shd w:val="clear" w:color="auto" w:fill="auto"/>
            <w:hideMark/>
          </w:tcPr>
          <w:p w14:paraId="244B1AB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04BF474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CEE058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4256911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211" w:type="pct"/>
            <w:shd w:val="clear" w:color="auto" w:fill="auto"/>
            <w:hideMark/>
          </w:tcPr>
          <w:p w14:paraId="0E07F32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08A91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14BA37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CB9481" w14:textId="2716D884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301" w:type="pct"/>
            <w:shd w:val="clear" w:color="auto" w:fill="auto"/>
            <w:hideMark/>
          </w:tcPr>
          <w:p w14:paraId="160CE525" w14:textId="0C25745C" w:rsidR="004D1CF8" w:rsidRPr="003256DD" w:rsidRDefault="00377076" w:rsidP="004D1CF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6B872B42" w14:textId="77777777" w:rsidTr="007C11FC">
        <w:trPr>
          <w:trHeight w:val="2680"/>
        </w:trPr>
        <w:tc>
          <w:tcPr>
            <w:tcW w:w="220" w:type="pct"/>
            <w:shd w:val="clear" w:color="auto" w:fill="auto"/>
            <w:hideMark/>
          </w:tcPr>
          <w:p w14:paraId="5768EE34" w14:textId="7D27F658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1" w:type="pct"/>
            <w:shd w:val="clear" w:color="auto" w:fill="auto"/>
            <w:hideMark/>
          </w:tcPr>
          <w:p w14:paraId="6F872DAF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FF088E3" w14:textId="1C69880B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39C03F1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1F41FC6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211" w:type="pct"/>
            <w:shd w:val="clear" w:color="auto" w:fill="auto"/>
            <w:hideMark/>
          </w:tcPr>
          <w:p w14:paraId="417DA09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B8777A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0652F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8A93C3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F77370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63B688E" w14:textId="77777777" w:rsidTr="007C11FC">
        <w:trPr>
          <w:trHeight w:val="344"/>
        </w:trPr>
        <w:tc>
          <w:tcPr>
            <w:tcW w:w="220" w:type="pct"/>
            <w:shd w:val="clear" w:color="auto" w:fill="auto"/>
            <w:hideMark/>
          </w:tcPr>
          <w:p w14:paraId="3B937EC2" w14:textId="266457C5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2472B50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F971A71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2DE3F8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6338467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211" w:type="pct"/>
            <w:shd w:val="clear" w:color="auto" w:fill="auto"/>
            <w:hideMark/>
          </w:tcPr>
          <w:p w14:paraId="00F4C31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EDEEA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AE847B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C1429BE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5C925E6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473869B" w14:textId="77777777" w:rsidTr="007C11FC">
        <w:trPr>
          <w:trHeight w:val="803"/>
        </w:trPr>
        <w:tc>
          <w:tcPr>
            <w:tcW w:w="220" w:type="pct"/>
            <w:shd w:val="clear" w:color="auto" w:fill="auto"/>
            <w:hideMark/>
          </w:tcPr>
          <w:p w14:paraId="60270E10" w14:textId="625F8A54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auto"/>
            <w:hideMark/>
          </w:tcPr>
          <w:p w14:paraId="55536D0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C8A90FD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AE925E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1" w:type="pct"/>
            <w:shd w:val="clear" w:color="auto" w:fill="auto"/>
            <w:hideMark/>
          </w:tcPr>
          <w:p w14:paraId="0D5F1F3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211" w:type="pct"/>
            <w:shd w:val="clear" w:color="auto" w:fill="auto"/>
            <w:hideMark/>
          </w:tcPr>
          <w:p w14:paraId="153CC81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7D5B92E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D2DFFD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8BCA4B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806B5A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7D2952B" w14:textId="77777777" w:rsidTr="007C11FC">
        <w:trPr>
          <w:trHeight w:val="80"/>
        </w:trPr>
        <w:tc>
          <w:tcPr>
            <w:tcW w:w="220" w:type="pct"/>
            <w:shd w:val="clear" w:color="auto" w:fill="auto"/>
            <w:hideMark/>
          </w:tcPr>
          <w:p w14:paraId="3EFFD854" w14:textId="7844A30D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" w:type="pct"/>
            <w:shd w:val="clear" w:color="auto" w:fill="auto"/>
            <w:hideMark/>
          </w:tcPr>
          <w:p w14:paraId="781AD73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8BE7A59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7E68726F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07FAFED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430E606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9945BE2" w14:textId="563B96E6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959D21" w14:textId="7EC2C30E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377076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5B9E562" w14:textId="67CD43A5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301" w:type="pct"/>
            <w:shd w:val="clear" w:color="auto" w:fill="auto"/>
            <w:hideMark/>
          </w:tcPr>
          <w:p w14:paraId="27A1DE1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E0C8BF2" w14:textId="77777777" w:rsidTr="007C11FC">
        <w:trPr>
          <w:trHeight w:val="870"/>
        </w:trPr>
        <w:tc>
          <w:tcPr>
            <w:tcW w:w="220" w:type="pct"/>
            <w:shd w:val="clear" w:color="auto" w:fill="auto"/>
            <w:hideMark/>
          </w:tcPr>
          <w:p w14:paraId="34B1408E" w14:textId="5EC53AD8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0F06485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F116F97" w14:textId="4FDFF45D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AF2F31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356456F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65689ED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9A17909" w14:textId="0C54182F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1 374 422,00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AD488D" w14:textId="54A846E1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CC533D9" w14:textId="17D2D7D3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301" w:type="pct"/>
            <w:shd w:val="clear" w:color="auto" w:fill="auto"/>
            <w:hideMark/>
          </w:tcPr>
          <w:p w14:paraId="0462D18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7D634A9" w14:textId="77777777" w:rsidTr="007C11FC">
        <w:trPr>
          <w:trHeight w:val="1528"/>
        </w:trPr>
        <w:tc>
          <w:tcPr>
            <w:tcW w:w="220" w:type="pct"/>
            <w:shd w:val="clear" w:color="auto" w:fill="auto"/>
            <w:hideMark/>
          </w:tcPr>
          <w:p w14:paraId="22619856" w14:textId="6ABFF90F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1" w:type="pct"/>
            <w:shd w:val="clear" w:color="auto" w:fill="auto"/>
            <w:hideMark/>
          </w:tcPr>
          <w:p w14:paraId="151DD16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3F7B5DC" w14:textId="7282E97E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1089768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01A54C7F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3D74643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534DDFB" w14:textId="0D5A58B7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1 374 422,00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34C93D" w14:textId="53D371C1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C1907F2" w14:textId="5C464C2D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1 389 372,00</w:t>
            </w:r>
          </w:p>
        </w:tc>
        <w:tc>
          <w:tcPr>
            <w:tcW w:w="301" w:type="pct"/>
            <w:shd w:val="clear" w:color="auto" w:fill="auto"/>
            <w:hideMark/>
          </w:tcPr>
          <w:p w14:paraId="5752A02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DD5255F" w14:textId="77777777" w:rsidTr="007C11FC">
        <w:trPr>
          <w:trHeight w:val="2070"/>
        </w:trPr>
        <w:tc>
          <w:tcPr>
            <w:tcW w:w="220" w:type="pct"/>
            <w:shd w:val="clear" w:color="auto" w:fill="auto"/>
            <w:hideMark/>
          </w:tcPr>
          <w:p w14:paraId="0FAEF7FC" w14:textId="5883EF7D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1" w:type="pct"/>
            <w:shd w:val="clear" w:color="auto" w:fill="auto"/>
            <w:hideMark/>
          </w:tcPr>
          <w:p w14:paraId="466C480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314FBD4" w14:textId="43993AFD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70DDD7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09F5015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211" w:type="pct"/>
            <w:shd w:val="clear" w:color="auto" w:fill="auto"/>
            <w:hideMark/>
          </w:tcPr>
          <w:p w14:paraId="1740E61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FC7830E" w14:textId="5716F909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377076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377076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3FB783F" w14:textId="580E338E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140B94B" w14:textId="36FC03D1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301" w:type="pct"/>
            <w:shd w:val="clear" w:color="auto" w:fill="auto"/>
            <w:hideMark/>
          </w:tcPr>
          <w:p w14:paraId="1B1132C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F0BCB1B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7507B91A" w14:textId="71E4577C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1" w:type="pct"/>
            <w:shd w:val="clear" w:color="auto" w:fill="auto"/>
            <w:hideMark/>
          </w:tcPr>
          <w:p w14:paraId="4455039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C76CBE3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47880C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5DF05C48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211" w:type="pct"/>
            <w:shd w:val="clear" w:color="auto" w:fill="auto"/>
            <w:hideMark/>
          </w:tcPr>
          <w:p w14:paraId="69110CC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E23E0DE" w14:textId="7F11F1DB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17695CA" w14:textId="515FE145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5D4ADC" w14:textId="72BB90F2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F0DCA0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892517A" w14:textId="77777777" w:rsidTr="007C11FC">
        <w:trPr>
          <w:trHeight w:val="787"/>
        </w:trPr>
        <w:tc>
          <w:tcPr>
            <w:tcW w:w="220" w:type="pct"/>
            <w:shd w:val="clear" w:color="auto" w:fill="auto"/>
            <w:hideMark/>
          </w:tcPr>
          <w:p w14:paraId="227B8182" w14:textId="0795FCC1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1" w:type="pct"/>
            <w:shd w:val="clear" w:color="auto" w:fill="auto"/>
            <w:hideMark/>
          </w:tcPr>
          <w:p w14:paraId="772422A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051627D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D3C33C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5999F42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211" w:type="pct"/>
            <w:shd w:val="clear" w:color="auto" w:fill="auto"/>
            <w:hideMark/>
          </w:tcPr>
          <w:p w14:paraId="0238B79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4E6F404" w14:textId="4B04D03F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B2C1C17" w14:textId="688EA0F8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63E78A5" w14:textId="2FE8D6F8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301" w:type="pct"/>
            <w:shd w:val="clear" w:color="auto" w:fill="auto"/>
            <w:hideMark/>
          </w:tcPr>
          <w:p w14:paraId="45A7270F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33377F6" w14:textId="77777777" w:rsidTr="00AA4141">
        <w:trPr>
          <w:trHeight w:val="982"/>
        </w:trPr>
        <w:tc>
          <w:tcPr>
            <w:tcW w:w="220" w:type="pct"/>
            <w:shd w:val="clear" w:color="auto" w:fill="auto"/>
            <w:hideMark/>
          </w:tcPr>
          <w:p w14:paraId="604C85CB" w14:textId="5B2A72CD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1" w:type="pct"/>
            <w:shd w:val="clear" w:color="auto" w:fill="auto"/>
            <w:hideMark/>
          </w:tcPr>
          <w:p w14:paraId="72B599B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BD784BC" w14:textId="35EFCA4F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предупреждение и ликвидация последствий ЧС и стихийных бедствий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60BE60E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2185850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211" w:type="pct"/>
            <w:shd w:val="clear" w:color="auto" w:fill="auto"/>
            <w:hideMark/>
          </w:tcPr>
          <w:p w14:paraId="1A4DEEA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AC97FF1" w14:textId="2805EB2F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77076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377076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3E2361" w14:textId="6447672B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E0307A" w14:textId="1ECD0B75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301" w:type="pct"/>
            <w:shd w:val="clear" w:color="auto" w:fill="auto"/>
            <w:hideMark/>
          </w:tcPr>
          <w:p w14:paraId="4CB0BC4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89321F1" w14:textId="77777777" w:rsidTr="007C11FC">
        <w:trPr>
          <w:trHeight w:val="476"/>
        </w:trPr>
        <w:tc>
          <w:tcPr>
            <w:tcW w:w="220" w:type="pct"/>
            <w:shd w:val="clear" w:color="auto" w:fill="auto"/>
            <w:hideMark/>
          </w:tcPr>
          <w:p w14:paraId="588DEA7D" w14:textId="4ACE8CDE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1" w:type="pct"/>
            <w:shd w:val="clear" w:color="auto" w:fill="auto"/>
            <w:hideMark/>
          </w:tcPr>
          <w:p w14:paraId="57699A3F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94F3EC1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402719C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3713B7F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211" w:type="pct"/>
            <w:shd w:val="clear" w:color="auto" w:fill="auto"/>
            <w:hideMark/>
          </w:tcPr>
          <w:p w14:paraId="0A8530B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2AA6F83" w14:textId="3A3FBC00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F84D3AC" w14:textId="6149C44A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5B95A95" w14:textId="17CE5FB7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301" w:type="pct"/>
            <w:shd w:val="clear" w:color="auto" w:fill="auto"/>
            <w:hideMark/>
          </w:tcPr>
          <w:p w14:paraId="22D4CB9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E632248" w14:textId="77777777" w:rsidTr="007C11FC">
        <w:trPr>
          <w:trHeight w:val="822"/>
        </w:trPr>
        <w:tc>
          <w:tcPr>
            <w:tcW w:w="220" w:type="pct"/>
            <w:shd w:val="clear" w:color="auto" w:fill="auto"/>
            <w:hideMark/>
          </w:tcPr>
          <w:p w14:paraId="1F89FC56" w14:textId="0226F03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hideMark/>
          </w:tcPr>
          <w:p w14:paraId="0BA2244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6571BCC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6D2570C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  <w:hideMark/>
          </w:tcPr>
          <w:p w14:paraId="3E623D7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211" w:type="pct"/>
            <w:shd w:val="clear" w:color="auto" w:fill="auto"/>
            <w:hideMark/>
          </w:tcPr>
          <w:p w14:paraId="59DC59AA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568B661" w14:textId="5C1CFC14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D29AF75" w14:textId="2E36120D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33CFE09" w14:textId="5C94FA6B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301" w:type="pct"/>
            <w:shd w:val="clear" w:color="auto" w:fill="auto"/>
            <w:hideMark/>
          </w:tcPr>
          <w:p w14:paraId="65EA73A3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35DF1BC" w14:textId="77777777" w:rsidTr="007C11FC">
        <w:trPr>
          <w:trHeight w:val="582"/>
        </w:trPr>
        <w:tc>
          <w:tcPr>
            <w:tcW w:w="220" w:type="pct"/>
            <w:shd w:val="clear" w:color="auto" w:fill="auto"/>
          </w:tcPr>
          <w:p w14:paraId="379A9344" w14:textId="0B2BAF3C" w:rsidR="00377076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1" w:type="pct"/>
            <w:shd w:val="clear" w:color="auto" w:fill="auto"/>
          </w:tcPr>
          <w:p w14:paraId="401069FA" w14:textId="6DC7772B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0BE603B" w14:textId="1F4A6BE7" w:rsidR="00377076" w:rsidRPr="003256DD" w:rsidRDefault="00377076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327E8B0E" w14:textId="5FFCEF8E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</w:tcPr>
          <w:p w14:paraId="3BA966D6" w14:textId="51FC3CC5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211" w:type="pct"/>
            <w:shd w:val="clear" w:color="auto" w:fill="auto"/>
          </w:tcPr>
          <w:p w14:paraId="6CDAF5E8" w14:textId="08C8BFA1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2718C124" w14:textId="5E29F1E1" w:rsidR="00377076" w:rsidRPr="003256DD" w:rsidRDefault="003D5EDA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BB63F4B" w14:textId="1B724273" w:rsidR="00377076" w:rsidRPr="003256DD" w:rsidRDefault="00377076" w:rsidP="0037707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14 950,00</w:t>
            </w:r>
          </w:p>
        </w:tc>
        <w:tc>
          <w:tcPr>
            <w:tcW w:w="555" w:type="pct"/>
            <w:shd w:val="clear" w:color="auto" w:fill="auto"/>
            <w:noWrap/>
          </w:tcPr>
          <w:p w14:paraId="19A70973" w14:textId="2F36AB92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14 950,00</w:t>
            </w:r>
          </w:p>
        </w:tc>
        <w:tc>
          <w:tcPr>
            <w:tcW w:w="301" w:type="pct"/>
            <w:shd w:val="clear" w:color="auto" w:fill="auto"/>
          </w:tcPr>
          <w:p w14:paraId="38223527" w14:textId="03DBA010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FC7393B" w14:textId="77777777" w:rsidTr="007C11FC">
        <w:trPr>
          <w:trHeight w:val="822"/>
        </w:trPr>
        <w:tc>
          <w:tcPr>
            <w:tcW w:w="220" w:type="pct"/>
            <w:shd w:val="clear" w:color="auto" w:fill="auto"/>
          </w:tcPr>
          <w:p w14:paraId="49A5162C" w14:textId="44027D78" w:rsidR="00377076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1" w:type="pct"/>
            <w:shd w:val="clear" w:color="auto" w:fill="auto"/>
          </w:tcPr>
          <w:p w14:paraId="5D5073A5" w14:textId="2B8D9CA2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2715CBA" w14:textId="065A7472" w:rsidR="00377076" w:rsidRPr="003256DD" w:rsidRDefault="00377076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1FF38F8" w14:textId="5CB40488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1" w:type="pct"/>
            <w:shd w:val="clear" w:color="auto" w:fill="auto"/>
          </w:tcPr>
          <w:p w14:paraId="37393D10" w14:textId="0C31ADF6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211" w:type="pct"/>
            <w:shd w:val="clear" w:color="auto" w:fill="auto"/>
          </w:tcPr>
          <w:p w14:paraId="29E866C8" w14:textId="47F4F0F6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53BBDA93" w14:textId="4FCF42B6" w:rsidR="00377076" w:rsidRPr="003256DD" w:rsidRDefault="003D5EDA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8BD2406" w14:textId="47E7CAC1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14 950,00</w:t>
            </w:r>
          </w:p>
        </w:tc>
        <w:tc>
          <w:tcPr>
            <w:tcW w:w="555" w:type="pct"/>
            <w:shd w:val="clear" w:color="auto" w:fill="auto"/>
            <w:noWrap/>
          </w:tcPr>
          <w:p w14:paraId="3B1BE63A" w14:textId="635C5E93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14 950,00</w:t>
            </w:r>
          </w:p>
        </w:tc>
        <w:tc>
          <w:tcPr>
            <w:tcW w:w="301" w:type="pct"/>
            <w:shd w:val="clear" w:color="auto" w:fill="auto"/>
          </w:tcPr>
          <w:p w14:paraId="385C1610" w14:textId="39880201" w:rsidR="00377076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D4DE28F" w14:textId="77777777" w:rsidTr="00AE2909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C271DD6" w14:textId="069C6BFA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925BAB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33B09A5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91E08B3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1" w:type="pct"/>
            <w:shd w:val="clear" w:color="auto" w:fill="auto"/>
            <w:hideMark/>
          </w:tcPr>
          <w:p w14:paraId="30406FA1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81" w:type="pct"/>
            <w:shd w:val="clear" w:color="auto" w:fill="auto"/>
            <w:hideMark/>
          </w:tcPr>
          <w:p w14:paraId="33073A9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75FC185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F8FDF29" w14:textId="582AF408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D710B8C" w14:textId="3402A056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4D4EA2D" w14:textId="554DBEC2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301" w:type="pct"/>
            <w:shd w:val="clear" w:color="auto" w:fill="auto"/>
            <w:hideMark/>
          </w:tcPr>
          <w:p w14:paraId="2728A4FA" w14:textId="3016AB21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72,26</w:t>
            </w:r>
          </w:p>
        </w:tc>
      </w:tr>
      <w:tr w:rsidR="00AA4141" w:rsidRPr="003256DD" w14:paraId="10B0F5E5" w14:textId="77777777" w:rsidTr="007C11FC">
        <w:trPr>
          <w:trHeight w:val="329"/>
        </w:trPr>
        <w:tc>
          <w:tcPr>
            <w:tcW w:w="220" w:type="pct"/>
            <w:shd w:val="clear" w:color="auto" w:fill="auto"/>
            <w:hideMark/>
          </w:tcPr>
          <w:p w14:paraId="0FF97CB1" w14:textId="295EF1C6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1" w:type="pct"/>
            <w:shd w:val="clear" w:color="auto" w:fill="auto"/>
            <w:hideMark/>
          </w:tcPr>
          <w:p w14:paraId="713145A0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A48F53A" w14:textId="77777777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1" w:type="pct"/>
            <w:shd w:val="clear" w:color="auto" w:fill="auto"/>
            <w:hideMark/>
          </w:tcPr>
          <w:p w14:paraId="2BF46D5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5B13701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13BFA86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AAD2C6C" w14:textId="5DDF4EEB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08E085F" w14:textId="298536C3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3E3F5E3" w14:textId="1A898A8F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301" w:type="pct"/>
            <w:shd w:val="clear" w:color="auto" w:fill="auto"/>
            <w:hideMark/>
          </w:tcPr>
          <w:p w14:paraId="5B5CC2FB" w14:textId="6E98794C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72,26</w:t>
            </w:r>
          </w:p>
        </w:tc>
      </w:tr>
      <w:tr w:rsidR="00AA4141" w:rsidRPr="003256DD" w14:paraId="3B0B4C4F" w14:textId="77777777" w:rsidTr="007C11FC">
        <w:trPr>
          <w:trHeight w:val="840"/>
        </w:trPr>
        <w:tc>
          <w:tcPr>
            <w:tcW w:w="220" w:type="pct"/>
            <w:shd w:val="clear" w:color="auto" w:fill="auto"/>
            <w:hideMark/>
          </w:tcPr>
          <w:p w14:paraId="6FD61C71" w14:textId="323FB2CB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1" w:type="pct"/>
            <w:shd w:val="clear" w:color="auto" w:fill="auto"/>
            <w:hideMark/>
          </w:tcPr>
          <w:p w14:paraId="040E1B7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C40FE0C" w14:textId="1DD96439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45EED5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58C35042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7EADC47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81163A3" w14:textId="6370D7F7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E2847DE" w14:textId="71019DE0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59FFD0" w14:textId="5FAA0E5C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301" w:type="pct"/>
            <w:shd w:val="clear" w:color="auto" w:fill="auto"/>
            <w:hideMark/>
          </w:tcPr>
          <w:p w14:paraId="19B7CB9F" w14:textId="3BAFA462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72,26</w:t>
            </w:r>
          </w:p>
        </w:tc>
      </w:tr>
      <w:tr w:rsidR="00AA4141" w:rsidRPr="003256DD" w14:paraId="5D42230A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B7B395B" w14:textId="7256C953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1" w:type="pct"/>
            <w:shd w:val="clear" w:color="auto" w:fill="auto"/>
            <w:hideMark/>
          </w:tcPr>
          <w:p w14:paraId="01543CE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7B1A338" w14:textId="04EBB98C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4CF566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7131FE6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25F97CDD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F37F86F" w14:textId="310B0C10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142A579" w14:textId="6C1F2ED7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4D2E336" w14:textId="44479268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301" w:type="pct"/>
            <w:shd w:val="clear" w:color="auto" w:fill="auto"/>
            <w:hideMark/>
          </w:tcPr>
          <w:p w14:paraId="29633056" w14:textId="70FFD7BE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72,26</w:t>
            </w:r>
          </w:p>
        </w:tc>
      </w:tr>
      <w:tr w:rsidR="00AA4141" w:rsidRPr="003256DD" w14:paraId="5B3285DF" w14:textId="77777777" w:rsidTr="007C11FC">
        <w:trPr>
          <w:trHeight w:val="1567"/>
        </w:trPr>
        <w:tc>
          <w:tcPr>
            <w:tcW w:w="220" w:type="pct"/>
            <w:shd w:val="clear" w:color="auto" w:fill="auto"/>
            <w:hideMark/>
          </w:tcPr>
          <w:p w14:paraId="4D4721A1" w14:textId="20B82BE2" w:rsidR="004D1CF8" w:rsidRPr="003256DD" w:rsidRDefault="00925BAB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1" w:type="pct"/>
            <w:shd w:val="clear" w:color="auto" w:fill="auto"/>
            <w:hideMark/>
          </w:tcPr>
          <w:p w14:paraId="3CE20604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60D89D7" w14:textId="5E6E8888" w:rsidR="004D1CF8" w:rsidRPr="003256DD" w:rsidRDefault="004D1CF8" w:rsidP="004D1CF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06DD466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607A17FB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46F6EA99" w14:textId="77777777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992D770" w14:textId="4DE04661" w:rsidR="004D1CF8" w:rsidRPr="003256DD" w:rsidRDefault="00377076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15F8DB8" w14:textId="4E354BAA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9CCC83A" w14:textId="7FCABA86" w:rsidR="004D1CF8" w:rsidRPr="003256DD" w:rsidRDefault="00AB5D09" w:rsidP="004D1C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301" w:type="pct"/>
            <w:shd w:val="clear" w:color="auto" w:fill="auto"/>
            <w:hideMark/>
          </w:tcPr>
          <w:p w14:paraId="302A20A1" w14:textId="1313B305" w:rsidR="004D1CF8" w:rsidRPr="003256DD" w:rsidRDefault="004D1CF8" w:rsidP="004D1C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</w:t>
            </w:r>
            <w:r w:rsidR="00AB5D09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AA4141" w:rsidRPr="003256DD" w14:paraId="58B6FA5F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3C469D7E" w14:textId="1EE111CB" w:rsidR="00AB5D09" w:rsidRPr="003256DD" w:rsidRDefault="00925BAB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1" w:type="pct"/>
            <w:shd w:val="clear" w:color="auto" w:fill="auto"/>
            <w:hideMark/>
          </w:tcPr>
          <w:p w14:paraId="7C14D0AC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59657E3" w14:textId="77777777" w:rsidR="00AB5D09" w:rsidRPr="003256DD" w:rsidRDefault="00AB5D09" w:rsidP="00AB5D0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3B66D9E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78980B2E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7BF1DA2B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4BAA92" w14:textId="3EFBC774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DB5BC2" w14:textId="789A99E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F5C0E92" w14:textId="15FF6D61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301" w:type="pct"/>
            <w:shd w:val="clear" w:color="auto" w:fill="auto"/>
            <w:hideMark/>
          </w:tcPr>
          <w:p w14:paraId="19A7E2DD" w14:textId="53CD56D5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AA4141" w:rsidRPr="003256DD" w14:paraId="493360B6" w14:textId="77777777" w:rsidTr="007C11FC">
        <w:trPr>
          <w:trHeight w:val="720"/>
        </w:trPr>
        <w:tc>
          <w:tcPr>
            <w:tcW w:w="220" w:type="pct"/>
            <w:shd w:val="clear" w:color="auto" w:fill="auto"/>
            <w:hideMark/>
          </w:tcPr>
          <w:p w14:paraId="7EAFF04A" w14:textId="49B8B79A" w:rsidR="00AB5D09" w:rsidRPr="003256DD" w:rsidRDefault="00925BAB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1" w:type="pct"/>
            <w:shd w:val="clear" w:color="auto" w:fill="auto"/>
            <w:hideMark/>
          </w:tcPr>
          <w:p w14:paraId="3EA248A9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2CA45F2" w14:textId="77777777" w:rsidR="00AB5D09" w:rsidRPr="003256DD" w:rsidRDefault="00AB5D09" w:rsidP="00AB5D0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4EA4ADA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3B466370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16619C27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03D30" w14:textId="3D45A27D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283D0B" w14:textId="0620B57F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7BAAA55" w14:textId="2C8A2D2D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301" w:type="pct"/>
            <w:shd w:val="clear" w:color="auto" w:fill="auto"/>
            <w:hideMark/>
          </w:tcPr>
          <w:p w14:paraId="2F2568D4" w14:textId="30B76C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AA4141" w:rsidRPr="003256DD" w14:paraId="4B8A0FD5" w14:textId="77777777" w:rsidTr="007C11FC">
        <w:trPr>
          <w:trHeight w:val="114"/>
        </w:trPr>
        <w:tc>
          <w:tcPr>
            <w:tcW w:w="220" w:type="pct"/>
            <w:shd w:val="clear" w:color="auto" w:fill="auto"/>
            <w:hideMark/>
          </w:tcPr>
          <w:p w14:paraId="5311FBD6" w14:textId="43CF78CC" w:rsidR="00AB5D09" w:rsidRPr="003256DD" w:rsidRDefault="00925BAB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1" w:type="pct"/>
            <w:shd w:val="clear" w:color="auto" w:fill="auto"/>
            <w:hideMark/>
          </w:tcPr>
          <w:p w14:paraId="73F712C9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898A540" w14:textId="21EF1A24" w:rsidR="00AB5D09" w:rsidRPr="003256DD" w:rsidRDefault="00AB5D09" w:rsidP="00AB5D0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231" w:type="pct"/>
            <w:shd w:val="clear" w:color="auto" w:fill="auto"/>
            <w:hideMark/>
          </w:tcPr>
          <w:p w14:paraId="43086862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3499532A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79184ABF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F86F15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CA4F78" w14:textId="7B2C10CA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8579C70" w14:textId="2D5FA476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4195978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CE29EA1" w14:textId="77777777" w:rsidTr="007C11FC">
        <w:trPr>
          <w:trHeight w:val="407"/>
        </w:trPr>
        <w:tc>
          <w:tcPr>
            <w:tcW w:w="220" w:type="pct"/>
            <w:shd w:val="clear" w:color="auto" w:fill="auto"/>
            <w:hideMark/>
          </w:tcPr>
          <w:p w14:paraId="0A8E43E9" w14:textId="15A4C896" w:rsidR="00AB5D09" w:rsidRPr="003256DD" w:rsidRDefault="00925BAB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1" w:type="pct"/>
            <w:shd w:val="clear" w:color="auto" w:fill="auto"/>
            <w:hideMark/>
          </w:tcPr>
          <w:p w14:paraId="0ECFF9D8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BB08FC9" w14:textId="77777777" w:rsidR="00AB5D09" w:rsidRPr="003256DD" w:rsidRDefault="00AB5D09" w:rsidP="00AB5D0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F88F454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6411F9FA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211" w:type="pct"/>
            <w:shd w:val="clear" w:color="auto" w:fill="auto"/>
            <w:hideMark/>
          </w:tcPr>
          <w:p w14:paraId="20AFE641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7211DD0" w14:textId="5D3F3082" w:rsidR="00AB5D09" w:rsidRPr="003256DD" w:rsidRDefault="003D5EDA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817200" w14:textId="1641D5ED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CFF681B" w14:textId="271D5EE6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2D49A243" w14:textId="77777777" w:rsidR="00AB5D09" w:rsidRPr="003256DD" w:rsidRDefault="00AB5D09" w:rsidP="00AB5D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FF2ABE8" w14:textId="77777777" w:rsidTr="00AA4141">
        <w:trPr>
          <w:trHeight w:val="131"/>
        </w:trPr>
        <w:tc>
          <w:tcPr>
            <w:tcW w:w="220" w:type="pct"/>
            <w:shd w:val="clear" w:color="auto" w:fill="auto"/>
            <w:hideMark/>
          </w:tcPr>
          <w:p w14:paraId="1CEC92D5" w14:textId="0CB927E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1" w:type="pct"/>
            <w:shd w:val="clear" w:color="auto" w:fill="auto"/>
            <w:hideMark/>
          </w:tcPr>
          <w:p w14:paraId="3AC9B11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69BDD01" w14:textId="114DF782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047A4FC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6354162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211" w:type="pct"/>
            <w:shd w:val="clear" w:color="auto" w:fill="auto"/>
            <w:hideMark/>
          </w:tcPr>
          <w:p w14:paraId="2BE3D11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DD8DB75" w14:textId="0947257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368069F" w14:textId="092DE30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8D2E9EA" w14:textId="1245574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E647BE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D993A47" w14:textId="77777777" w:rsidTr="007C11FC">
        <w:trPr>
          <w:trHeight w:val="472"/>
        </w:trPr>
        <w:tc>
          <w:tcPr>
            <w:tcW w:w="220" w:type="pct"/>
            <w:shd w:val="clear" w:color="auto" w:fill="auto"/>
            <w:hideMark/>
          </w:tcPr>
          <w:p w14:paraId="0BB9AC57" w14:textId="398B380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1" w:type="pct"/>
            <w:shd w:val="clear" w:color="auto" w:fill="auto"/>
            <w:hideMark/>
          </w:tcPr>
          <w:p w14:paraId="6D153CE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2CE45B4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E54F7D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3CB59B3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211" w:type="pct"/>
            <w:shd w:val="clear" w:color="auto" w:fill="auto"/>
            <w:hideMark/>
          </w:tcPr>
          <w:p w14:paraId="1E10AD8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00DEDDE2" w14:textId="0976049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F2CA8C" w14:textId="1FFC9AB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D510D1C" w14:textId="0D6C075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301" w:type="pct"/>
            <w:shd w:val="clear" w:color="auto" w:fill="auto"/>
            <w:hideMark/>
          </w:tcPr>
          <w:p w14:paraId="2970F5F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D441CCE" w14:textId="77777777" w:rsidTr="007C11FC">
        <w:trPr>
          <w:trHeight w:val="764"/>
        </w:trPr>
        <w:tc>
          <w:tcPr>
            <w:tcW w:w="220" w:type="pct"/>
            <w:shd w:val="clear" w:color="auto" w:fill="auto"/>
            <w:hideMark/>
          </w:tcPr>
          <w:p w14:paraId="2A5DBA6B" w14:textId="022C62C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" w:type="pct"/>
            <w:shd w:val="clear" w:color="auto" w:fill="auto"/>
            <w:hideMark/>
          </w:tcPr>
          <w:p w14:paraId="68C561D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746DC60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481515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2019C02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211" w:type="pct"/>
            <w:shd w:val="clear" w:color="auto" w:fill="auto"/>
            <w:hideMark/>
          </w:tcPr>
          <w:p w14:paraId="16ECB03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113216D7" w14:textId="0F9B59C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A2E130" w14:textId="1FE0E59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8A5D94A" w14:textId="60229A1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301" w:type="pct"/>
            <w:shd w:val="clear" w:color="auto" w:fill="auto"/>
            <w:hideMark/>
          </w:tcPr>
          <w:p w14:paraId="5D8DA01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7A34048" w14:textId="77777777" w:rsidTr="007C11FC">
        <w:trPr>
          <w:trHeight w:val="2253"/>
        </w:trPr>
        <w:tc>
          <w:tcPr>
            <w:tcW w:w="220" w:type="pct"/>
            <w:shd w:val="clear" w:color="auto" w:fill="auto"/>
            <w:hideMark/>
          </w:tcPr>
          <w:p w14:paraId="5911BB03" w14:textId="6956EAD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1" w:type="pct"/>
            <w:shd w:val="clear" w:color="auto" w:fill="auto"/>
            <w:hideMark/>
          </w:tcPr>
          <w:p w14:paraId="18405A6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7D9D67E" w14:textId="11FFDF04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" w:type="pct"/>
            <w:shd w:val="clear" w:color="auto" w:fill="auto"/>
            <w:hideMark/>
          </w:tcPr>
          <w:p w14:paraId="7B06AA3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49BDD9C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211" w:type="pct"/>
            <w:shd w:val="clear" w:color="auto" w:fill="auto"/>
            <w:hideMark/>
          </w:tcPr>
          <w:p w14:paraId="1358654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1317722" w14:textId="55CF9B8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1B42B3F" w14:textId="7198D49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7EBC5D6" w14:textId="5C8B12C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301" w:type="pct"/>
            <w:shd w:val="clear" w:color="auto" w:fill="auto"/>
            <w:hideMark/>
          </w:tcPr>
          <w:p w14:paraId="4B11743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A1CAAEB" w14:textId="77777777" w:rsidTr="007C11FC">
        <w:trPr>
          <w:trHeight w:val="614"/>
        </w:trPr>
        <w:tc>
          <w:tcPr>
            <w:tcW w:w="220" w:type="pct"/>
            <w:shd w:val="clear" w:color="auto" w:fill="auto"/>
            <w:hideMark/>
          </w:tcPr>
          <w:p w14:paraId="4CE60B1B" w14:textId="7951555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1" w:type="pct"/>
            <w:shd w:val="clear" w:color="auto" w:fill="auto"/>
            <w:hideMark/>
          </w:tcPr>
          <w:p w14:paraId="3044FBE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17F9DE2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7D8DB5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556281B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211" w:type="pct"/>
            <w:shd w:val="clear" w:color="auto" w:fill="auto"/>
            <w:hideMark/>
          </w:tcPr>
          <w:p w14:paraId="3F1690C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FBC4F6C" w14:textId="188E766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63FC01E" w14:textId="79D3452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6BA2F97" w14:textId="05FC0B2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301" w:type="pct"/>
            <w:shd w:val="clear" w:color="auto" w:fill="auto"/>
            <w:hideMark/>
          </w:tcPr>
          <w:p w14:paraId="0FC094E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287BD85" w14:textId="77777777" w:rsidTr="007C11FC">
        <w:trPr>
          <w:trHeight w:val="850"/>
        </w:trPr>
        <w:tc>
          <w:tcPr>
            <w:tcW w:w="220" w:type="pct"/>
            <w:shd w:val="clear" w:color="auto" w:fill="auto"/>
            <w:hideMark/>
          </w:tcPr>
          <w:p w14:paraId="68D5ED22" w14:textId="51B861E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31" w:type="pct"/>
            <w:shd w:val="clear" w:color="auto" w:fill="auto"/>
            <w:hideMark/>
          </w:tcPr>
          <w:p w14:paraId="71F7238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11B5E71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202F1E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46066D5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211" w:type="pct"/>
            <w:shd w:val="clear" w:color="auto" w:fill="auto"/>
            <w:hideMark/>
          </w:tcPr>
          <w:p w14:paraId="7F9CFD8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B6A52B" w14:textId="2C60A6D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EB31F9" w14:textId="44C8C1C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2E8DEA5" w14:textId="240EBF0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301" w:type="pct"/>
            <w:shd w:val="clear" w:color="auto" w:fill="auto"/>
            <w:hideMark/>
          </w:tcPr>
          <w:p w14:paraId="2AB23AD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3982EAC" w14:textId="77777777" w:rsidTr="007C11FC">
        <w:trPr>
          <w:trHeight w:val="2393"/>
        </w:trPr>
        <w:tc>
          <w:tcPr>
            <w:tcW w:w="220" w:type="pct"/>
            <w:shd w:val="clear" w:color="auto" w:fill="auto"/>
            <w:hideMark/>
          </w:tcPr>
          <w:p w14:paraId="7C7E5D5F" w14:textId="3290D7E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1" w:type="pct"/>
            <w:shd w:val="clear" w:color="auto" w:fill="auto"/>
            <w:hideMark/>
          </w:tcPr>
          <w:p w14:paraId="16D0FF5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AE0BA4B" w14:textId="32472501" w:rsidR="003D5EDA" w:rsidRPr="003256DD" w:rsidRDefault="003D5EDA" w:rsidP="007C11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A57BB9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22C482DF" w14:textId="7FC04C9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  <w:hideMark/>
          </w:tcPr>
          <w:p w14:paraId="67DD77E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364CEEE5" w14:textId="7D2A2C1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075A035" w14:textId="78C8FCC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29 100 000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B8FE2FF" w14:textId="77AA37F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301" w:type="pct"/>
            <w:shd w:val="clear" w:color="auto" w:fill="auto"/>
            <w:hideMark/>
          </w:tcPr>
          <w:p w14:paraId="5A04575B" w14:textId="15A29512" w:rsidR="003D5EDA" w:rsidRPr="003256DD" w:rsidRDefault="003D5EDA" w:rsidP="003D5E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AA4141" w:rsidRPr="003256DD" w14:paraId="5416DA67" w14:textId="77777777" w:rsidTr="007C11FC">
        <w:trPr>
          <w:trHeight w:val="458"/>
        </w:trPr>
        <w:tc>
          <w:tcPr>
            <w:tcW w:w="220" w:type="pct"/>
            <w:shd w:val="clear" w:color="auto" w:fill="auto"/>
            <w:hideMark/>
          </w:tcPr>
          <w:p w14:paraId="30437CEA" w14:textId="667F2A5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1" w:type="pct"/>
            <w:shd w:val="clear" w:color="auto" w:fill="auto"/>
            <w:hideMark/>
          </w:tcPr>
          <w:p w14:paraId="281BDD5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0086079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C69EF6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371310E6" w14:textId="0650559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  <w:hideMark/>
          </w:tcPr>
          <w:p w14:paraId="717C1B6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4133FBB6" w14:textId="55E9E25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4C3F13" w14:textId="0130B75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29 100 000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21C7A18" w14:textId="6033DF1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301" w:type="pct"/>
            <w:shd w:val="clear" w:color="auto" w:fill="auto"/>
            <w:hideMark/>
          </w:tcPr>
          <w:p w14:paraId="5984BB6B" w14:textId="4B6D805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AA4141" w:rsidRPr="003256DD" w14:paraId="542E1D75" w14:textId="77777777" w:rsidTr="007C11FC">
        <w:trPr>
          <w:trHeight w:val="764"/>
        </w:trPr>
        <w:tc>
          <w:tcPr>
            <w:tcW w:w="220" w:type="pct"/>
            <w:shd w:val="clear" w:color="auto" w:fill="auto"/>
            <w:hideMark/>
          </w:tcPr>
          <w:p w14:paraId="0BC575CA" w14:textId="7CAAE76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1" w:type="pct"/>
            <w:shd w:val="clear" w:color="auto" w:fill="auto"/>
            <w:hideMark/>
          </w:tcPr>
          <w:p w14:paraId="31448E1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E0BDBAD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7F7551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  <w:hideMark/>
          </w:tcPr>
          <w:p w14:paraId="068813A6" w14:textId="7499D2F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  <w:hideMark/>
          </w:tcPr>
          <w:p w14:paraId="2D6674F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4EA0E66A" w14:textId="089E079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DB45870" w14:textId="2F9915D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29 100 000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AB171B0" w14:textId="6C6EC3E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301" w:type="pct"/>
            <w:shd w:val="clear" w:color="auto" w:fill="auto"/>
            <w:hideMark/>
          </w:tcPr>
          <w:p w14:paraId="64636532" w14:textId="67ADFF3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AA4141" w:rsidRPr="003256DD" w14:paraId="6539FAFA" w14:textId="77777777" w:rsidTr="007C11FC">
        <w:trPr>
          <w:trHeight w:val="764"/>
        </w:trPr>
        <w:tc>
          <w:tcPr>
            <w:tcW w:w="220" w:type="pct"/>
            <w:shd w:val="clear" w:color="auto" w:fill="auto"/>
          </w:tcPr>
          <w:p w14:paraId="082CF9BC" w14:textId="193C83D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1" w:type="pct"/>
            <w:shd w:val="clear" w:color="auto" w:fill="auto"/>
          </w:tcPr>
          <w:p w14:paraId="407547C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E50B7F9" w14:textId="15F2B8CC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29AEBB4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</w:tcPr>
          <w:p w14:paraId="2F526064" w14:textId="583875F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</w:tcPr>
          <w:p w14:paraId="0648A38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2BB5A17F" w14:textId="319604B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20154DC" w14:textId="640CEF4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555" w:type="pct"/>
            <w:shd w:val="clear" w:color="auto" w:fill="auto"/>
            <w:noWrap/>
          </w:tcPr>
          <w:p w14:paraId="38215FF4" w14:textId="5DD1515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301" w:type="pct"/>
            <w:shd w:val="clear" w:color="auto" w:fill="auto"/>
          </w:tcPr>
          <w:p w14:paraId="736AD9FF" w14:textId="206AE46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AA4141" w:rsidRPr="003256DD" w14:paraId="0B1033D5" w14:textId="77777777" w:rsidTr="007C11FC">
        <w:trPr>
          <w:trHeight w:val="267"/>
        </w:trPr>
        <w:tc>
          <w:tcPr>
            <w:tcW w:w="220" w:type="pct"/>
            <w:shd w:val="clear" w:color="auto" w:fill="auto"/>
          </w:tcPr>
          <w:p w14:paraId="7C5E4606" w14:textId="5F45A32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1" w:type="pct"/>
            <w:shd w:val="clear" w:color="auto" w:fill="auto"/>
          </w:tcPr>
          <w:p w14:paraId="47B1420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63EC51B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11C905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</w:tcPr>
          <w:p w14:paraId="1FDA83C5" w14:textId="265D382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</w:tcPr>
          <w:p w14:paraId="1CFDE37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530B862C" w14:textId="633FF10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C272630" w14:textId="5DC2438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555" w:type="pct"/>
            <w:shd w:val="clear" w:color="auto" w:fill="auto"/>
            <w:noWrap/>
          </w:tcPr>
          <w:p w14:paraId="04F10856" w14:textId="2AF6A68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301" w:type="pct"/>
            <w:shd w:val="clear" w:color="auto" w:fill="auto"/>
          </w:tcPr>
          <w:p w14:paraId="2DD97953" w14:textId="10863B7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AA4141" w:rsidRPr="003256DD" w14:paraId="4083A3FE" w14:textId="77777777" w:rsidTr="007C11FC">
        <w:trPr>
          <w:trHeight w:val="764"/>
        </w:trPr>
        <w:tc>
          <w:tcPr>
            <w:tcW w:w="220" w:type="pct"/>
            <w:shd w:val="clear" w:color="auto" w:fill="auto"/>
          </w:tcPr>
          <w:p w14:paraId="07A11B38" w14:textId="1B450B3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1" w:type="pct"/>
            <w:shd w:val="clear" w:color="auto" w:fill="auto"/>
          </w:tcPr>
          <w:p w14:paraId="4A9DE69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6A4385A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512941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81" w:type="pct"/>
            <w:shd w:val="clear" w:color="auto" w:fill="auto"/>
          </w:tcPr>
          <w:p w14:paraId="34C7DD18" w14:textId="158179A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211" w:type="pct"/>
            <w:shd w:val="clear" w:color="auto" w:fill="auto"/>
          </w:tcPr>
          <w:p w14:paraId="7279B80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429614B3" w14:textId="612EA33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2A4F25E" w14:textId="75EF0D8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555" w:type="pct"/>
            <w:shd w:val="clear" w:color="auto" w:fill="auto"/>
            <w:noWrap/>
          </w:tcPr>
          <w:p w14:paraId="5CF2C3BB" w14:textId="1620908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301" w:type="pct"/>
            <w:shd w:val="clear" w:color="auto" w:fill="auto"/>
          </w:tcPr>
          <w:p w14:paraId="684BD6FD" w14:textId="6351D3A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AA4141" w:rsidRPr="003256DD" w14:paraId="2719EB04" w14:textId="77777777" w:rsidTr="007C11FC">
        <w:trPr>
          <w:trHeight w:val="288"/>
        </w:trPr>
        <w:tc>
          <w:tcPr>
            <w:tcW w:w="220" w:type="pct"/>
            <w:shd w:val="clear" w:color="auto" w:fill="auto"/>
            <w:hideMark/>
          </w:tcPr>
          <w:p w14:paraId="15371953" w14:textId="71D14EA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31" w:type="pct"/>
            <w:shd w:val="clear" w:color="auto" w:fill="auto"/>
            <w:hideMark/>
          </w:tcPr>
          <w:p w14:paraId="7DD334A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A97F104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1" w:type="pct"/>
            <w:shd w:val="clear" w:color="auto" w:fill="auto"/>
            <w:hideMark/>
          </w:tcPr>
          <w:p w14:paraId="2205F42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81" w:type="pct"/>
            <w:shd w:val="clear" w:color="auto" w:fill="auto"/>
            <w:hideMark/>
          </w:tcPr>
          <w:p w14:paraId="597463D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6128247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C0C1437" w14:textId="2EBDE8A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9 255 542,00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6706F26" w14:textId="53D78BC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27 278 241,08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264F799" w14:textId="75204EA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25 856 882,47</w:t>
            </w:r>
          </w:p>
        </w:tc>
        <w:tc>
          <w:tcPr>
            <w:tcW w:w="301" w:type="pct"/>
            <w:shd w:val="clear" w:color="auto" w:fill="auto"/>
            <w:hideMark/>
          </w:tcPr>
          <w:p w14:paraId="667B668C" w14:textId="534C06D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94,79</w:t>
            </w:r>
          </w:p>
        </w:tc>
      </w:tr>
      <w:tr w:rsidR="00AA4141" w:rsidRPr="003256DD" w14:paraId="0A63952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2859D059" w14:textId="73B7198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1" w:type="pct"/>
            <w:shd w:val="clear" w:color="auto" w:fill="auto"/>
            <w:hideMark/>
          </w:tcPr>
          <w:p w14:paraId="189A9C4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E6A479A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31" w:type="pct"/>
            <w:shd w:val="clear" w:color="auto" w:fill="auto"/>
            <w:hideMark/>
          </w:tcPr>
          <w:p w14:paraId="4E49C9C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7FCF4B7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4E8FAC9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8DDD17B" w14:textId="2A1AACA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782 757,00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BA62B4" w14:textId="15A9DF2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527 451,84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9697985" w14:textId="22E4D73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517 359,57</w:t>
            </w:r>
          </w:p>
        </w:tc>
        <w:tc>
          <w:tcPr>
            <w:tcW w:w="301" w:type="pct"/>
            <w:shd w:val="clear" w:color="auto" w:fill="auto"/>
            <w:hideMark/>
          </w:tcPr>
          <w:p w14:paraId="1E67ACF9" w14:textId="25101A6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98,09</w:t>
            </w:r>
          </w:p>
        </w:tc>
      </w:tr>
      <w:tr w:rsidR="00AA4141" w:rsidRPr="003256DD" w14:paraId="4C896F9A" w14:textId="77777777" w:rsidTr="007C11FC">
        <w:trPr>
          <w:trHeight w:val="835"/>
        </w:trPr>
        <w:tc>
          <w:tcPr>
            <w:tcW w:w="220" w:type="pct"/>
            <w:shd w:val="clear" w:color="auto" w:fill="auto"/>
            <w:hideMark/>
          </w:tcPr>
          <w:p w14:paraId="295D40E6" w14:textId="05618BC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1" w:type="pct"/>
            <w:shd w:val="clear" w:color="auto" w:fill="auto"/>
            <w:hideMark/>
          </w:tcPr>
          <w:p w14:paraId="798F819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16B1CA7" w14:textId="54EE2263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536FF5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39EDBFA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70DE8C2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4B4E674" w14:textId="6CE623B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782 757,00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AF9C1E3" w14:textId="258D513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527 451,84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9001D2" w14:textId="0EBB852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517 359,57</w:t>
            </w:r>
          </w:p>
        </w:tc>
        <w:tc>
          <w:tcPr>
            <w:tcW w:w="301" w:type="pct"/>
            <w:shd w:val="clear" w:color="auto" w:fill="auto"/>
            <w:hideMark/>
          </w:tcPr>
          <w:p w14:paraId="31A2C5C2" w14:textId="2ABABE1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98,09</w:t>
            </w:r>
          </w:p>
        </w:tc>
      </w:tr>
      <w:tr w:rsidR="00AA4141" w:rsidRPr="003256DD" w14:paraId="31C10226" w14:textId="77777777" w:rsidTr="007C11FC">
        <w:trPr>
          <w:trHeight w:val="847"/>
        </w:trPr>
        <w:tc>
          <w:tcPr>
            <w:tcW w:w="220" w:type="pct"/>
            <w:shd w:val="clear" w:color="auto" w:fill="auto"/>
            <w:hideMark/>
          </w:tcPr>
          <w:p w14:paraId="4F8B55C3" w14:textId="64E4514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1" w:type="pct"/>
            <w:shd w:val="clear" w:color="auto" w:fill="auto"/>
            <w:hideMark/>
          </w:tcPr>
          <w:p w14:paraId="2F660C7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8F9A113" w14:textId="158DB6B6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BA5404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2DA0A11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0651B8E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82ED720" w14:textId="6754734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760 757,00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FFA75E" w14:textId="50983A6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5C47239" w14:textId="4DD90FE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447 359,57</w:t>
            </w:r>
          </w:p>
        </w:tc>
        <w:tc>
          <w:tcPr>
            <w:tcW w:w="301" w:type="pct"/>
            <w:shd w:val="clear" w:color="auto" w:fill="auto"/>
            <w:hideMark/>
          </w:tcPr>
          <w:p w14:paraId="0C5EF3F0" w14:textId="0F218C6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97,79</w:t>
            </w:r>
          </w:p>
        </w:tc>
      </w:tr>
      <w:tr w:rsidR="00AA4141" w:rsidRPr="003256DD" w14:paraId="05CFA0B9" w14:textId="77777777" w:rsidTr="007C11FC">
        <w:trPr>
          <w:trHeight w:val="2214"/>
        </w:trPr>
        <w:tc>
          <w:tcPr>
            <w:tcW w:w="220" w:type="pct"/>
            <w:shd w:val="clear" w:color="auto" w:fill="auto"/>
            <w:hideMark/>
          </w:tcPr>
          <w:p w14:paraId="547C3BFA" w14:textId="028ECFD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1" w:type="pct"/>
            <w:shd w:val="clear" w:color="auto" w:fill="auto"/>
            <w:hideMark/>
          </w:tcPr>
          <w:p w14:paraId="3D15CD4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871B088" w14:textId="00F0872D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0C8E15A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41E206C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172BE3D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09D01170" w14:textId="262DA35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560 757,00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39ABDD" w14:textId="42495F3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582FD46" w14:textId="7FF33BE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301" w:type="pct"/>
            <w:shd w:val="clear" w:color="auto" w:fill="auto"/>
            <w:hideMark/>
          </w:tcPr>
          <w:p w14:paraId="1D3B44EB" w14:textId="383943E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A4141" w:rsidRPr="003256DD" w14:paraId="3FDE84A5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09559946" w14:textId="23D03C3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1" w:type="pct"/>
            <w:shd w:val="clear" w:color="auto" w:fill="auto"/>
            <w:hideMark/>
          </w:tcPr>
          <w:p w14:paraId="33E5D18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2A3B2E9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D13551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59B3E88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65ED9F4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050F48" w14:textId="7D075C1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52833D8" w14:textId="033C510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456 214,84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259B485" w14:textId="73136CC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444 885,57</w:t>
            </w:r>
          </w:p>
        </w:tc>
        <w:tc>
          <w:tcPr>
            <w:tcW w:w="301" w:type="pct"/>
            <w:shd w:val="clear" w:color="auto" w:fill="auto"/>
            <w:hideMark/>
          </w:tcPr>
          <w:p w14:paraId="166F1DF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AA4141" w:rsidRPr="003256DD" w14:paraId="7E302D58" w14:textId="77777777" w:rsidTr="007C11FC">
        <w:trPr>
          <w:trHeight w:val="615"/>
        </w:trPr>
        <w:tc>
          <w:tcPr>
            <w:tcW w:w="220" w:type="pct"/>
            <w:shd w:val="clear" w:color="auto" w:fill="auto"/>
            <w:hideMark/>
          </w:tcPr>
          <w:p w14:paraId="569392F2" w14:textId="2FFDC29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1" w:type="pct"/>
            <w:shd w:val="clear" w:color="auto" w:fill="auto"/>
            <w:hideMark/>
          </w:tcPr>
          <w:p w14:paraId="7679220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01C729E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E65D0D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230ABAB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6DA94E2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32801F1" w14:textId="2449BDB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DF3107" w14:textId="55895AB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456 214,84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D688F0C" w14:textId="276DDAE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444 885,57</w:t>
            </w:r>
          </w:p>
        </w:tc>
        <w:tc>
          <w:tcPr>
            <w:tcW w:w="301" w:type="pct"/>
            <w:shd w:val="clear" w:color="auto" w:fill="auto"/>
            <w:hideMark/>
          </w:tcPr>
          <w:p w14:paraId="7F4466F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AA4141" w:rsidRPr="003256DD" w14:paraId="12E14F71" w14:textId="77777777" w:rsidTr="007C11FC">
        <w:trPr>
          <w:trHeight w:val="136"/>
        </w:trPr>
        <w:tc>
          <w:tcPr>
            <w:tcW w:w="220" w:type="pct"/>
            <w:shd w:val="clear" w:color="auto" w:fill="auto"/>
            <w:hideMark/>
          </w:tcPr>
          <w:p w14:paraId="1948965C" w14:textId="47BA8BB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1" w:type="pct"/>
            <w:shd w:val="clear" w:color="auto" w:fill="auto"/>
            <w:hideMark/>
          </w:tcPr>
          <w:p w14:paraId="10BD17F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4D690C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51C3D70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611D60C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3F1619A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DE28BA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13A4A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79FD27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301" w:type="pct"/>
            <w:shd w:val="clear" w:color="auto" w:fill="auto"/>
            <w:hideMark/>
          </w:tcPr>
          <w:p w14:paraId="6958E8A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2D3B236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8B16B8E" w14:textId="2802A1E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1" w:type="pct"/>
            <w:shd w:val="clear" w:color="auto" w:fill="auto"/>
            <w:hideMark/>
          </w:tcPr>
          <w:p w14:paraId="797807B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CCBFABA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085E7AE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2B9EA94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  <w:hideMark/>
          </w:tcPr>
          <w:p w14:paraId="00D0876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AE6100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02493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DC0AD4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301" w:type="pct"/>
            <w:shd w:val="clear" w:color="auto" w:fill="auto"/>
            <w:hideMark/>
          </w:tcPr>
          <w:p w14:paraId="23C39FB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024B579" w14:textId="77777777" w:rsidTr="007C11FC">
        <w:trPr>
          <w:trHeight w:val="268"/>
        </w:trPr>
        <w:tc>
          <w:tcPr>
            <w:tcW w:w="220" w:type="pct"/>
            <w:shd w:val="clear" w:color="auto" w:fill="auto"/>
            <w:hideMark/>
          </w:tcPr>
          <w:p w14:paraId="2E687CF6" w14:textId="6D08AE1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798EBDC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414A33C" w14:textId="735468E6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6C72A8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31B6A4D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211" w:type="pct"/>
            <w:shd w:val="clear" w:color="auto" w:fill="auto"/>
            <w:hideMark/>
          </w:tcPr>
          <w:p w14:paraId="46DF210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903D21A" w14:textId="68C5B69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A01C3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368467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02646288" w14:textId="1741CC6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64BBC9C1" w14:textId="77777777" w:rsidTr="007C11FC">
        <w:trPr>
          <w:trHeight w:val="630"/>
        </w:trPr>
        <w:tc>
          <w:tcPr>
            <w:tcW w:w="220" w:type="pct"/>
            <w:shd w:val="clear" w:color="auto" w:fill="auto"/>
            <w:hideMark/>
          </w:tcPr>
          <w:p w14:paraId="7B52DA64" w14:textId="5437CA5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31" w:type="pct"/>
            <w:shd w:val="clear" w:color="auto" w:fill="auto"/>
            <w:hideMark/>
          </w:tcPr>
          <w:p w14:paraId="349133B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794028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39F081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6707023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211" w:type="pct"/>
            <w:shd w:val="clear" w:color="auto" w:fill="auto"/>
            <w:hideMark/>
          </w:tcPr>
          <w:p w14:paraId="12EE103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1EFF174" w14:textId="076B826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D0EDE2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E6E924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32EDB815" w14:textId="544ECE9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01347EA3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1337DFEF" w14:textId="75C0CD6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1" w:type="pct"/>
            <w:shd w:val="clear" w:color="auto" w:fill="auto"/>
            <w:hideMark/>
          </w:tcPr>
          <w:p w14:paraId="6196A01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A88DBD6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F668B2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3BF4BB3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211" w:type="pct"/>
            <w:shd w:val="clear" w:color="auto" w:fill="auto"/>
            <w:hideMark/>
          </w:tcPr>
          <w:p w14:paraId="36BF36B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0A24552" w14:textId="71EBC81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4A41E4" w14:textId="77777777" w:rsidR="003D5EDA" w:rsidRPr="003256DD" w:rsidRDefault="003D5EDA" w:rsidP="003D5EDA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7CE9F45" w14:textId="77777777" w:rsidR="003D5EDA" w:rsidRPr="003256DD" w:rsidRDefault="003D5EDA" w:rsidP="003D5EDA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  <w:hideMark/>
          </w:tcPr>
          <w:p w14:paraId="2CC0F2EF" w14:textId="1F3B87E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1F0CD613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61286AAC" w14:textId="3A37022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1" w:type="pct"/>
            <w:shd w:val="clear" w:color="auto" w:fill="auto"/>
          </w:tcPr>
          <w:p w14:paraId="66912A5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A122DFC" w14:textId="15C2643E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Уплата иных платежей (уплата за электроэнергию выморочное жилье)</w:t>
            </w:r>
          </w:p>
        </w:tc>
        <w:tc>
          <w:tcPr>
            <w:tcW w:w="231" w:type="pct"/>
            <w:shd w:val="clear" w:color="auto" w:fill="auto"/>
          </w:tcPr>
          <w:p w14:paraId="567B095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492244E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42BABDF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1115A6D6" w14:textId="05B8FE7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6AE22E2" w14:textId="2DEF9F3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55" w:type="pct"/>
            <w:shd w:val="clear" w:color="auto" w:fill="auto"/>
            <w:noWrap/>
          </w:tcPr>
          <w:p w14:paraId="617CE1FC" w14:textId="453AEAD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301" w:type="pct"/>
            <w:shd w:val="clear" w:color="auto" w:fill="auto"/>
          </w:tcPr>
          <w:p w14:paraId="0EF66EFF" w14:textId="4A8FA5C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9277E07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4A7D5B89" w14:textId="1A9C43B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1" w:type="pct"/>
            <w:shd w:val="clear" w:color="auto" w:fill="auto"/>
          </w:tcPr>
          <w:p w14:paraId="462D7F4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A7948FF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79F235E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5C0BB66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4860E66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4872FF17" w14:textId="2505E2D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EB0E5C0" w14:textId="06BBA73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55" w:type="pct"/>
            <w:shd w:val="clear" w:color="auto" w:fill="auto"/>
            <w:noWrap/>
          </w:tcPr>
          <w:p w14:paraId="636AF321" w14:textId="51086DE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301" w:type="pct"/>
            <w:shd w:val="clear" w:color="auto" w:fill="auto"/>
          </w:tcPr>
          <w:p w14:paraId="18FE26E9" w14:textId="0881E4A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DF4A6C6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2B1AB407" w14:textId="5D79F3B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1" w:type="pct"/>
            <w:shd w:val="clear" w:color="auto" w:fill="auto"/>
          </w:tcPr>
          <w:p w14:paraId="3A79301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63670AA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18D1E3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1DCC485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41002C3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3EAC1913" w14:textId="6DDBECE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B4AB1C9" w14:textId="1726F99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55" w:type="pct"/>
            <w:shd w:val="clear" w:color="auto" w:fill="auto"/>
            <w:noWrap/>
          </w:tcPr>
          <w:p w14:paraId="2B935B97" w14:textId="018207F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301" w:type="pct"/>
            <w:shd w:val="clear" w:color="auto" w:fill="auto"/>
          </w:tcPr>
          <w:p w14:paraId="4F2D752A" w14:textId="45D1B82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8F53BD1" w14:textId="77777777" w:rsidTr="007C11FC">
        <w:trPr>
          <w:trHeight w:val="166"/>
        </w:trPr>
        <w:tc>
          <w:tcPr>
            <w:tcW w:w="220" w:type="pct"/>
            <w:shd w:val="clear" w:color="auto" w:fill="auto"/>
          </w:tcPr>
          <w:p w14:paraId="4DAEBD97" w14:textId="0956F24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1" w:type="pct"/>
            <w:shd w:val="clear" w:color="auto" w:fill="auto"/>
          </w:tcPr>
          <w:p w14:paraId="43AC248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E01D3EA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Уплата иных платежей (плата госпошлины)</w:t>
            </w:r>
          </w:p>
        </w:tc>
        <w:tc>
          <w:tcPr>
            <w:tcW w:w="231" w:type="pct"/>
            <w:shd w:val="clear" w:color="auto" w:fill="auto"/>
          </w:tcPr>
          <w:p w14:paraId="672B8A6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0C6A705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6A63521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7F5098C3" w14:textId="291CB75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52016654" w14:textId="3D9B3E1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555" w:type="pct"/>
            <w:shd w:val="clear" w:color="auto" w:fill="auto"/>
            <w:noWrap/>
          </w:tcPr>
          <w:p w14:paraId="1ABF772A" w14:textId="74C24CF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301" w:type="pct"/>
            <w:shd w:val="clear" w:color="auto" w:fill="auto"/>
          </w:tcPr>
          <w:p w14:paraId="3E4B4725" w14:textId="1491868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81E5A61" w14:textId="77777777" w:rsidTr="007C11FC">
        <w:trPr>
          <w:trHeight w:val="155"/>
        </w:trPr>
        <w:tc>
          <w:tcPr>
            <w:tcW w:w="220" w:type="pct"/>
            <w:shd w:val="clear" w:color="auto" w:fill="auto"/>
          </w:tcPr>
          <w:p w14:paraId="2304B7EA" w14:textId="29E6855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1" w:type="pct"/>
            <w:shd w:val="clear" w:color="auto" w:fill="auto"/>
          </w:tcPr>
          <w:p w14:paraId="0710509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7EFAC3C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0AF404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3E42C74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22E2D71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</w:tcPr>
          <w:p w14:paraId="73616178" w14:textId="5DC2D17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9E51E91" w14:textId="671CFD4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5" w:type="pct"/>
            <w:shd w:val="clear" w:color="auto" w:fill="auto"/>
            <w:noWrap/>
          </w:tcPr>
          <w:p w14:paraId="65D2A91E" w14:textId="56F29F5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01" w:type="pct"/>
            <w:shd w:val="clear" w:color="auto" w:fill="auto"/>
          </w:tcPr>
          <w:p w14:paraId="5DAEDB42" w14:textId="6CD1870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5C48A8E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5F7E0830" w14:textId="2A19AD4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1" w:type="pct"/>
            <w:shd w:val="clear" w:color="auto" w:fill="auto"/>
          </w:tcPr>
          <w:p w14:paraId="010D083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BFFB861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4C51621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692DE81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212DE0B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4" w:type="pct"/>
            <w:shd w:val="clear" w:color="auto" w:fill="auto"/>
            <w:noWrap/>
          </w:tcPr>
          <w:p w14:paraId="7811EFCB" w14:textId="15EB31C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329247F" w14:textId="2380976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5" w:type="pct"/>
            <w:shd w:val="clear" w:color="auto" w:fill="auto"/>
            <w:noWrap/>
          </w:tcPr>
          <w:p w14:paraId="3C6A0FC0" w14:textId="352CE49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01" w:type="pct"/>
            <w:shd w:val="clear" w:color="auto" w:fill="auto"/>
          </w:tcPr>
          <w:p w14:paraId="4BEB1D01" w14:textId="32C2CC4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665700B" w14:textId="77777777" w:rsidTr="007C11FC">
        <w:trPr>
          <w:trHeight w:val="601"/>
        </w:trPr>
        <w:tc>
          <w:tcPr>
            <w:tcW w:w="220" w:type="pct"/>
            <w:shd w:val="clear" w:color="auto" w:fill="auto"/>
          </w:tcPr>
          <w:p w14:paraId="06E7898E" w14:textId="12D15BF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1" w:type="pct"/>
            <w:shd w:val="clear" w:color="auto" w:fill="auto"/>
          </w:tcPr>
          <w:p w14:paraId="7B94D33D" w14:textId="2C7EEE5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778D661" w14:textId="68A03F2C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1C50D99" w14:textId="5FB3256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4FA76F90" w14:textId="0832D8A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656FBE01" w14:textId="0C4987C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4" w:type="pct"/>
            <w:shd w:val="clear" w:color="auto" w:fill="auto"/>
            <w:noWrap/>
          </w:tcPr>
          <w:p w14:paraId="0AD90C46" w14:textId="7AE16DD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3B8A016" w14:textId="23769F5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55" w:type="pct"/>
            <w:shd w:val="clear" w:color="auto" w:fill="auto"/>
            <w:noWrap/>
          </w:tcPr>
          <w:p w14:paraId="1CE250D9" w14:textId="0B4827D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301" w:type="pct"/>
            <w:shd w:val="clear" w:color="auto" w:fill="auto"/>
          </w:tcPr>
          <w:p w14:paraId="31445B0B" w14:textId="40AFF1E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F3E0A7A" w14:textId="77777777" w:rsidTr="007C11FC">
        <w:trPr>
          <w:trHeight w:val="690"/>
        </w:trPr>
        <w:tc>
          <w:tcPr>
            <w:tcW w:w="220" w:type="pct"/>
            <w:shd w:val="clear" w:color="auto" w:fill="auto"/>
          </w:tcPr>
          <w:p w14:paraId="39E8ACE2" w14:textId="5925BEF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1" w:type="pct"/>
            <w:shd w:val="clear" w:color="auto" w:fill="auto"/>
          </w:tcPr>
          <w:p w14:paraId="2E3D366A" w14:textId="1C22A1F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D5D51F4" w14:textId="1EAB39A1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01DE87E" w14:textId="6950895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</w:tcPr>
          <w:p w14:paraId="166CDE27" w14:textId="5FB4760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211" w:type="pct"/>
            <w:shd w:val="clear" w:color="auto" w:fill="auto"/>
          </w:tcPr>
          <w:p w14:paraId="6993305F" w14:textId="5E457A9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54" w:type="pct"/>
            <w:shd w:val="clear" w:color="auto" w:fill="auto"/>
            <w:noWrap/>
          </w:tcPr>
          <w:p w14:paraId="4EB3892E" w14:textId="353ED28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58A27F81" w14:textId="37EA20C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55" w:type="pct"/>
            <w:shd w:val="clear" w:color="auto" w:fill="auto"/>
            <w:noWrap/>
          </w:tcPr>
          <w:p w14:paraId="6D0250E0" w14:textId="19C5FF2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301" w:type="pct"/>
            <w:shd w:val="clear" w:color="auto" w:fill="auto"/>
          </w:tcPr>
          <w:p w14:paraId="0CE5997D" w14:textId="7646B9F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680E579" w14:textId="77777777" w:rsidTr="007C11FC">
        <w:trPr>
          <w:trHeight w:val="437"/>
        </w:trPr>
        <w:tc>
          <w:tcPr>
            <w:tcW w:w="220" w:type="pct"/>
            <w:shd w:val="clear" w:color="auto" w:fill="auto"/>
            <w:hideMark/>
          </w:tcPr>
          <w:p w14:paraId="30041F3C" w14:textId="61FA44E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1" w:type="pct"/>
            <w:shd w:val="clear" w:color="auto" w:fill="auto"/>
            <w:hideMark/>
          </w:tcPr>
          <w:p w14:paraId="292F1CB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F6E2D45" w14:textId="4F73301C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Переселение граждан из аварийного жилищного фонда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0CB62C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6599DE7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AF8311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E80A34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805167D" w14:textId="357E952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63C93B2" w14:textId="21C5F2D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CFB0F25" w14:textId="5FF0972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B4D3F7D" w14:textId="77777777" w:rsidTr="007C11FC">
        <w:trPr>
          <w:trHeight w:val="1500"/>
        </w:trPr>
        <w:tc>
          <w:tcPr>
            <w:tcW w:w="220" w:type="pct"/>
            <w:shd w:val="clear" w:color="auto" w:fill="auto"/>
            <w:hideMark/>
          </w:tcPr>
          <w:p w14:paraId="19EFFD12" w14:textId="72C1D9F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1" w:type="pct"/>
            <w:shd w:val="clear" w:color="auto" w:fill="auto"/>
            <w:hideMark/>
          </w:tcPr>
          <w:p w14:paraId="26CC522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778D8B2" w14:textId="20DF39BA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 граждан из аварийного жилищного фонда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21DEA6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10B70F3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211" w:type="pct"/>
            <w:shd w:val="clear" w:color="auto" w:fill="auto"/>
            <w:hideMark/>
          </w:tcPr>
          <w:p w14:paraId="59CEC27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C0705C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475861F" w14:textId="007F1BC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BA74395" w14:textId="2AEA552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2AD86952" w14:textId="2BE4923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956BCE4" w14:textId="77777777" w:rsidTr="007C11FC">
        <w:trPr>
          <w:trHeight w:val="349"/>
        </w:trPr>
        <w:tc>
          <w:tcPr>
            <w:tcW w:w="220" w:type="pct"/>
            <w:shd w:val="clear" w:color="auto" w:fill="auto"/>
            <w:hideMark/>
          </w:tcPr>
          <w:p w14:paraId="6D8969EF" w14:textId="7A1C29B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1" w:type="pct"/>
            <w:shd w:val="clear" w:color="auto" w:fill="auto"/>
            <w:hideMark/>
          </w:tcPr>
          <w:p w14:paraId="4BB1F99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5C23616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6A19DF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0136F55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211" w:type="pct"/>
            <w:shd w:val="clear" w:color="auto" w:fill="auto"/>
            <w:hideMark/>
          </w:tcPr>
          <w:p w14:paraId="346FAD5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B59405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A0714C0" w14:textId="62F234D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CB3ED8E" w14:textId="785D0E4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DAD3855" w14:textId="7AC9D49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CFE6F4C" w14:textId="77777777" w:rsidTr="007C11FC">
        <w:trPr>
          <w:trHeight w:val="630"/>
        </w:trPr>
        <w:tc>
          <w:tcPr>
            <w:tcW w:w="220" w:type="pct"/>
            <w:shd w:val="clear" w:color="auto" w:fill="auto"/>
            <w:hideMark/>
          </w:tcPr>
          <w:p w14:paraId="1F995085" w14:textId="05CAFCB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1" w:type="pct"/>
            <w:shd w:val="clear" w:color="auto" w:fill="auto"/>
            <w:hideMark/>
          </w:tcPr>
          <w:p w14:paraId="57B2C20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FCB4E5A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589C68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81" w:type="pct"/>
            <w:shd w:val="clear" w:color="auto" w:fill="auto"/>
            <w:hideMark/>
          </w:tcPr>
          <w:p w14:paraId="019248B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211" w:type="pct"/>
            <w:shd w:val="clear" w:color="auto" w:fill="auto"/>
            <w:hideMark/>
          </w:tcPr>
          <w:p w14:paraId="63FC713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6912C6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A61E274" w14:textId="444631E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8397753" w14:textId="19D9351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5FA3764E" w14:textId="2BECAC4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AD788BB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68006BBB" w14:textId="17CE161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1" w:type="pct"/>
            <w:shd w:val="clear" w:color="auto" w:fill="auto"/>
            <w:hideMark/>
          </w:tcPr>
          <w:p w14:paraId="7331DCD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AF12FBE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1" w:type="pct"/>
            <w:shd w:val="clear" w:color="auto" w:fill="auto"/>
            <w:hideMark/>
          </w:tcPr>
          <w:p w14:paraId="71C1629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22EF26A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4BAA7D5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697D7BC" w14:textId="20D2406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8 467 600,00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A3C32AB" w14:textId="6DDBDAC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270AF20" w14:textId="689A535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301" w:type="pct"/>
            <w:shd w:val="clear" w:color="auto" w:fill="auto"/>
            <w:hideMark/>
          </w:tcPr>
          <w:p w14:paraId="57FB32C5" w14:textId="69FCD18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94,72</w:t>
            </w:r>
          </w:p>
        </w:tc>
      </w:tr>
      <w:tr w:rsidR="00AA4141" w:rsidRPr="003256DD" w14:paraId="35B7CBDA" w14:textId="77777777" w:rsidTr="007C11FC">
        <w:trPr>
          <w:trHeight w:val="645"/>
        </w:trPr>
        <w:tc>
          <w:tcPr>
            <w:tcW w:w="220" w:type="pct"/>
            <w:shd w:val="clear" w:color="auto" w:fill="auto"/>
            <w:hideMark/>
          </w:tcPr>
          <w:p w14:paraId="19A54D9F" w14:textId="1EC1FA0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1" w:type="pct"/>
            <w:shd w:val="clear" w:color="auto" w:fill="auto"/>
            <w:hideMark/>
          </w:tcPr>
          <w:p w14:paraId="759F7E8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2C558D0" w14:textId="0A81A9FA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67ECC25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00E9100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0817B2E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0373F22" w14:textId="78409AC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8 467 600,00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27DB9F5" w14:textId="2727FA3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C53A97C" w14:textId="267B5F6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301" w:type="pct"/>
            <w:shd w:val="clear" w:color="auto" w:fill="auto"/>
            <w:hideMark/>
          </w:tcPr>
          <w:p w14:paraId="5099C217" w14:textId="4391235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94,72</w:t>
            </w:r>
          </w:p>
        </w:tc>
      </w:tr>
      <w:tr w:rsidR="00AA4141" w:rsidRPr="003256DD" w14:paraId="62ABB6F0" w14:textId="77777777" w:rsidTr="007C11FC">
        <w:trPr>
          <w:trHeight w:val="299"/>
        </w:trPr>
        <w:tc>
          <w:tcPr>
            <w:tcW w:w="220" w:type="pct"/>
            <w:shd w:val="clear" w:color="auto" w:fill="auto"/>
            <w:hideMark/>
          </w:tcPr>
          <w:p w14:paraId="6714441B" w14:textId="10BE76F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1" w:type="pct"/>
            <w:shd w:val="clear" w:color="auto" w:fill="auto"/>
            <w:hideMark/>
          </w:tcPr>
          <w:p w14:paraId="0F85BED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8F606D5" w14:textId="2A7924DC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3170E7F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5380506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7C99D03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3D6BD48" w14:textId="2EDE9F3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8 467 600,00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283637" w14:textId="7E517A8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1B4CBA0" w14:textId="6E43857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301" w:type="pct"/>
            <w:shd w:val="clear" w:color="auto" w:fill="auto"/>
            <w:hideMark/>
          </w:tcPr>
          <w:p w14:paraId="7FF48553" w14:textId="01328DE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94,72</w:t>
            </w:r>
          </w:p>
        </w:tc>
      </w:tr>
      <w:tr w:rsidR="00AA4141" w:rsidRPr="003256DD" w14:paraId="19D36EBA" w14:textId="77777777" w:rsidTr="007C11FC">
        <w:trPr>
          <w:trHeight w:val="1402"/>
        </w:trPr>
        <w:tc>
          <w:tcPr>
            <w:tcW w:w="220" w:type="pct"/>
            <w:shd w:val="clear" w:color="auto" w:fill="auto"/>
            <w:hideMark/>
          </w:tcPr>
          <w:p w14:paraId="709603B4" w14:textId="055929A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1" w:type="pct"/>
            <w:shd w:val="clear" w:color="auto" w:fill="auto"/>
            <w:hideMark/>
          </w:tcPr>
          <w:p w14:paraId="46190D8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A288E58" w14:textId="31C63053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0E9967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6C3D4A0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211" w:type="pct"/>
            <w:shd w:val="clear" w:color="auto" w:fill="auto"/>
            <w:hideMark/>
          </w:tcPr>
          <w:p w14:paraId="064E251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EF0E94B" w14:textId="3618118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2E691" w14:textId="736DA85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AC4407C" w14:textId="4D07661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301" w:type="pct"/>
            <w:shd w:val="clear" w:color="auto" w:fill="auto"/>
            <w:hideMark/>
          </w:tcPr>
          <w:p w14:paraId="05EABFF9" w14:textId="3E167B7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AA4141" w:rsidRPr="003256DD" w14:paraId="29B4F3C8" w14:textId="77777777" w:rsidTr="007C11FC">
        <w:trPr>
          <w:trHeight w:val="441"/>
        </w:trPr>
        <w:tc>
          <w:tcPr>
            <w:tcW w:w="220" w:type="pct"/>
            <w:shd w:val="clear" w:color="auto" w:fill="auto"/>
            <w:hideMark/>
          </w:tcPr>
          <w:p w14:paraId="5F4BA30B" w14:textId="3BD7C84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1" w:type="pct"/>
            <w:shd w:val="clear" w:color="auto" w:fill="auto"/>
            <w:hideMark/>
          </w:tcPr>
          <w:p w14:paraId="73BAD62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1B68B5B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330CFF3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14A6F28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211" w:type="pct"/>
            <w:shd w:val="clear" w:color="auto" w:fill="auto"/>
            <w:hideMark/>
          </w:tcPr>
          <w:p w14:paraId="63B355A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E9A003" w14:textId="1CC48DA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AC83B5" w14:textId="6A6AD86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74590E5" w14:textId="214A022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301" w:type="pct"/>
            <w:shd w:val="clear" w:color="auto" w:fill="auto"/>
            <w:hideMark/>
          </w:tcPr>
          <w:p w14:paraId="02D46861" w14:textId="4183D71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AA4141" w:rsidRPr="003256DD" w14:paraId="5EC73B02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1DF90F62" w14:textId="7D170D5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1" w:type="pct"/>
            <w:shd w:val="clear" w:color="auto" w:fill="auto"/>
            <w:hideMark/>
          </w:tcPr>
          <w:p w14:paraId="76CFF74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34DF5A6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0D5A43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1F09B3B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211" w:type="pct"/>
            <w:shd w:val="clear" w:color="auto" w:fill="auto"/>
            <w:hideMark/>
          </w:tcPr>
          <w:p w14:paraId="523F3B6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D5F8C7" w14:textId="56E636D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1B5C81A" w14:textId="400CE14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5CA772B" w14:textId="543662E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301" w:type="pct"/>
            <w:shd w:val="clear" w:color="auto" w:fill="auto"/>
            <w:hideMark/>
          </w:tcPr>
          <w:p w14:paraId="034A91C7" w14:textId="3AEEAD5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AA4141" w:rsidRPr="003256DD" w14:paraId="0C52A3F8" w14:textId="77777777" w:rsidTr="007C11FC">
        <w:trPr>
          <w:trHeight w:val="1200"/>
        </w:trPr>
        <w:tc>
          <w:tcPr>
            <w:tcW w:w="220" w:type="pct"/>
            <w:shd w:val="clear" w:color="auto" w:fill="auto"/>
            <w:hideMark/>
          </w:tcPr>
          <w:p w14:paraId="1C2FB304" w14:textId="38D0F3E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1" w:type="pct"/>
            <w:shd w:val="clear" w:color="auto" w:fill="auto"/>
            <w:hideMark/>
          </w:tcPr>
          <w:p w14:paraId="6CF3718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257100C" w14:textId="62E53CE0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710F8BA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C6C6F3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  <w:hideMark/>
          </w:tcPr>
          <w:p w14:paraId="66F34EA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F1CFCAA" w14:textId="0EB35D6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615CEBD" w14:textId="023F91E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DA8FF59" w14:textId="644F3C1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301" w:type="pct"/>
            <w:shd w:val="clear" w:color="auto" w:fill="auto"/>
            <w:hideMark/>
          </w:tcPr>
          <w:p w14:paraId="5758FF9A" w14:textId="4792DA2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AA4141" w:rsidRPr="003256DD" w14:paraId="4CB5D683" w14:textId="77777777" w:rsidTr="007C11FC">
        <w:trPr>
          <w:trHeight w:val="585"/>
        </w:trPr>
        <w:tc>
          <w:tcPr>
            <w:tcW w:w="220" w:type="pct"/>
            <w:shd w:val="clear" w:color="auto" w:fill="auto"/>
            <w:hideMark/>
          </w:tcPr>
          <w:p w14:paraId="59691F95" w14:textId="66B7B03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31" w:type="pct"/>
            <w:shd w:val="clear" w:color="auto" w:fill="auto"/>
            <w:hideMark/>
          </w:tcPr>
          <w:p w14:paraId="30ED83B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2E24B70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E74C04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4000832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  <w:hideMark/>
          </w:tcPr>
          <w:p w14:paraId="6EB3A36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910135" w14:textId="7964C05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1E83714" w14:textId="549B4F1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495D89A" w14:textId="33C8561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301" w:type="pct"/>
            <w:shd w:val="clear" w:color="auto" w:fill="auto"/>
            <w:hideMark/>
          </w:tcPr>
          <w:p w14:paraId="23A359B9" w14:textId="4D2FBFA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AA4141" w:rsidRPr="003256DD" w14:paraId="5F5C16EF" w14:textId="77777777" w:rsidTr="007C11FC">
        <w:trPr>
          <w:trHeight w:val="600"/>
        </w:trPr>
        <w:tc>
          <w:tcPr>
            <w:tcW w:w="220" w:type="pct"/>
            <w:shd w:val="clear" w:color="auto" w:fill="auto"/>
            <w:hideMark/>
          </w:tcPr>
          <w:p w14:paraId="76F3444A" w14:textId="101C42A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1" w:type="pct"/>
            <w:shd w:val="clear" w:color="auto" w:fill="auto"/>
            <w:hideMark/>
          </w:tcPr>
          <w:p w14:paraId="6D8FCFE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26D476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09B1981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D24B9C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  <w:hideMark/>
          </w:tcPr>
          <w:p w14:paraId="04F7875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7110208" w14:textId="24C0381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87C16D" w14:textId="4C6917E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D14483E" w14:textId="4A523B3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301" w:type="pct"/>
            <w:shd w:val="clear" w:color="auto" w:fill="auto"/>
            <w:hideMark/>
          </w:tcPr>
          <w:p w14:paraId="4E243D9A" w14:textId="6DF6E6D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AA4141" w:rsidRPr="003256DD" w14:paraId="0399A1EA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004A1FE5" w14:textId="3903645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1" w:type="pct"/>
            <w:shd w:val="clear" w:color="auto" w:fill="auto"/>
          </w:tcPr>
          <w:p w14:paraId="36B6502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B2D0E2F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Уличное освещение общественных пространств (Музыкальный сквер, Центральный парк)</w:t>
            </w:r>
          </w:p>
        </w:tc>
        <w:tc>
          <w:tcPr>
            <w:tcW w:w="231" w:type="pct"/>
            <w:shd w:val="clear" w:color="auto" w:fill="auto"/>
          </w:tcPr>
          <w:p w14:paraId="5A85DD2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5C82880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16A91A0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705791AB" w14:textId="2C9B6AC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A7C503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3E1F55E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301" w:type="pct"/>
            <w:shd w:val="clear" w:color="auto" w:fill="auto"/>
          </w:tcPr>
          <w:p w14:paraId="53306B85" w14:textId="00301D4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1834005" w14:textId="77777777" w:rsidTr="007C11FC">
        <w:trPr>
          <w:trHeight w:val="273"/>
        </w:trPr>
        <w:tc>
          <w:tcPr>
            <w:tcW w:w="220" w:type="pct"/>
            <w:shd w:val="clear" w:color="auto" w:fill="auto"/>
          </w:tcPr>
          <w:p w14:paraId="37E54442" w14:textId="42241FB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1" w:type="pct"/>
            <w:shd w:val="clear" w:color="auto" w:fill="auto"/>
          </w:tcPr>
          <w:p w14:paraId="71785EE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1DED130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4C0BFAA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029C895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4A4D241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0C6F937B" w14:textId="615C125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2F79947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6641C80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301" w:type="pct"/>
            <w:shd w:val="clear" w:color="auto" w:fill="auto"/>
          </w:tcPr>
          <w:p w14:paraId="04A3F88F" w14:textId="315EF14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9125B07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433BD0E4" w14:textId="0CF055F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1" w:type="pct"/>
            <w:shd w:val="clear" w:color="auto" w:fill="auto"/>
          </w:tcPr>
          <w:p w14:paraId="68C982D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5AD1493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BFB142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5A412AA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110F417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114FF795" w14:textId="2438300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3D9D82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174760B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301" w:type="pct"/>
            <w:shd w:val="clear" w:color="auto" w:fill="auto"/>
          </w:tcPr>
          <w:p w14:paraId="2856E816" w14:textId="2E8DAA5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54AB780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403AD683" w14:textId="558FF05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1" w:type="pct"/>
            <w:shd w:val="clear" w:color="auto" w:fill="auto"/>
          </w:tcPr>
          <w:p w14:paraId="2C44378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01425DE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Уплата иных платежей (оплата административных правонарушений, обустройство тротуаров)</w:t>
            </w:r>
          </w:p>
        </w:tc>
        <w:tc>
          <w:tcPr>
            <w:tcW w:w="231" w:type="pct"/>
            <w:shd w:val="clear" w:color="auto" w:fill="auto"/>
          </w:tcPr>
          <w:p w14:paraId="2FFD82F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2B9675A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462D6B4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7795F2E" w14:textId="1A966A2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6454020" w14:textId="0070E69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09B9F25B" w14:textId="7E9FC9F0" w:rsidR="003D5EDA" w:rsidRPr="003256DD" w:rsidRDefault="006F7568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01" w:type="pct"/>
            <w:shd w:val="clear" w:color="auto" w:fill="auto"/>
          </w:tcPr>
          <w:p w14:paraId="3D9341A9" w14:textId="6A5AC94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F9F38EE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E6E91CD" w14:textId="61B7E44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1" w:type="pct"/>
            <w:shd w:val="clear" w:color="auto" w:fill="auto"/>
          </w:tcPr>
          <w:p w14:paraId="62DC395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58FBC15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62F3B6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3D07E7F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7359E17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A2C698D" w14:textId="1772770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74DA2AD9" w14:textId="1B9CEC51" w:rsidR="003D5EDA" w:rsidRPr="003256DD" w:rsidRDefault="006F7568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70AAC4DC" w14:textId="3E98A308" w:rsidR="003D5EDA" w:rsidRPr="003256DD" w:rsidRDefault="006F7568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01" w:type="pct"/>
            <w:shd w:val="clear" w:color="auto" w:fill="auto"/>
          </w:tcPr>
          <w:p w14:paraId="624F19D7" w14:textId="115B1A3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8D9AE0B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6A57C48C" w14:textId="755F1B6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1" w:type="pct"/>
            <w:shd w:val="clear" w:color="auto" w:fill="auto"/>
          </w:tcPr>
          <w:p w14:paraId="441C10A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3B73EFF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7F860D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7EA7749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211" w:type="pct"/>
            <w:shd w:val="clear" w:color="auto" w:fill="auto"/>
          </w:tcPr>
          <w:p w14:paraId="79309AF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8B52AE0" w14:textId="1D4D889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393AC20B" w14:textId="7743932D" w:rsidR="003D5EDA" w:rsidRPr="003256DD" w:rsidRDefault="006F7568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1E3304B4" w14:textId="1564E082" w:rsidR="003D5EDA" w:rsidRPr="003256DD" w:rsidRDefault="006F7568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301" w:type="pct"/>
            <w:shd w:val="clear" w:color="auto" w:fill="auto"/>
          </w:tcPr>
          <w:p w14:paraId="264825AA" w14:textId="036568E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435753D" w14:textId="77777777" w:rsidTr="007C11FC">
        <w:trPr>
          <w:trHeight w:val="1876"/>
        </w:trPr>
        <w:tc>
          <w:tcPr>
            <w:tcW w:w="220" w:type="pct"/>
            <w:shd w:val="clear" w:color="auto" w:fill="auto"/>
            <w:hideMark/>
          </w:tcPr>
          <w:p w14:paraId="11F6BA2F" w14:textId="511E347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1" w:type="pct"/>
            <w:shd w:val="clear" w:color="auto" w:fill="auto"/>
            <w:hideMark/>
          </w:tcPr>
          <w:p w14:paraId="41515CE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9664D8E" w14:textId="50A25FC4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4BA248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4418A7D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00EA9CB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38A331A" w14:textId="6AA8AFF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3 927 600,00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7D74F81" w14:textId="3621D95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4 207 412,00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A11CBC0" w14:textId="58BD55D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3 973 266,64</w:t>
            </w:r>
          </w:p>
        </w:tc>
        <w:tc>
          <w:tcPr>
            <w:tcW w:w="301" w:type="pct"/>
            <w:shd w:val="clear" w:color="auto" w:fill="auto"/>
            <w:hideMark/>
          </w:tcPr>
          <w:p w14:paraId="67C24DF4" w14:textId="4391A6A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94,43</w:t>
            </w:r>
          </w:p>
        </w:tc>
      </w:tr>
      <w:tr w:rsidR="00AA4141" w:rsidRPr="003256DD" w14:paraId="7B854AF8" w14:textId="77777777" w:rsidTr="007C11FC">
        <w:trPr>
          <w:trHeight w:val="1485"/>
        </w:trPr>
        <w:tc>
          <w:tcPr>
            <w:tcW w:w="220" w:type="pct"/>
            <w:shd w:val="clear" w:color="auto" w:fill="auto"/>
            <w:hideMark/>
          </w:tcPr>
          <w:p w14:paraId="31DF78B5" w14:textId="0602764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31" w:type="pct"/>
            <w:shd w:val="clear" w:color="auto" w:fill="auto"/>
            <w:hideMark/>
          </w:tcPr>
          <w:p w14:paraId="65267F8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0F78510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shd w:val="clear" w:color="auto" w:fill="auto"/>
            <w:hideMark/>
          </w:tcPr>
          <w:p w14:paraId="02B8659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71D52B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3AFA93D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A07795A" w14:textId="5CFCD09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BC73308" w14:textId="6847508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3FDA2BB" w14:textId="34F8A44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301" w:type="pct"/>
            <w:shd w:val="clear" w:color="auto" w:fill="auto"/>
            <w:hideMark/>
          </w:tcPr>
          <w:p w14:paraId="2458BE32" w14:textId="67CA7EB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AA4141" w:rsidRPr="003256DD" w14:paraId="0F581548" w14:textId="77777777" w:rsidTr="007C11FC">
        <w:trPr>
          <w:trHeight w:val="501"/>
        </w:trPr>
        <w:tc>
          <w:tcPr>
            <w:tcW w:w="220" w:type="pct"/>
            <w:shd w:val="clear" w:color="auto" w:fill="auto"/>
            <w:hideMark/>
          </w:tcPr>
          <w:p w14:paraId="4399FEE2" w14:textId="5B77069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1" w:type="pct"/>
            <w:shd w:val="clear" w:color="auto" w:fill="auto"/>
            <w:hideMark/>
          </w:tcPr>
          <w:p w14:paraId="05D4086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254461E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31" w:type="pct"/>
            <w:shd w:val="clear" w:color="auto" w:fill="auto"/>
            <w:hideMark/>
          </w:tcPr>
          <w:p w14:paraId="6612C4C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91455B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1C285F1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D5A018" w14:textId="1CB1B98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6B9A46" w14:textId="161AB16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C0A5C4D" w14:textId="66F2B83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301" w:type="pct"/>
            <w:shd w:val="clear" w:color="auto" w:fill="auto"/>
            <w:hideMark/>
          </w:tcPr>
          <w:p w14:paraId="4483CCE4" w14:textId="0C9B406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AA4141" w:rsidRPr="003256DD" w14:paraId="009403F1" w14:textId="77777777" w:rsidTr="007C11FC">
        <w:trPr>
          <w:trHeight w:val="630"/>
        </w:trPr>
        <w:tc>
          <w:tcPr>
            <w:tcW w:w="220" w:type="pct"/>
            <w:shd w:val="clear" w:color="auto" w:fill="auto"/>
            <w:hideMark/>
          </w:tcPr>
          <w:p w14:paraId="41352573" w14:textId="784488C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1" w:type="pct"/>
            <w:shd w:val="clear" w:color="auto" w:fill="auto"/>
            <w:hideMark/>
          </w:tcPr>
          <w:p w14:paraId="2EEA92C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80CD81E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1FCBE73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6C720D9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6E80F15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3B75E29" w14:textId="5EB872D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A436B8" w14:textId="7374FA4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2D3F2EF" w14:textId="17F6B89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301" w:type="pct"/>
            <w:shd w:val="clear" w:color="auto" w:fill="auto"/>
            <w:hideMark/>
          </w:tcPr>
          <w:p w14:paraId="681B763E" w14:textId="03369B0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AA4141" w:rsidRPr="003256DD" w14:paraId="31428499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4967D8BE" w14:textId="6FAA50C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1" w:type="pct"/>
            <w:shd w:val="clear" w:color="auto" w:fill="auto"/>
            <w:hideMark/>
          </w:tcPr>
          <w:p w14:paraId="2FF2C09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ED38F24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65271E9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28CD376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211" w:type="pct"/>
            <w:shd w:val="clear" w:color="auto" w:fill="auto"/>
            <w:hideMark/>
          </w:tcPr>
          <w:p w14:paraId="63D3859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B8F8E0" w14:textId="05E75AF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308F5B" w14:textId="37B9533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CF851B3" w14:textId="2E4053A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301" w:type="pct"/>
            <w:shd w:val="clear" w:color="auto" w:fill="auto"/>
            <w:hideMark/>
          </w:tcPr>
          <w:p w14:paraId="0D633059" w14:textId="5E1C232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AA4141" w:rsidRPr="003256DD" w14:paraId="4E07F1D9" w14:textId="77777777" w:rsidTr="007C11FC">
        <w:trPr>
          <w:trHeight w:val="355"/>
        </w:trPr>
        <w:tc>
          <w:tcPr>
            <w:tcW w:w="220" w:type="pct"/>
            <w:shd w:val="clear" w:color="auto" w:fill="auto"/>
            <w:hideMark/>
          </w:tcPr>
          <w:p w14:paraId="62660978" w14:textId="0CE2D77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1" w:type="pct"/>
            <w:shd w:val="clear" w:color="auto" w:fill="auto"/>
            <w:hideMark/>
          </w:tcPr>
          <w:p w14:paraId="7F861ED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75A7E5D" w14:textId="0E9C8BB2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5AEA8A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5888D39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  <w:hideMark/>
          </w:tcPr>
          <w:p w14:paraId="142A98F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13BAD73" w14:textId="70A87A6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000,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79ED92" w14:textId="0D75CAB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59BB6E1" w14:textId="61A8821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301" w:type="pct"/>
            <w:shd w:val="clear" w:color="auto" w:fill="auto"/>
            <w:hideMark/>
          </w:tcPr>
          <w:p w14:paraId="01C3C277" w14:textId="46992AE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3B73943C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21D5E887" w14:textId="18BC2C1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1" w:type="pct"/>
            <w:shd w:val="clear" w:color="auto" w:fill="auto"/>
            <w:hideMark/>
          </w:tcPr>
          <w:p w14:paraId="2646539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301ABCF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22909E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1B6CC2F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  <w:hideMark/>
          </w:tcPr>
          <w:p w14:paraId="367F9F5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0FEBB9" w14:textId="5D57B5A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000,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D2F75D" w14:textId="504AFEA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2689EDA" w14:textId="66BCE0C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301" w:type="pct"/>
            <w:shd w:val="clear" w:color="auto" w:fill="auto"/>
            <w:hideMark/>
          </w:tcPr>
          <w:p w14:paraId="02A2D289" w14:textId="0D47566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0871EDCE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5C0A90B1" w14:textId="0E9B261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1" w:type="pct"/>
            <w:shd w:val="clear" w:color="auto" w:fill="auto"/>
            <w:hideMark/>
          </w:tcPr>
          <w:p w14:paraId="1C5DB2C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19FC239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8EAE74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66B8C36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  <w:hideMark/>
          </w:tcPr>
          <w:p w14:paraId="592D0A1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E87BEE" w14:textId="20E8314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000,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72B10" w14:textId="2B60790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36BB0DF" w14:textId="68F44B8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301" w:type="pct"/>
            <w:shd w:val="clear" w:color="auto" w:fill="auto"/>
            <w:hideMark/>
          </w:tcPr>
          <w:p w14:paraId="456D2D5C" w14:textId="0F4E440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5FDB777A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3F2D38F1" w14:textId="72230EB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1" w:type="pct"/>
            <w:shd w:val="clear" w:color="auto" w:fill="auto"/>
          </w:tcPr>
          <w:p w14:paraId="44EE4965" w14:textId="12E801E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4828B5A" w14:textId="5838A1D1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субсидия бюджетам муниципальных образований на осуществление расходов, направленных на реализацию мероприятий по поддержке местных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инициатив территорий городских и сельских поселений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1F289F24" w14:textId="6BDD39A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481" w:type="pct"/>
            <w:shd w:val="clear" w:color="auto" w:fill="auto"/>
          </w:tcPr>
          <w:p w14:paraId="746DD854" w14:textId="04487F4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</w:tcPr>
          <w:p w14:paraId="35110DD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6A4BFC24" w14:textId="5E76942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014DC88" w14:textId="115C0DF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3B5CECA7" w14:textId="5D60529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301" w:type="pct"/>
            <w:shd w:val="clear" w:color="auto" w:fill="auto"/>
          </w:tcPr>
          <w:p w14:paraId="76EF92B1" w14:textId="3E5670B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2A95477E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9398E16" w14:textId="22FA2EA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1" w:type="pct"/>
            <w:shd w:val="clear" w:color="auto" w:fill="auto"/>
          </w:tcPr>
          <w:p w14:paraId="300CE14C" w14:textId="056E568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792BEB76" w14:textId="0306A97D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4F4F951" w14:textId="3B7F542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650D5E2F" w14:textId="6C46FD3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</w:tcPr>
          <w:p w14:paraId="4CE30F09" w14:textId="05F3379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3DC49D91" w14:textId="061DCE2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3ADDA096" w14:textId="778DDDC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63667D52" w14:textId="49D3391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301" w:type="pct"/>
            <w:shd w:val="clear" w:color="auto" w:fill="auto"/>
          </w:tcPr>
          <w:p w14:paraId="6DE2A307" w14:textId="22FC1D6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0D24E8C7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4AA595E" w14:textId="7A9E9BE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1" w:type="pct"/>
            <w:shd w:val="clear" w:color="auto" w:fill="auto"/>
          </w:tcPr>
          <w:p w14:paraId="36332E5D" w14:textId="1368E5D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4866DA4" w14:textId="3BDC38A5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14290DD7" w14:textId="33161B2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06049BBE" w14:textId="4D73847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211" w:type="pct"/>
            <w:shd w:val="clear" w:color="auto" w:fill="auto"/>
          </w:tcPr>
          <w:p w14:paraId="79D7890F" w14:textId="01C214D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5CB1F7C3" w14:textId="407B1E1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327AE2A9" w14:textId="1882484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2F5639AC" w14:textId="4742A8E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301" w:type="pct"/>
            <w:shd w:val="clear" w:color="auto" w:fill="auto"/>
          </w:tcPr>
          <w:p w14:paraId="19EF51E1" w14:textId="61F3608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1498DCF8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5BCA0F9" w14:textId="14AEAF2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1" w:type="pct"/>
            <w:shd w:val="clear" w:color="auto" w:fill="auto"/>
          </w:tcPr>
          <w:p w14:paraId="00783F9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02C09C7" w14:textId="753B9834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на благоустройство кладбищ в рамках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ПП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поселения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МП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поселения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547FD82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47954D9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45CE792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1D0B1BE6" w14:textId="4E3E235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E39FFA6" w14:textId="5BC56F2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55" w:type="pct"/>
            <w:shd w:val="clear" w:color="auto" w:fill="auto"/>
            <w:noWrap/>
          </w:tcPr>
          <w:p w14:paraId="22116CE1" w14:textId="141C042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301" w:type="pct"/>
            <w:shd w:val="clear" w:color="auto" w:fill="auto"/>
          </w:tcPr>
          <w:p w14:paraId="118ACAF5" w14:textId="0D35452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2B139BD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4761BFE7" w14:textId="53AAE70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1" w:type="pct"/>
            <w:shd w:val="clear" w:color="auto" w:fill="auto"/>
          </w:tcPr>
          <w:p w14:paraId="0C0BE86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3FDF3E9D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7271D14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1377164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5A9F126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23914352" w14:textId="40DF537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6D07516" w14:textId="3F28323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55" w:type="pct"/>
            <w:shd w:val="clear" w:color="auto" w:fill="auto"/>
            <w:noWrap/>
          </w:tcPr>
          <w:p w14:paraId="56288DBB" w14:textId="34A20FB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301" w:type="pct"/>
            <w:shd w:val="clear" w:color="auto" w:fill="auto"/>
          </w:tcPr>
          <w:p w14:paraId="6CD2165F" w14:textId="667AC4B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44CD444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400F1FB" w14:textId="571D912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1" w:type="pct"/>
            <w:shd w:val="clear" w:color="auto" w:fill="auto"/>
          </w:tcPr>
          <w:p w14:paraId="635020B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4041A79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7C784F7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2E8CD12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6B40D86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31BABE56" w14:textId="2F7C7AC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424B7B1" w14:textId="0F9F840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55" w:type="pct"/>
            <w:shd w:val="clear" w:color="auto" w:fill="auto"/>
            <w:noWrap/>
          </w:tcPr>
          <w:p w14:paraId="6FA7E1F5" w14:textId="1E43699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301" w:type="pct"/>
            <w:shd w:val="clear" w:color="auto" w:fill="auto"/>
          </w:tcPr>
          <w:p w14:paraId="169459FC" w14:textId="48F704C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27DECB4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27805A1" w14:textId="1D2C281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1" w:type="pct"/>
            <w:shd w:val="clear" w:color="auto" w:fill="auto"/>
          </w:tcPr>
          <w:p w14:paraId="717CAB8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6CE5E05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иных межбюджетных трансфертов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</w:tcPr>
          <w:p w14:paraId="45F9D45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1C53BE0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53AD399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3787B1D9" w14:textId="557E461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6BBE90B2" w14:textId="204C2C3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55" w:type="pct"/>
            <w:shd w:val="clear" w:color="auto" w:fill="auto"/>
            <w:noWrap/>
          </w:tcPr>
          <w:p w14:paraId="08C1E5B8" w14:textId="50EB99B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301" w:type="pct"/>
            <w:shd w:val="clear" w:color="auto" w:fill="auto"/>
          </w:tcPr>
          <w:p w14:paraId="11966A6F" w14:textId="0E8BACC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BE2774C" w14:textId="77777777" w:rsidTr="007C11FC">
        <w:trPr>
          <w:trHeight w:val="453"/>
        </w:trPr>
        <w:tc>
          <w:tcPr>
            <w:tcW w:w="220" w:type="pct"/>
            <w:shd w:val="clear" w:color="auto" w:fill="auto"/>
          </w:tcPr>
          <w:p w14:paraId="43EEA110" w14:textId="129AFA0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1" w:type="pct"/>
            <w:shd w:val="clear" w:color="auto" w:fill="auto"/>
          </w:tcPr>
          <w:p w14:paraId="34A5BD5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55D032D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C4FB00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482034B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1692167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7D7379A3" w14:textId="68546DA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520E4FD6" w14:textId="587A512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55" w:type="pct"/>
            <w:shd w:val="clear" w:color="auto" w:fill="auto"/>
            <w:noWrap/>
          </w:tcPr>
          <w:p w14:paraId="0A1994B2" w14:textId="5B42A36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301" w:type="pct"/>
            <w:shd w:val="clear" w:color="auto" w:fill="auto"/>
          </w:tcPr>
          <w:p w14:paraId="126A1CE0" w14:textId="3B05EDA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2FB7E95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0A0761C0" w14:textId="75033CD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31" w:type="pct"/>
            <w:shd w:val="clear" w:color="auto" w:fill="auto"/>
          </w:tcPr>
          <w:p w14:paraId="583DACA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114B14C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21E2806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096500C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211" w:type="pct"/>
            <w:shd w:val="clear" w:color="auto" w:fill="auto"/>
          </w:tcPr>
          <w:p w14:paraId="02DBBAD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429ACCAD" w14:textId="09FF4C1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7AAE024" w14:textId="078F767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55" w:type="pct"/>
            <w:shd w:val="clear" w:color="auto" w:fill="auto"/>
            <w:noWrap/>
          </w:tcPr>
          <w:p w14:paraId="0165A703" w14:textId="0B521A3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301" w:type="pct"/>
            <w:shd w:val="clear" w:color="auto" w:fill="auto"/>
          </w:tcPr>
          <w:p w14:paraId="33C4E114" w14:textId="1EA0C5F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B0E1929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A0C3A6F" w14:textId="781EEA4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1" w:type="pct"/>
            <w:shd w:val="clear" w:color="auto" w:fill="auto"/>
          </w:tcPr>
          <w:p w14:paraId="622A69E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02D7187" w14:textId="2ED6C953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на реализацию комплексных проектов по благоустройству территорий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государственной программы Красноярского края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231" w:type="pct"/>
            <w:shd w:val="clear" w:color="auto" w:fill="auto"/>
          </w:tcPr>
          <w:p w14:paraId="3A68FAC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6869304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01300S7420</w:t>
            </w:r>
          </w:p>
        </w:tc>
        <w:tc>
          <w:tcPr>
            <w:tcW w:w="211" w:type="pct"/>
            <w:shd w:val="clear" w:color="auto" w:fill="auto"/>
          </w:tcPr>
          <w:p w14:paraId="266E166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685DEB2B" w14:textId="5352704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54" w:type="pct"/>
            <w:shd w:val="clear" w:color="auto" w:fill="auto"/>
            <w:noWrap/>
          </w:tcPr>
          <w:p w14:paraId="7613BF96" w14:textId="1FD46F9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</w:tcPr>
          <w:p w14:paraId="6EA9DE11" w14:textId="26E3B22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</w:tcPr>
          <w:p w14:paraId="05B926B1" w14:textId="7DEEA30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46C31125" w14:textId="77777777" w:rsidTr="007C11FC">
        <w:trPr>
          <w:trHeight w:val="275"/>
        </w:trPr>
        <w:tc>
          <w:tcPr>
            <w:tcW w:w="220" w:type="pct"/>
            <w:shd w:val="clear" w:color="auto" w:fill="auto"/>
          </w:tcPr>
          <w:p w14:paraId="56E810F6" w14:textId="1AD2B8C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1" w:type="pct"/>
            <w:shd w:val="clear" w:color="auto" w:fill="auto"/>
          </w:tcPr>
          <w:p w14:paraId="1FDF89C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DB48987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720CE6C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73FDEE8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01300S7420</w:t>
            </w:r>
          </w:p>
        </w:tc>
        <w:tc>
          <w:tcPr>
            <w:tcW w:w="211" w:type="pct"/>
            <w:shd w:val="clear" w:color="auto" w:fill="auto"/>
          </w:tcPr>
          <w:p w14:paraId="6FB49EA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7F37AFB4" w14:textId="6F6A50C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54" w:type="pct"/>
            <w:shd w:val="clear" w:color="auto" w:fill="auto"/>
            <w:noWrap/>
          </w:tcPr>
          <w:p w14:paraId="165C8567" w14:textId="644E3E7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</w:tcPr>
          <w:p w14:paraId="76768161" w14:textId="2C59C5D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</w:tcPr>
          <w:p w14:paraId="3B4E5296" w14:textId="4A53FF1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1FCF4CCD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44758B50" w14:textId="6215FF2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1" w:type="pct"/>
            <w:shd w:val="clear" w:color="auto" w:fill="auto"/>
          </w:tcPr>
          <w:p w14:paraId="6C6E51D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5F471792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4560342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16BD762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01300S7420</w:t>
            </w:r>
          </w:p>
        </w:tc>
        <w:tc>
          <w:tcPr>
            <w:tcW w:w="211" w:type="pct"/>
            <w:shd w:val="clear" w:color="auto" w:fill="auto"/>
          </w:tcPr>
          <w:p w14:paraId="7D6AF35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0B0702EA" w14:textId="62B5B32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54" w:type="pct"/>
            <w:shd w:val="clear" w:color="auto" w:fill="auto"/>
            <w:noWrap/>
          </w:tcPr>
          <w:p w14:paraId="27079377" w14:textId="3538605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5" w:type="pct"/>
            <w:shd w:val="clear" w:color="auto" w:fill="auto"/>
            <w:noWrap/>
          </w:tcPr>
          <w:p w14:paraId="68B10881" w14:textId="6E25498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" w:type="pct"/>
            <w:shd w:val="clear" w:color="auto" w:fill="auto"/>
          </w:tcPr>
          <w:p w14:paraId="6AA0399E" w14:textId="553AB5A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128D7DE2" w14:textId="77777777" w:rsidTr="007C11FC">
        <w:trPr>
          <w:trHeight w:val="2252"/>
        </w:trPr>
        <w:tc>
          <w:tcPr>
            <w:tcW w:w="220" w:type="pct"/>
            <w:shd w:val="clear" w:color="auto" w:fill="auto"/>
            <w:hideMark/>
          </w:tcPr>
          <w:p w14:paraId="6EC20540" w14:textId="1CFCADA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1" w:type="pct"/>
            <w:shd w:val="clear" w:color="auto" w:fill="auto"/>
            <w:hideMark/>
          </w:tcPr>
          <w:p w14:paraId="24504B9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7714DC1" w14:textId="135FDE99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0C0B3C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4BBE1B95" w14:textId="2FBA63B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14:paraId="5734FCB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6D0E82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76705EC" w14:textId="5251790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65AFBD7" w14:textId="7925866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301" w:type="pct"/>
            <w:shd w:val="clear" w:color="auto" w:fill="auto"/>
            <w:hideMark/>
          </w:tcPr>
          <w:p w14:paraId="6B7C170F" w14:textId="50CE62A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A4141" w:rsidRPr="003256DD" w14:paraId="50FB3066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5922FC13" w14:textId="141B210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1" w:type="pct"/>
            <w:shd w:val="clear" w:color="auto" w:fill="auto"/>
            <w:hideMark/>
          </w:tcPr>
          <w:p w14:paraId="2E2D4ED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B36D4E5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2192048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79C540E7" w14:textId="6A5F5A7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14:paraId="1F57DA2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58C3F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61A9C0" w14:textId="3458A41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DBA033D" w14:textId="63C7E78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301" w:type="pct"/>
            <w:shd w:val="clear" w:color="auto" w:fill="auto"/>
            <w:hideMark/>
          </w:tcPr>
          <w:p w14:paraId="741B28DA" w14:textId="79E6711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A4141" w:rsidRPr="003256DD" w14:paraId="75F3C454" w14:textId="77777777" w:rsidTr="007C11FC">
        <w:trPr>
          <w:trHeight w:val="675"/>
        </w:trPr>
        <w:tc>
          <w:tcPr>
            <w:tcW w:w="220" w:type="pct"/>
            <w:shd w:val="clear" w:color="auto" w:fill="auto"/>
            <w:hideMark/>
          </w:tcPr>
          <w:p w14:paraId="4F7CA6F9" w14:textId="02EFB23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1" w:type="pct"/>
            <w:shd w:val="clear" w:color="auto" w:fill="auto"/>
            <w:hideMark/>
          </w:tcPr>
          <w:p w14:paraId="7C1E8A3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AA8CE5F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7901F87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  <w:hideMark/>
          </w:tcPr>
          <w:p w14:paraId="5BA6B56A" w14:textId="03C3966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14:paraId="258A93D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5055EA35" w14:textId="0B88B50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B06C3F5" w14:textId="6AFF5B2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D98332C" w14:textId="4B7E7F1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301" w:type="pct"/>
            <w:shd w:val="clear" w:color="auto" w:fill="auto"/>
            <w:hideMark/>
          </w:tcPr>
          <w:p w14:paraId="72EFD60E" w14:textId="28D0C19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A4141" w:rsidRPr="003256DD" w14:paraId="7BAA3B5B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0A963D2F" w14:textId="70F7860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231" w:type="pct"/>
            <w:shd w:val="clear" w:color="auto" w:fill="auto"/>
          </w:tcPr>
          <w:p w14:paraId="40B5E06F" w14:textId="01B4FAC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1C6FCA2F" w14:textId="62CF602D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07AC27F9" w14:textId="691A814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72862617" w14:textId="1809F3D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14:paraId="1F7027C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2CB20A6E" w14:textId="1695C42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4546E657" w14:textId="2819092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4BFF8347" w14:textId="07ED07D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301" w:type="pct"/>
            <w:shd w:val="clear" w:color="auto" w:fill="auto"/>
          </w:tcPr>
          <w:p w14:paraId="245C154F" w14:textId="744D30D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A4141" w:rsidRPr="003256DD" w14:paraId="7587AC30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515C98B9" w14:textId="1BF011A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1" w:type="pct"/>
            <w:shd w:val="clear" w:color="auto" w:fill="auto"/>
          </w:tcPr>
          <w:p w14:paraId="685BDE60" w14:textId="10F9246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76EFBAB" w14:textId="3D98519C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67B98D16" w14:textId="4855F23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54666726" w14:textId="5A0D03E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14:paraId="778FF4B1" w14:textId="5C241A0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68AB2CF9" w14:textId="0A92FA9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09E94445" w14:textId="4FF47D0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54ECCF8D" w14:textId="3AFE3B3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301" w:type="pct"/>
            <w:shd w:val="clear" w:color="auto" w:fill="auto"/>
          </w:tcPr>
          <w:p w14:paraId="1BE32ED0" w14:textId="77760E5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A4141" w:rsidRPr="003256DD" w14:paraId="7F21FF8B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7388CD55" w14:textId="4D38468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1" w:type="pct"/>
            <w:shd w:val="clear" w:color="auto" w:fill="auto"/>
          </w:tcPr>
          <w:p w14:paraId="623A3089" w14:textId="41500B8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6D64DEF1" w14:textId="17417EA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51C9C853" w14:textId="713CBD2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4516ECE5" w14:textId="1B27809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14:paraId="1B8AF7BE" w14:textId="06BD698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3D4EF2BD" w14:textId="43A528D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8C317C7" w14:textId="716CFCB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55" w:type="pct"/>
            <w:shd w:val="clear" w:color="auto" w:fill="auto"/>
            <w:noWrap/>
          </w:tcPr>
          <w:p w14:paraId="0F73DBFA" w14:textId="4633986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301" w:type="pct"/>
            <w:shd w:val="clear" w:color="auto" w:fill="auto"/>
          </w:tcPr>
          <w:p w14:paraId="6ACABF83" w14:textId="12531EE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A4141" w:rsidRPr="003256DD" w14:paraId="3FFCB044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23BFC46D" w14:textId="5D15404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1" w:type="pct"/>
            <w:shd w:val="clear" w:color="auto" w:fill="auto"/>
          </w:tcPr>
          <w:p w14:paraId="0EDF517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2844B066" w14:textId="0FC1A33E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ПП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МП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</w:tcPr>
          <w:p w14:paraId="6E300A0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43FE7C2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11" w:type="pct"/>
            <w:shd w:val="clear" w:color="auto" w:fill="auto"/>
          </w:tcPr>
          <w:p w14:paraId="14ECA49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55728A25" w14:textId="321C5E6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262A991E" w14:textId="4975CEC8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55" w:type="pct"/>
            <w:shd w:val="clear" w:color="auto" w:fill="auto"/>
            <w:noWrap/>
          </w:tcPr>
          <w:p w14:paraId="4B40C80C" w14:textId="4D47C55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301" w:type="pct"/>
            <w:shd w:val="clear" w:color="auto" w:fill="auto"/>
          </w:tcPr>
          <w:p w14:paraId="0F475E63" w14:textId="64AA272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0356D1A" w14:textId="77777777" w:rsidTr="007C11FC">
        <w:trPr>
          <w:trHeight w:val="273"/>
        </w:trPr>
        <w:tc>
          <w:tcPr>
            <w:tcW w:w="220" w:type="pct"/>
            <w:shd w:val="clear" w:color="auto" w:fill="auto"/>
          </w:tcPr>
          <w:p w14:paraId="5C02F24C" w14:textId="6683A14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1" w:type="pct"/>
            <w:shd w:val="clear" w:color="auto" w:fill="auto"/>
          </w:tcPr>
          <w:p w14:paraId="7816466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0997630B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FBF421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37571C7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11" w:type="pct"/>
            <w:shd w:val="clear" w:color="auto" w:fill="auto"/>
          </w:tcPr>
          <w:p w14:paraId="23EBA5D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</w:tcPr>
          <w:p w14:paraId="22472F09" w14:textId="21F7308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1FE429A3" w14:textId="59818E4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55" w:type="pct"/>
            <w:shd w:val="clear" w:color="auto" w:fill="auto"/>
            <w:noWrap/>
          </w:tcPr>
          <w:p w14:paraId="0F1E22FE" w14:textId="2CCCBB7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301" w:type="pct"/>
            <w:shd w:val="clear" w:color="auto" w:fill="auto"/>
          </w:tcPr>
          <w:p w14:paraId="12311669" w14:textId="0CE33E5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5A7E84A" w14:textId="77777777" w:rsidTr="007C11FC">
        <w:trPr>
          <w:trHeight w:val="675"/>
        </w:trPr>
        <w:tc>
          <w:tcPr>
            <w:tcW w:w="220" w:type="pct"/>
            <w:shd w:val="clear" w:color="auto" w:fill="auto"/>
          </w:tcPr>
          <w:p w14:paraId="1CA71F57" w14:textId="55D4A39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1" w:type="pct"/>
            <w:shd w:val="clear" w:color="auto" w:fill="auto"/>
          </w:tcPr>
          <w:p w14:paraId="526A1C7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</w:tcPr>
          <w:p w14:paraId="4BD374AC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</w:tcPr>
          <w:p w14:paraId="0A2FCA1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81" w:type="pct"/>
            <w:shd w:val="clear" w:color="auto" w:fill="auto"/>
          </w:tcPr>
          <w:p w14:paraId="6668CBD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211" w:type="pct"/>
            <w:shd w:val="clear" w:color="auto" w:fill="auto"/>
          </w:tcPr>
          <w:p w14:paraId="5D61D29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14:paraId="0CDA08D6" w14:textId="230CCAF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</w:tcPr>
          <w:p w14:paraId="2391C2E0" w14:textId="7565BA0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55" w:type="pct"/>
            <w:shd w:val="clear" w:color="auto" w:fill="auto"/>
            <w:noWrap/>
          </w:tcPr>
          <w:p w14:paraId="29EDC9A4" w14:textId="19E53EF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301" w:type="pct"/>
            <w:shd w:val="clear" w:color="auto" w:fill="auto"/>
          </w:tcPr>
          <w:p w14:paraId="225D703F" w14:textId="0409AA0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341B3C6" w14:textId="77777777" w:rsidTr="007C11FC">
        <w:trPr>
          <w:trHeight w:val="150"/>
        </w:trPr>
        <w:tc>
          <w:tcPr>
            <w:tcW w:w="220" w:type="pct"/>
            <w:shd w:val="clear" w:color="auto" w:fill="auto"/>
            <w:hideMark/>
          </w:tcPr>
          <w:p w14:paraId="4587630E" w14:textId="44F9A8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1" w:type="pct"/>
            <w:shd w:val="clear" w:color="auto" w:fill="auto"/>
            <w:hideMark/>
          </w:tcPr>
          <w:p w14:paraId="75EFF9C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24F5F5B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31" w:type="pct"/>
            <w:shd w:val="clear" w:color="auto" w:fill="auto"/>
            <w:hideMark/>
          </w:tcPr>
          <w:p w14:paraId="0A09E1E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382D1FF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000000" w:fill="FFFFFF"/>
            <w:hideMark/>
          </w:tcPr>
          <w:p w14:paraId="362FD23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39F99F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E33FDF" w14:textId="4CE33E9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5163A5C" w14:textId="33AA4C7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30C9A813" w14:textId="1EE0FD4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CC9404E" w14:textId="77777777" w:rsidTr="007C11FC">
        <w:trPr>
          <w:trHeight w:val="900"/>
        </w:trPr>
        <w:tc>
          <w:tcPr>
            <w:tcW w:w="220" w:type="pct"/>
            <w:shd w:val="clear" w:color="auto" w:fill="auto"/>
            <w:hideMark/>
          </w:tcPr>
          <w:p w14:paraId="4A9A88B9" w14:textId="3CF8179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1" w:type="pct"/>
            <w:shd w:val="clear" w:color="auto" w:fill="auto"/>
            <w:hideMark/>
          </w:tcPr>
          <w:p w14:paraId="257BFA3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03B2E75" w14:textId="3FDB0FF0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1971F88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4457109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B24D66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F434F2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400AB8" w14:textId="09580AC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7E80B3C" w14:textId="62622F6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4C03E732" w14:textId="75A93B0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1E41626" w14:textId="77777777" w:rsidTr="007C11FC">
        <w:trPr>
          <w:trHeight w:val="855"/>
        </w:trPr>
        <w:tc>
          <w:tcPr>
            <w:tcW w:w="220" w:type="pct"/>
            <w:shd w:val="clear" w:color="auto" w:fill="auto"/>
            <w:hideMark/>
          </w:tcPr>
          <w:p w14:paraId="5FB4D3B0" w14:textId="10F3F4D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31" w:type="pct"/>
            <w:shd w:val="clear" w:color="auto" w:fill="auto"/>
            <w:hideMark/>
          </w:tcPr>
          <w:p w14:paraId="372A019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18C0B51" w14:textId="1306FD2D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49B203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5E30504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7E855DC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D6BAA4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66F6F56" w14:textId="3A2F545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C0EE30C" w14:textId="1212B42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62293506" w14:textId="35F3BBC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0FE1B8B" w14:textId="77777777" w:rsidTr="00AE2909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06328A06" w14:textId="035CB4C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1" w:type="pct"/>
            <w:shd w:val="clear" w:color="auto" w:fill="auto"/>
            <w:hideMark/>
          </w:tcPr>
          <w:p w14:paraId="5BE5AFF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59C81E1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302F64D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253C464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211" w:type="pct"/>
            <w:shd w:val="clear" w:color="auto" w:fill="auto"/>
            <w:hideMark/>
          </w:tcPr>
          <w:p w14:paraId="145FDD4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CB94A2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B5DC38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7240A2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4CA7809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33E6B25" w14:textId="77777777" w:rsidTr="00AE2909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3F737DC9" w14:textId="51A533F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1" w:type="pct"/>
            <w:shd w:val="clear" w:color="auto" w:fill="auto"/>
            <w:hideMark/>
          </w:tcPr>
          <w:p w14:paraId="4CAD5D2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1DAEEBE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3705BF7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81" w:type="pct"/>
            <w:shd w:val="clear" w:color="auto" w:fill="auto"/>
            <w:hideMark/>
          </w:tcPr>
          <w:p w14:paraId="7290481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211" w:type="pct"/>
            <w:shd w:val="clear" w:color="auto" w:fill="auto"/>
            <w:hideMark/>
          </w:tcPr>
          <w:p w14:paraId="242BB71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C1AA69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750CF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6808A4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301" w:type="pct"/>
            <w:shd w:val="clear" w:color="auto" w:fill="auto"/>
            <w:hideMark/>
          </w:tcPr>
          <w:p w14:paraId="1C46628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610D692" w14:textId="77777777" w:rsidTr="007C11FC">
        <w:trPr>
          <w:trHeight w:val="110"/>
        </w:trPr>
        <w:tc>
          <w:tcPr>
            <w:tcW w:w="220" w:type="pct"/>
            <w:shd w:val="clear" w:color="auto" w:fill="auto"/>
            <w:hideMark/>
          </w:tcPr>
          <w:p w14:paraId="41F4F13B" w14:textId="12AEFFD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6CD74AD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A5FBF61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1" w:type="pct"/>
            <w:shd w:val="clear" w:color="auto" w:fill="auto"/>
            <w:hideMark/>
          </w:tcPr>
          <w:p w14:paraId="663D9D9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81" w:type="pct"/>
            <w:shd w:val="clear" w:color="auto" w:fill="auto"/>
            <w:hideMark/>
          </w:tcPr>
          <w:p w14:paraId="64D484C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47F6799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5A48C7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4AEC5C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FE5E40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116A4CC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DA1BE64" w14:textId="77777777" w:rsidTr="007C11FC">
        <w:trPr>
          <w:trHeight w:val="300"/>
        </w:trPr>
        <w:tc>
          <w:tcPr>
            <w:tcW w:w="220" w:type="pct"/>
            <w:shd w:val="clear" w:color="auto" w:fill="auto"/>
            <w:hideMark/>
          </w:tcPr>
          <w:p w14:paraId="3F047C2D" w14:textId="1A741A4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2A1C9BB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68EC5BA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1" w:type="pct"/>
            <w:shd w:val="clear" w:color="auto" w:fill="auto"/>
            <w:hideMark/>
          </w:tcPr>
          <w:p w14:paraId="4E4428E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27E289A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8C6993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5EFAD0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6CD3F7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B09210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845177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E9E95DF" w14:textId="77777777" w:rsidTr="00AE2909">
        <w:trPr>
          <w:trHeight w:val="374"/>
        </w:trPr>
        <w:tc>
          <w:tcPr>
            <w:tcW w:w="220" w:type="pct"/>
            <w:shd w:val="clear" w:color="auto" w:fill="auto"/>
            <w:hideMark/>
          </w:tcPr>
          <w:p w14:paraId="5111E8D4" w14:textId="0E815F3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1" w:type="pct"/>
            <w:shd w:val="clear" w:color="auto" w:fill="auto"/>
            <w:hideMark/>
          </w:tcPr>
          <w:p w14:paraId="371DF97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3F71129" w14:textId="13596E0E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085A12B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028C882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6450880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14:paraId="007E528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hideMark/>
          </w:tcPr>
          <w:p w14:paraId="0931C0F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hideMark/>
          </w:tcPr>
          <w:p w14:paraId="54C3AF9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23461F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E811392" w14:textId="77777777" w:rsidTr="007C11FC">
        <w:trPr>
          <w:trHeight w:val="360"/>
        </w:trPr>
        <w:tc>
          <w:tcPr>
            <w:tcW w:w="220" w:type="pct"/>
            <w:shd w:val="clear" w:color="auto" w:fill="auto"/>
            <w:hideMark/>
          </w:tcPr>
          <w:p w14:paraId="04E869C0" w14:textId="0E0E43F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1" w:type="pct"/>
            <w:shd w:val="clear" w:color="auto" w:fill="auto"/>
            <w:hideMark/>
          </w:tcPr>
          <w:p w14:paraId="632DA72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971F95A" w14:textId="68A860F3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 и народное творчество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5477D36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13F5EAD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5C3FEEF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BBF229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9DEE4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BCB700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269508D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9ADD1A1" w14:textId="77777777" w:rsidTr="007C11FC">
        <w:trPr>
          <w:trHeight w:val="1890"/>
        </w:trPr>
        <w:tc>
          <w:tcPr>
            <w:tcW w:w="220" w:type="pct"/>
            <w:shd w:val="clear" w:color="auto" w:fill="auto"/>
            <w:hideMark/>
          </w:tcPr>
          <w:p w14:paraId="78D89E5A" w14:textId="211FEE8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1" w:type="pct"/>
            <w:shd w:val="clear" w:color="auto" w:fill="auto"/>
            <w:hideMark/>
          </w:tcPr>
          <w:p w14:paraId="293FEC7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46052C0" w14:textId="20EF140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 и народное творчество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4E53535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6DB0DDE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211" w:type="pct"/>
            <w:shd w:val="clear" w:color="auto" w:fill="auto"/>
            <w:hideMark/>
          </w:tcPr>
          <w:p w14:paraId="353F15E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038375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7AF676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F1DFA9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C231A1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B39C9BC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4C4FFA82" w14:textId="41AD92D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1" w:type="pct"/>
            <w:shd w:val="clear" w:color="auto" w:fill="auto"/>
            <w:hideMark/>
          </w:tcPr>
          <w:p w14:paraId="334A321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07015D6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2702942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28FA54B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211" w:type="pct"/>
            <w:shd w:val="clear" w:color="auto" w:fill="auto"/>
            <w:hideMark/>
          </w:tcPr>
          <w:p w14:paraId="2691B5D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EF906F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28DFF9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C93EC7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1E4A27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4D7B9C2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12FCF99B" w14:textId="1FAEF76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1" w:type="pct"/>
            <w:shd w:val="clear" w:color="auto" w:fill="auto"/>
            <w:hideMark/>
          </w:tcPr>
          <w:p w14:paraId="0E006DA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417B57F0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" w:type="pct"/>
            <w:shd w:val="clear" w:color="auto" w:fill="auto"/>
            <w:hideMark/>
          </w:tcPr>
          <w:p w14:paraId="33E97BD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81" w:type="pct"/>
            <w:shd w:val="clear" w:color="auto" w:fill="auto"/>
            <w:hideMark/>
          </w:tcPr>
          <w:p w14:paraId="1F409EE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211" w:type="pct"/>
            <w:shd w:val="clear" w:color="auto" w:fill="auto"/>
            <w:hideMark/>
          </w:tcPr>
          <w:p w14:paraId="0D1DD04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BCCEA8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F4DD44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7D540B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301" w:type="pct"/>
            <w:shd w:val="clear" w:color="auto" w:fill="auto"/>
            <w:hideMark/>
          </w:tcPr>
          <w:p w14:paraId="0B21A58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25CF80F" w14:textId="77777777" w:rsidTr="007C11FC">
        <w:trPr>
          <w:trHeight w:val="162"/>
        </w:trPr>
        <w:tc>
          <w:tcPr>
            <w:tcW w:w="220" w:type="pct"/>
            <w:shd w:val="clear" w:color="auto" w:fill="auto"/>
            <w:hideMark/>
          </w:tcPr>
          <w:p w14:paraId="02FE042C" w14:textId="77176CE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1" w:type="pct"/>
            <w:shd w:val="clear" w:color="auto" w:fill="auto"/>
            <w:hideMark/>
          </w:tcPr>
          <w:p w14:paraId="65F2C46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D659B02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1" w:type="pct"/>
            <w:shd w:val="clear" w:color="auto" w:fill="auto"/>
            <w:hideMark/>
          </w:tcPr>
          <w:p w14:paraId="2DF8624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81" w:type="pct"/>
            <w:shd w:val="clear" w:color="auto" w:fill="auto"/>
            <w:hideMark/>
          </w:tcPr>
          <w:p w14:paraId="2CE04E9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4339AD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AC74B52" w14:textId="21DFCE17" w:rsidR="003D5EDA" w:rsidRPr="003256DD" w:rsidRDefault="00825F8A" w:rsidP="003D5E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3D5EDA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A16B40" w14:textId="66A5B96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D9C1D49" w14:textId="247417F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191C6BB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6032187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73A55A92" w14:textId="6091F78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1" w:type="pct"/>
            <w:shd w:val="clear" w:color="auto" w:fill="auto"/>
            <w:hideMark/>
          </w:tcPr>
          <w:p w14:paraId="29908E7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9B58B8C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1" w:type="pct"/>
            <w:shd w:val="clear" w:color="auto" w:fill="auto"/>
            <w:hideMark/>
          </w:tcPr>
          <w:p w14:paraId="34B7556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" w:type="pct"/>
            <w:shd w:val="clear" w:color="auto" w:fill="auto"/>
            <w:hideMark/>
          </w:tcPr>
          <w:p w14:paraId="7854E8B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6C70EEE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389EAC3" w14:textId="4AB417E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D000266" w14:textId="1D8351C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468C871" w14:textId="7C26FF6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62DE522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81C4F8D" w14:textId="77777777" w:rsidTr="007C11FC">
        <w:trPr>
          <w:trHeight w:val="881"/>
        </w:trPr>
        <w:tc>
          <w:tcPr>
            <w:tcW w:w="220" w:type="pct"/>
            <w:shd w:val="clear" w:color="auto" w:fill="auto"/>
            <w:hideMark/>
          </w:tcPr>
          <w:p w14:paraId="4129ECB8" w14:textId="3B88E0A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  <w:shd w:val="clear" w:color="auto" w:fill="auto"/>
            <w:hideMark/>
          </w:tcPr>
          <w:p w14:paraId="006B1CE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2841478D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6B62C07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" w:type="pct"/>
            <w:shd w:val="clear" w:color="auto" w:fill="auto"/>
            <w:hideMark/>
          </w:tcPr>
          <w:p w14:paraId="467D9AA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211" w:type="pct"/>
            <w:shd w:val="clear" w:color="auto" w:fill="auto"/>
            <w:hideMark/>
          </w:tcPr>
          <w:p w14:paraId="5BA415E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0E8E8BA" w14:textId="6751D8A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350F0C" w14:textId="6C3F780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088F1348" w14:textId="20C2F3B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3E3756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DA9D3D0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7124D1BA" w14:textId="7C187C2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" w:type="pct"/>
            <w:shd w:val="clear" w:color="auto" w:fill="auto"/>
            <w:hideMark/>
          </w:tcPr>
          <w:p w14:paraId="2C8EB00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902CB56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1" w:type="pct"/>
            <w:shd w:val="clear" w:color="auto" w:fill="auto"/>
            <w:hideMark/>
          </w:tcPr>
          <w:p w14:paraId="7B3F8C3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81" w:type="pct"/>
            <w:shd w:val="clear" w:color="auto" w:fill="auto"/>
            <w:hideMark/>
          </w:tcPr>
          <w:p w14:paraId="4FF207A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211" w:type="pct"/>
            <w:shd w:val="clear" w:color="auto" w:fill="auto"/>
            <w:hideMark/>
          </w:tcPr>
          <w:p w14:paraId="131C28A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A511F42" w14:textId="649645E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28F979" w14:textId="1368D68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FF77046" w14:textId="3CA057C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729AF4A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44968ED" w14:textId="77777777" w:rsidTr="007C11FC">
        <w:trPr>
          <w:trHeight w:val="184"/>
        </w:trPr>
        <w:tc>
          <w:tcPr>
            <w:tcW w:w="220" w:type="pct"/>
            <w:shd w:val="clear" w:color="auto" w:fill="auto"/>
            <w:hideMark/>
          </w:tcPr>
          <w:p w14:paraId="372F9E51" w14:textId="5F9901D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hideMark/>
          </w:tcPr>
          <w:p w14:paraId="38D9556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04AE314E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</w:t>
            </w:r>
          </w:p>
        </w:tc>
        <w:tc>
          <w:tcPr>
            <w:tcW w:w="231" w:type="pct"/>
            <w:shd w:val="clear" w:color="auto" w:fill="auto"/>
            <w:hideMark/>
          </w:tcPr>
          <w:p w14:paraId="29A62B7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481" w:type="pct"/>
            <w:shd w:val="clear" w:color="auto" w:fill="auto"/>
            <w:hideMark/>
          </w:tcPr>
          <w:p w14:paraId="66DF566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211" w:type="pct"/>
            <w:shd w:val="clear" w:color="auto" w:fill="auto"/>
            <w:hideMark/>
          </w:tcPr>
          <w:p w14:paraId="210311F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DD47145" w14:textId="069F37BA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A1D50" w14:textId="035D733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1135735" w14:textId="0C6E285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301" w:type="pct"/>
            <w:shd w:val="clear" w:color="auto" w:fill="auto"/>
            <w:hideMark/>
          </w:tcPr>
          <w:p w14:paraId="3E05819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A04E533" w14:textId="77777777" w:rsidTr="007C11FC">
        <w:trPr>
          <w:trHeight w:val="300"/>
        </w:trPr>
        <w:tc>
          <w:tcPr>
            <w:tcW w:w="220" w:type="pct"/>
            <w:shd w:val="clear" w:color="auto" w:fill="auto"/>
            <w:hideMark/>
          </w:tcPr>
          <w:p w14:paraId="3F4B3B97" w14:textId="607364B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31" w:type="pct"/>
            <w:shd w:val="clear" w:color="auto" w:fill="auto"/>
            <w:hideMark/>
          </w:tcPr>
          <w:p w14:paraId="4439F47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E6510B6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31" w:type="pct"/>
            <w:shd w:val="clear" w:color="auto" w:fill="auto"/>
            <w:hideMark/>
          </w:tcPr>
          <w:p w14:paraId="063F03E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3A84F95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1A5EBC0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F601336" w14:textId="4E69364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3CDE112" w14:textId="1487BEC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C40634D" w14:textId="14CA0FE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7D2E732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BC62A55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28D9D8BB" w14:textId="7660641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31" w:type="pct"/>
            <w:shd w:val="clear" w:color="auto" w:fill="auto"/>
            <w:hideMark/>
          </w:tcPr>
          <w:p w14:paraId="485C338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430D733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30BC724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4878005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3EB172C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88C2098" w14:textId="3553327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2CB2FD2" w14:textId="1EAA0DA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7F68BDD" w14:textId="53741D3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486091C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C0B3F5C" w14:textId="77777777" w:rsidTr="007C11FC">
        <w:trPr>
          <w:trHeight w:val="529"/>
        </w:trPr>
        <w:tc>
          <w:tcPr>
            <w:tcW w:w="220" w:type="pct"/>
            <w:shd w:val="clear" w:color="auto" w:fill="auto"/>
            <w:hideMark/>
          </w:tcPr>
          <w:p w14:paraId="3C52D5F2" w14:textId="0C24161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1" w:type="pct"/>
            <w:shd w:val="clear" w:color="auto" w:fill="auto"/>
            <w:hideMark/>
          </w:tcPr>
          <w:p w14:paraId="50E6814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5FB3F64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231" w:type="pct"/>
            <w:shd w:val="clear" w:color="auto" w:fill="auto"/>
            <w:hideMark/>
          </w:tcPr>
          <w:p w14:paraId="02BB9FB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72EA244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1B7E0BD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D980380" w14:textId="53C379F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CB36A4" w14:textId="16DC2D7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1DFC160F" w14:textId="0638F62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6AE7072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28141BC" w14:textId="77777777" w:rsidTr="007C11FC">
        <w:trPr>
          <w:trHeight w:val="885"/>
        </w:trPr>
        <w:tc>
          <w:tcPr>
            <w:tcW w:w="220" w:type="pct"/>
            <w:shd w:val="clear" w:color="auto" w:fill="auto"/>
            <w:hideMark/>
          </w:tcPr>
          <w:p w14:paraId="168A8990" w14:textId="7CBD346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31" w:type="pct"/>
            <w:shd w:val="clear" w:color="auto" w:fill="auto"/>
            <w:hideMark/>
          </w:tcPr>
          <w:p w14:paraId="5BCC045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3CCEA1AB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администраций местного самоуправления в рамках не программных расходов отдельных органов исполнительной власти</w:t>
            </w:r>
          </w:p>
        </w:tc>
        <w:tc>
          <w:tcPr>
            <w:tcW w:w="231" w:type="pct"/>
            <w:shd w:val="clear" w:color="auto" w:fill="auto"/>
            <w:hideMark/>
          </w:tcPr>
          <w:p w14:paraId="5E1CFBD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18F5E4A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auto" w:fill="auto"/>
            <w:hideMark/>
          </w:tcPr>
          <w:p w14:paraId="2C50F4E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8D09B96" w14:textId="67466C1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5ED9685" w14:textId="47A8706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6B43BAA" w14:textId="62AA0B5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7B61D04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310499D" w14:textId="77777777" w:rsidTr="007C11FC">
        <w:trPr>
          <w:trHeight w:val="242"/>
        </w:trPr>
        <w:tc>
          <w:tcPr>
            <w:tcW w:w="220" w:type="pct"/>
            <w:shd w:val="clear" w:color="auto" w:fill="auto"/>
            <w:hideMark/>
          </w:tcPr>
          <w:p w14:paraId="63C3BDCF" w14:textId="1AF9E19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31" w:type="pct"/>
            <w:shd w:val="clear" w:color="auto" w:fill="auto"/>
            <w:hideMark/>
          </w:tcPr>
          <w:p w14:paraId="6755996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9EB9B4D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1" w:type="pct"/>
            <w:shd w:val="clear" w:color="auto" w:fill="auto"/>
            <w:hideMark/>
          </w:tcPr>
          <w:p w14:paraId="3EB1B55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428762D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auto" w:fill="auto"/>
            <w:hideMark/>
          </w:tcPr>
          <w:p w14:paraId="5EE7927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4EAE08E" w14:textId="4CB8C41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B5950E" w14:textId="49B98B1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5E242276" w14:textId="1D5004C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2B4AE3C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93B78EF" w14:textId="77777777" w:rsidTr="007C11FC">
        <w:trPr>
          <w:trHeight w:val="477"/>
        </w:trPr>
        <w:tc>
          <w:tcPr>
            <w:tcW w:w="220" w:type="pct"/>
            <w:shd w:val="clear" w:color="auto" w:fill="auto"/>
            <w:hideMark/>
          </w:tcPr>
          <w:p w14:paraId="52E4F875" w14:textId="465F4E5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1" w:type="pct"/>
            <w:shd w:val="clear" w:color="auto" w:fill="auto"/>
            <w:hideMark/>
          </w:tcPr>
          <w:p w14:paraId="351C740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F9CDE82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1" w:type="pct"/>
            <w:shd w:val="clear" w:color="auto" w:fill="auto"/>
            <w:hideMark/>
          </w:tcPr>
          <w:p w14:paraId="6010D52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81" w:type="pct"/>
            <w:shd w:val="clear" w:color="auto" w:fill="auto"/>
            <w:hideMark/>
          </w:tcPr>
          <w:p w14:paraId="00CE0E4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211" w:type="pct"/>
            <w:shd w:val="clear" w:color="auto" w:fill="auto"/>
            <w:hideMark/>
          </w:tcPr>
          <w:p w14:paraId="7C06ED8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0D3E456" w14:textId="3E715162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BEB7967" w14:textId="060CC08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239D4D2B" w14:textId="40BC07C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301" w:type="pct"/>
            <w:shd w:val="clear" w:color="auto" w:fill="auto"/>
            <w:hideMark/>
          </w:tcPr>
          <w:p w14:paraId="64A641E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2530A94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599B5B3D" w14:textId="25D65B0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1" w:type="pct"/>
            <w:shd w:val="clear" w:color="auto" w:fill="auto"/>
            <w:hideMark/>
          </w:tcPr>
          <w:p w14:paraId="38081B0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000000" w:fill="FFFFFF"/>
            <w:hideMark/>
          </w:tcPr>
          <w:p w14:paraId="2A01127D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1" w:type="pct"/>
            <w:shd w:val="clear" w:color="000000" w:fill="FFFFFF"/>
            <w:hideMark/>
          </w:tcPr>
          <w:p w14:paraId="062F1B6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81" w:type="pct"/>
            <w:shd w:val="clear" w:color="000000" w:fill="FFFFFF"/>
            <w:hideMark/>
          </w:tcPr>
          <w:p w14:paraId="583C128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000000" w:fill="FFFFFF"/>
            <w:hideMark/>
          </w:tcPr>
          <w:p w14:paraId="139F3DB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14:paraId="5F0EDD82" w14:textId="5D0BD864" w:rsidR="003D5EDA" w:rsidRPr="003256DD" w:rsidRDefault="00825F8A" w:rsidP="003D5E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3D5EDA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14:paraId="5854AA21" w14:textId="0438742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000000" w:fill="FFFFFF"/>
            <w:noWrap/>
            <w:hideMark/>
          </w:tcPr>
          <w:p w14:paraId="430F8F07" w14:textId="00E78B2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46EECD9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654E8F3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56C9A3FC" w14:textId="4E07153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31" w:type="pct"/>
            <w:shd w:val="clear" w:color="auto" w:fill="auto"/>
            <w:hideMark/>
          </w:tcPr>
          <w:p w14:paraId="10A4DAA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F6620C7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1" w:type="pct"/>
            <w:shd w:val="clear" w:color="auto" w:fill="auto"/>
            <w:hideMark/>
          </w:tcPr>
          <w:p w14:paraId="2C04246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35F60A9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3B003385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1C53CCD" w14:textId="6589971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6BA42E3" w14:textId="3353AE66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2A4E411" w14:textId="052D56E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4ACE45B4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F523A8E" w14:textId="77777777" w:rsidTr="007C11FC">
        <w:trPr>
          <w:trHeight w:val="110"/>
        </w:trPr>
        <w:tc>
          <w:tcPr>
            <w:tcW w:w="220" w:type="pct"/>
            <w:shd w:val="clear" w:color="auto" w:fill="auto"/>
            <w:hideMark/>
          </w:tcPr>
          <w:p w14:paraId="627994F5" w14:textId="142EB02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31" w:type="pct"/>
            <w:shd w:val="clear" w:color="auto" w:fill="auto"/>
            <w:hideMark/>
          </w:tcPr>
          <w:p w14:paraId="6D545D4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588C8587" w14:textId="0C28FD61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21EB6031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5DD5EA9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7295F5A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DFCF99A" w14:textId="56808761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D007A29" w14:textId="25B1343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465B626B" w14:textId="45B5134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3ADB6F8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08A3F1E" w14:textId="77777777" w:rsidTr="007C11FC">
        <w:trPr>
          <w:trHeight w:val="585"/>
        </w:trPr>
        <w:tc>
          <w:tcPr>
            <w:tcW w:w="220" w:type="pct"/>
            <w:shd w:val="clear" w:color="auto" w:fill="auto"/>
            <w:hideMark/>
          </w:tcPr>
          <w:p w14:paraId="609D0904" w14:textId="741C3E83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1" w:type="pct"/>
            <w:shd w:val="clear" w:color="auto" w:fill="auto"/>
            <w:hideMark/>
          </w:tcPr>
          <w:p w14:paraId="036FB77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6FDE4857" w14:textId="38C4F6AA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3D8A11F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74DFFAFB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211" w:type="pct"/>
            <w:shd w:val="clear" w:color="auto" w:fill="auto"/>
            <w:hideMark/>
          </w:tcPr>
          <w:p w14:paraId="4FAC6F9C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5429A67" w14:textId="2E2321C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2A1605" w14:textId="25F3BB5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49B84EC" w14:textId="3BA21F5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0D473A0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D15BF02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52A41F30" w14:textId="4426D45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1" w:type="pct"/>
            <w:shd w:val="clear" w:color="auto" w:fill="auto"/>
            <w:hideMark/>
          </w:tcPr>
          <w:p w14:paraId="7D4D649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1D197064" w14:textId="720F1BC3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" w:type="pct"/>
            <w:shd w:val="clear" w:color="auto" w:fill="auto"/>
            <w:hideMark/>
          </w:tcPr>
          <w:p w14:paraId="73F97D5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4549C08E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211" w:type="pct"/>
            <w:shd w:val="clear" w:color="auto" w:fill="auto"/>
            <w:hideMark/>
          </w:tcPr>
          <w:p w14:paraId="396CD48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F227A84" w14:textId="4492E659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C2DF44" w14:textId="0D1F63C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36FBE7DB" w14:textId="7527A75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78FA803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773CDCB" w14:textId="77777777" w:rsidTr="007C11FC">
        <w:trPr>
          <w:trHeight w:val="569"/>
        </w:trPr>
        <w:tc>
          <w:tcPr>
            <w:tcW w:w="220" w:type="pct"/>
            <w:shd w:val="clear" w:color="auto" w:fill="auto"/>
            <w:hideMark/>
          </w:tcPr>
          <w:p w14:paraId="064D817A" w14:textId="231D129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31" w:type="pct"/>
            <w:shd w:val="clear" w:color="auto" w:fill="auto"/>
            <w:hideMark/>
          </w:tcPr>
          <w:p w14:paraId="666CDF5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9BFF087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37B5D8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3EC0193A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211" w:type="pct"/>
            <w:shd w:val="clear" w:color="auto" w:fill="auto"/>
            <w:hideMark/>
          </w:tcPr>
          <w:p w14:paraId="6A94925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0BF36B9" w14:textId="7A04ED2F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A3419B" w14:textId="147D5B0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6C18AE73" w14:textId="78CD24B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09E95523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E0BFC12" w14:textId="77777777" w:rsidTr="007C11FC">
        <w:trPr>
          <w:trHeight w:val="540"/>
        </w:trPr>
        <w:tc>
          <w:tcPr>
            <w:tcW w:w="220" w:type="pct"/>
            <w:shd w:val="clear" w:color="auto" w:fill="auto"/>
            <w:hideMark/>
          </w:tcPr>
          <w:p w14:paraId="10AAD9CA" w14:textId="0A54EB90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31" w:type="pct"/>
            <w:shd w:val="clear" w:color="auto" w:fill="auto"/>
            <w:hideMark/>
          </w:tcPr>
          <w:p w14:paraId="0571C33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62" w:type="pct"/>
            <w:shd w:val="clear" w:color="auto" w:fill="auto"/>
            <w:hideMark/>
          </w:tcPr>
          <w:p w14:paraId="785B14F4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31" w:type="pct"/>
            <w:shd w:val="clear" w:color="auto" w:fill="auto"/>
            <w:hideMark/>
          </w:tcPr>
          <w:p w14:paraId="593FDE22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481" w:type="pct"/>
            <w:shd w:val="clear" w:color="auto" w:fill="auto"/>
            <w:hideMark/>
          </w:tcPr>
          <w:p w14:paraId="0239A42F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211" w:type="pct"/>
            <w:shd w:val="clear" w:color="auto" w:fill="auto"/>
            <w:hideMark/>
          </w:tcPr>
          <w:p w14:paraId="785C4CC7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FA66DC" w14:textId="304E38BB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C48B401" w14:textId="1DF0013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55" w:type="pct"/>
            <w:shd w:val="clear" w:color="auto" w:fill="auto"/>
            <w:noWrap/>
            <w:hideMark/>
          </w:tcPr>
          <w:p w14:paraId="7C2E5909" w14:textId="24CC991E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301" w:type="pct"/>
            <w:shd w:val="clear" w:color="auto" w:fill="auto"/>
            <w:hideMark/>
          </w:tcPr>
          <w:p w14:paraId="191AA3D6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05FCCE3" w14:textId="77777777" w:rsidTr="007C11FC">
        <w:trPr>
          <w:trHeight w:val="60"/>
        </w:trPr>
        <w:tc>
          <w:tcPr>
            <w:tcW w:w="220" w:type="pct"/>
            <w:shd w:val="clear" w:color="auto" w:fill="auto"/>
            <w:hideMark/>
          </w:tcPr>
          <w:p w14:paraId="1CD20247" w14:textId="3F66852D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31" w:type="pct"/>
            <w:shd w:val="clear" w:color="auto" w:fill="auto"/>
            <w:hideMark/>
          </w:tcPr>
          <w:p w14:paraId="3FAE1910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shd w:val="clear" w:color="auto" w:fill="auto"/>
            <w:hideMark/>
          </w:tcPr>
          <w:p w14:paraId="1504484B" w14:textId="77777777" w:rsidR="003D5EDA" w:rsidRPr="003256DD" w:rsidRDefault="003D5EDA" w:rsidP="003D5ED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31" w:type="pct"/>
            <w:shd w:val="clear" w:color="auto" w:fill="auto"/>
            <w:hideMark/>
          </w:tcPr>
          <w:p w14:paraId="605611AD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14:paraId="60F10F09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14:paraId="1ADAA968" w14:textId="77777777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14:paraId="51A1CC27" w14:textId="796558A5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28 996 902,00</w:t>
            </w:r>
          </w:p>
        </w:tc>
        <w:tc>
          <w:tcPr>
            <w:tcW w:w="554" w:type="pct"/>
            <w:shd w:val="clear" w:color="auto" w:fill="auto"/>
            <w:hideMark/>
          </w:tcPr>
          <w:p w14:paraId="4721D80C" w14:textId="06F8559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82 983 507,47</w:t>
            </w:r>
          </w:p>
        </w:tc>
        <w:tc>
          <w:tcPr>
            <w:tcW w:w="555" w:type="pct"/>
            <w:shd w:val="clear" w:color="auto" w:fill="auto"/>
            <w:hideMark/>
          </w:tcPr>
          <w:p w14:paraId="786A2311" w14:textId="3689BA94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301" w:type="pct"/>
            <w:shd w:val="clear" w:color="auto" w:fill="auto"/>
            <w:hideMark/>
          </w:tcPr>
          <w:p w14:paraId="1AD033CC" w14:textId="4A699FCC" w:rsidR="003D5EDA" w:rsidRPr="003256DD" w:rsidRDefault="003D5EDA" w:rsidP="003D5ED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84,65</w:t>
            </w:r>
          </w:p>
        </w:tc>
      </w:tr>
    </w:tbl>
    <w:p w14:paraId="3643E7A6" w14:textId="77777777" w:rsidR="009E3C1F" w:rsidRPr="003256DD" w:rsidRDefault="009E3C1F">
      <w:pPr>
        <w:rPr>
          <w:rFonts w:ascii="Arial" w:hAnsi="Arial" w:cs="Arial"/>
          <w:sz w:val="24"/>
          <w:szCs w:val="24"/>
        </w:rPr>
        <w:sectPr w:rsidR="009E3C1F" w:rsidRPr="003256DD" w:rsidSect="003256DD">
          <w:pgSz w:w="16838" w:h="11906" w:orient="landscape" w:code="9"/>
          <w:pgMar w:top="1134" w:right="851" w:bottom="1134" w:left="1701" w:header="567" w:footer="567" w:gutter="0"/>
          <w:cols w:space="708"/>
          <w:docGrid w:linePitch="360"/>
        </w:sectPr>
      </w:pPr>
    </w:p>
    <w:p w14:paraId="661A9435" w14:textId="6EAAC053" w:rsidR="002062C2" w:rsidRPr="003256DD" w:rsidRDefault="002062C2" w:rsidP="007C11FC">
      <w:pPr>
        <w:ind w:left="9923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lastRenderedPageBreak/>
        <w:t xml:space="preserve">Приложение № 5 к решению Тасеевского </w:t>
      </w:r>
      <w:r w:rsidR="00AA4141" w:rsidRPr="003256DD">
        <w:rPr>
          <w:rFonts w:ascii="Arial" w:hAnsi="Arial" w:cs="Arial"/>
          <w:sz w:val="24"/>
          <w:szCs w:val="24"/>
        </w:rPr>
        <w:t>сельского Совета депутатов от 06.06</w:t>
      </w:r>
      <w:r w:rsidRPr="003256DD">
        <w:rPr>
          <w:rFonts w:ascii="Arial" w:hAnsi="Arial" w:cs="Arial"/>
          <w:sz w:val="24"/>
          <w:szCs w:val="24"/>
        </w:rPr>
        <w:t>.202</w:t>
      </w:r>
      <w:r w:rsidR="003D5EDA" w:rsidRPr="003256DD">
        <w:rPr>
          <w:rFonts w:ascii="Arial" w:hAnsi="Arial" w:cs="Arial"/>
          <w:sz w:val="24"/>
          <w:szCs w:val="24"/>
        </w:rPr>
        <w:t>5</w:t>
      </w:r>
      <w:r w:rsidR="00AA4141" w:rsidRPr="003256DD">
        <w:rPr>
          <w:rFonts w:ascii="Arial" w:hAnsi="Arial" w:cs="Arial"/>
          <w:sz w:val="24"/>
          <w:szCs w:val="24"/>
        </w:rPr>
        <w:t xml:space="preserve"> № 52-166</w:t>
      </w:r>
      <w:r w:rsidRPr="003256DD">
        <w:rPr>
          <w:rFonts w:ascii="Arial" w:hAnsi="Arial" w:cs="Arial"/>
          <w:sz w:val="24"/>
          <w:szCs w:val="24"/>
        </w:rPr>
        <w:t>/</w:t>
      </w:r>
      <w:r w:rsidR="00DE57C9" w:rsidRPr="003256DD">
        <w:rPr>
          <w:rFonts w:ascii="Arial" w:hAnsi="Arial" w:cs="Arial"/>
          <w:sz w:val="24"/>
          <w:szCs w:val="24"/>
        </w:rPr>
        <w:t>6</w:t>
      </w:r>
    </w:p>
    <w:p w14:paraId="24B4AB58" w14:textId="77777777" w:rsidR="002062C2" w:rsidRPr="003256DD" w:rsidRDefault="002062C2" w:rsidP="002062C2">
      <w:pPr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21E0CA3" w14:textId="4797CD9E" w:rsidR="002062C2" w:rsidRPr="003256DD" w:rsidRDefault="002062C2" w:rsidP="002062C2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Исполнение бюджета по целевым статьям (Муниципальным программам и непрограммным направлениям деятельности), группам и подгруппам</w:t>
      </w:r>
      <w:r w:rsidR="00825F8A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видов расходов, разделам, подразделам бюджетной классификации за 202</w:t>
      </w:r>
      <w:r w:rsidR="000A1B91"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256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14:paraId="15D78F80" w14:textId="77777777" w:rsidR="00D54706" w:rsidRPr="003256DD" w:rsidRDefault="00D54706" w:rsidP="002062C2">
      <w:pPr>
        <w:jc w:val="right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150"/>
        <w:gridCol w:w="1295"/>
        <w:gridCol w:w="993"/>
        <w:gridCol w:w="1138"/>
        <w:gridCol w:w="1458"/>
        <w:gridCol w:w="1578"/>
        <w:gridCol w:w="1458"/>
        <w:gridCol w:w="1521"/>
      </w:tblGrid>
      <w:tr w:rsidR="00AA4141" w:rsidRPr="003256DD" w14:paraId="1B459348" w14:textId="77777777" w:rsidTr="007C11FC">
        <w:trPr>
          <w:trHeight w:val="752"/>
        </w:trPr>
        <w:tc>
          <w:tcPr>
            <w:tcW w:w="242" w:type="pct"/>
            <w:shd w:val="clear" w:color="auto" w:fill="auto"/>
            <w:hideMark/>
          </w:tcPr>
          <w:p w14:paraId="09A8E384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605" w:type="pct"/>
            <w:shd w:val="clear" w:color="auto" w:fill="auto"/>
            <w:hideMark/>
          </w:tcPr>
          <w:p w14:paraId="2F2CF367" w14:textId="77777777" w:rsidR="003F057C" w:rsidRPr="003256DD" w:rsidRDefault="003F057C" w:rsidP="003F057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5" w:type="pct"/>
            <w:shd w:val="clear" w:color="auto" w:fill="auto"/>
            <w:hideMark/>
          </w:tcPr>
          <w:p w14:paraId="6A8295F3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22" w:type="pct"/>
            <w:shd w:val="clear" w:color="auto" w:fill="auto"/>
            <w:hideMark/>
          </w:tcPr>
          <w:p w14:paraId="2EBF7BD2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0" w:type="pct"/>
            <w:shd w:val="clear" w:color="auto" w:fill="auto"/>
            <w:hideMark/>
          </w:tcPr>
          <w:p w14:paraId="02FDFA63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91" w:type="pct"/>
            <w:shd w:val="clear" w:color="auto" w:fill="auto"/>
            <w:hideMark/>
          </w:tcPr>
          <w:p w14:paraId="647B6C4C" w14:textId="774B8C1B" w:rsidR="003F057C" w:rsidRPr="003256DD" w:rsidRDefault="002714E9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 на 202</w:t>
            </w:r>
            <w:r w:rsidR="003D5ED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0" w:type="pct"/>
            <w:shd w:val="clear" w:color="auto" w:fill="auto"/>
            <w:hideMark/>
          </w:tcPr>
          <w:p w14:paraId="6DF692A0" w14:textId="3684489D" w:rsidR="003F057C" w:rsidRPr="003256DD" w:rsidRDefault="002714E9" w:rsidP="006C7E9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ассигнования на 202</w:t>
            </w:r>
            <w:r w:rsidR="003D5ED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 учетом изменений</w:t>
            </w:r>
          </w:p>
        </w:tc>
        <w:tc>
          <w:tcPr>
            <w:tcW w:w="498" w:type="pct"/>
            <w:shd w:val="clear" w:color="auto" w:fill="auto"/>
            <w:hideMark/>
          </w:tcPr>
          <w:p w14:paraId="2763EE00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FAE42CD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A4141" w:rsidRPr="003256DD" w14:paraId="5421F497" w14:textId="77777777" w:rsidTr="00AE2909">
        <w:trPr>
          <w:trHeight w:val="82"/>
        </w:trPr>
        <w:tc>
          <w:tcPr>
            <w:tcW w:w="242" w:type="pct"/>
            <w:shd w:val="clear" w:color="auto" w:fill="auto"/>
            <w:hideMark/>
          </w:tcPr>
          <w:p w14:paraId="572FFEB5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74B3F84" w14:textId="72F7BECF" w:rsidR="003F057C" w:rsidRPr="003256DD" w:rsidRDefault="003F057C" w:rsidP="003F057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4CD09C05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79FE4953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B4FE95E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14:paraId="33B88A80" w14:textId="7D2C3E5D" w:rsidR="003F057C" w:rsidRPr="003256DD" w:rsidRDefault="000A1B91" w:rsidP="001F679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16 251 386,00</w:t>
            </w:r>
          </w:p>
        </w:tc>
        <w:tc>
          <w:tcPr>
            <w:tcW w:w="530" w:type="pct"/>
            <w:shd w:val="clear" w:color="auto" w:fill="auto"/>
            <w:hideMark/>
          </w:tcPr>
          <w:p w14:paraId="49A611B0" w14:textId="7A945856" w:rsidR="003F057C" w:rsidRPr="003256DD" w:rsidRDefault="000A1B91" w:rsidP="001F679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68 837 151,47</w:t>
            </w:r>
          </w:p>
        </w:tc>
        <w:tc>
          <w:tcPr>
            <w:tcW w:w="498" w:type="pct"/>
            <w:shd w:val="clear" w:color="auto" w:fill="auto"/>
            <w:hideMark/>
          </w:tcPr>
          <w:p w14:paraId="030167D4" w14:textId="22B0A82E" w:rsidR="003F057C" w:rsidRPr="003256DD" w:rsidRDefault="000A1B91" w:rsidP="009C51A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56 317 079,85</w:t>
            </w:r>
            <w:r w:rsidR="001F679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F8F027" w14:textId="089E8859" w:rsidR="003F057C" w:rsidRPr="003256DD" w:rsidRDefault="000A1B91" w:rsidP="003F057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</w:t>
            </w:r>
          </w:p>
        </w:tc>
      </w:tr>
      <w:tr w:rsidR="00AA4141" w:rsidRPr="003256DD" w14:paraId="0FDBBD06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35B12F54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697187A0" w14:textId="2155D803" w:rsidR="003F057C" w:rsidRPr="003256DD" w:rsidRDefault="003F057C" w:rsidP="003F057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436CE45C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43817217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802BFEF" w14:textId="77777777" w:rsidR="003F057C" w:rsidRPr="003256DD" w:rsidRDefault="003F057C" w:rsidP="003F057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14:paraId="7C8A1D05" w14:textId="75DC58B0" w:rsidR="003F057C" w:rsidRPr="003256DD" w:rsidRDefault="000A1B91" w:rsidP="00832B0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hideMark/>
          </w:tcPr>
          <w:p w14:paraId="598849EB" w14:textId="7E09C35F" w:rsidR="003F057C" w:rsidRPr="003256DD" w:rsidRDefault="000A1B91" w:rsidP="003F057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39 982 673,12</w:t>
            </w:r>
          </w:p>
        </w:tc>
        <w:tc>
          <w:tcPr>
            <w:tcW w:w="498" w:type="pct"/>
            <w:shd w:val="clear" w:color="auto" w:fill="auto"/>
            <w:hideMark/>
          </w:tcPr>
          <w:p w14:paraId="5C889503" w14:textId="59371988" w:rsidR="003F057C" w:rsidRPr="003256DD" w:rsidRDefault="000A1B91" w:rsidP="00CA536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28 892 354,11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EC9695B" w14:textId="5AD66239" w:rsidR="003F057C" w:rsidRPr="003256DD" w:rsidRDefault="006470E5" w:rsidP="00DC056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72,26</w:t>
            </w:r>
          </w:p>
        </w:tc>
      </w:tr>
      <w:tr w:rsidR="00AA4141" w:rsidRPr="003256DD" w14:paraId="756DACDE" w14:textId="77777777" w:rsidTr="00AA4141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BEF577B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27FC14C1" w14:textId="745FAF44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CB4E863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1343E141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E25327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40CB286" w14:textId="7AEF1AC4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629B597" w14:textId="62F18E80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92845D0" w14:textId="7E5B3D85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90AFBE1" w14:textId="7BD6D62F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</w:t>
            </w:r>
            <w:r w:rsidR="006470E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AA4141" w:rsidRPr="003256DD" w14:paraId="1F7466F9" w14:textId="77777777" w:rsidTr="00AE2909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B8DC174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58433BE8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65E1909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02F33B6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483981D4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1368572" w14:textId="3A8E0771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AA58AF" w14:textId="02CC4266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918E520" w14:textId="0CD79BC4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B1AD545" w14:textId="5178404B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AA4141" w:rsidRPr="003256DD" w14:paraId="25C42DF1" w14:textId="77777777" w:rsidTr="007C11FC">
        <w:trPr>
          <w:trHeight w:val="630"/>
        </w:trPr>
        <w:tc>
          <w:tcPr>
            <w:tcW w:w="242" w:type="pct"/>
            <w:shd w:val="clear" w:color="auto" w:fill="auto"/>
            <w:hideMark/>
          </w:tcPr>
          <w:p w14:paraId="4F9F2D0E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289060AF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5D9D0F2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5031B6AB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E39A766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4D7AF66" w14:textId="6BEC7FB1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170B081" w14:textId="42445039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B2FED2C" w14:textId="753EC512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8AAA68C" w14:textId="03216CF9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AA4141" w:rsidRPr="003256DD" w14:paraId="597350CF" w14:textId="77777777" w:rsidTr="007C11FC">
        <w:trPr>
          <w:trHeight w:val="146"/>
        </w:trPr>
        <w:tc>
          <w:tcPr>
            <w:tcW w:w="242" w:type="pct"/>
            <w:shd w:val="clear" w:color="auto" w:fill="auto"/>
            <w:hideMark/>
          </w:tcPr>
          <w:p w14:paraId="72232B4C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4A40FE04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3A5DBF96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22" w:type="pct"/>
            <w:shd w:val="clear" w:color="auto" w:fill="auto"/>
            <w:hideMark/>
          </w:tcPr>
          <w:p w14:paraId="398BB90E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0472694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49FC31A" w14:textId="6A68B2EC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00C6CEE" w14:textId="594F0816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7BB8794" w14:textId="21EE8E4C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04D1D8B" w14:textId="1DEFEF33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AA4141" w:rsidRPr="003256DD" w14:paraId="7A2A790A" w14:textId="77777777" w:rsidTr="007C11FC">
        <w:trPr>
          <w:trHeight w:val="552"/>
        </w:trPr>
        <w:tc>
          <w:tcPr>
            <w:tcW w:w="242" w:type="pct"/>
            <w:shd w:val="clear" w:color="auto" w:fill="auto"/>
            <w:hideMark/>
          </w:tcPr>
          <w:p w14:paraId="37F00405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0DD70019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0C2B6F1D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79526F91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A8F0B2E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CACC725" w14:textId="4E315F3D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5 404 970,00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B608B57" w14:textId="4A0A17B6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4 581 824,92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1CE6B97" w14:textId="547D1EE4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4 581 018,75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7023150" w14:textId="700B2C5B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AA4141" w:rsidRPr="003256DD" w14:paraId="7DDBB5A9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A72709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23552EF0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15F672E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2AA1AC01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  <w:hideMark/>
          </w:tcPr>
          <w:p w14:paraId="175077C9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5101032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44A0E27" w14:textId="6BF5513A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F6687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0DCCA7" w14:textId="18D9B5DC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470FE62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2958197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0D52035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3B418F5C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shd w:val="clear" w:color="auto" w:fill="auto"/>
            <w:hideMark/>
          </w:tcPr>
          <w:p w14:paraId="5D258ADF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044D6DAC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29751F1A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D36E417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DD91050" w14:textId="0A7FF869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B538B40" w14:textId="254421EE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F120D5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D0D04C8" w14:textId="77777777" w:rsidTr="007C11FC">
        <w:trPr>
          <w:trHeight w:val="315"/>
        </w:trPr>
        <w:tc>
          <w:tcPr>
            <w:tcW w:w="242" w:type="pct"/>
            <w:shd w:val="clear" w:color="auto" w:fill="auto"/>
            <w:hideMark/>
          </w:tcPr>
          <w:p w14:paraId="1C995B4B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pct"/>
            <w:shd w:val="clear" w:color="auto" w:fill="auto"/>
            <w:hideMark/>
          </w:tcPr>
          <w:p w14:paraId="42501321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14FAAC63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6FB40BCF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6935E6BA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3E1686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96E1FEB" w14:textId="5B177092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0CB2335" w14:textId="00B2F499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C1281DE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7A10157" w14:textId="77777777" w:rsidTr="00D47780">
        <w:trPr>
          <w:trHeight w:val="368"/>
        </w:trPr>
        <w:tc>
          <w:tcPr>
            <w:tcW w:w="242" w:type="pct"/>
            <w:shd w:val="clear" w:color="auto" w:fill="auto"/>
            <w:hideMark/>
          </w:tcPr>
          <w:p w14:paraId="177D2C2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pct"/>
            <w:shd w:val="clear" w:color="auto" w:fill="auto"/>
            <w:hideMark/>
          </w:tcPr>
          <w:p w14:paraId="38127555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372C1013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322" w:type="pct"/>
            <w:shd w:val="clear" w:color="auto" w:fill="auto"/>
            <w:hideMark/>
          </w:tcPr>
          <w:p w14:paraId="30718CB5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0F2FD38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8D17D83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7C8E447" w14:textId="7555DB99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0EA61E4" w14:textId="315920FB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ABA4976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0145B24" w14:textId="77777777" w:rsidTr="00AA4141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6BD5FC4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pct"/>
            <w:shd w:val="clear" w:color="auto" w:fill="auto"/>
            <w:hideMark/>
          </w:tcPr>
          <w:p w14:paraId="4A0FB107" w14:textId="2C29769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70736AE" w14:textId="18F47590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4AC98295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FA37202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C59957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03C6B3F2" w14:textId="604310DA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8F1FE9D" w14:textId="6558886D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6C1B39C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023FE85" w14:textId="77777777" w:rsidTr="00D47780">
        <w:trPr>
          <w:trHeight w:val="279"/>
        </w:trPr>
        <w:tc>
          <w:tcPr>
            <w:tcW w:w="242" w:type="pct"/>
            <w:shd w:val="clear" w:color="auto" w:fill="auto"/>
            <w:hideMark/>
          </w:tcPr>
          <w:p w14:paraId="27F9241C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pct"/>
            <w:shd w:val="clear" w:color="auto" w:fill="auto"/>
            <w:hideMark/>
          </w:tcPr>
          <w:p w14:paraId="1BEB0A36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2F37809" w14:textId="7124AF7B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7150B082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3F9050C1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E76DAC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0B2BB09" w14:textId="4D943F63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3BE2674" w14:textId="2086EDDA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D61657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DDFBEEC" w14:textId="77777777" w:rsidTr="00D47780">
        <w:trPr>
          <w:trHeight w:val="287"/>
        </w:trPr>
        <w:tc>
          <w:tcPr>
            <w:tcW w:w="242" w:type="pct"/>
            <w:shd w:val="clear" w:color="auto" w:fill="auto"/>
            <w:hideMark/>
          </w:tcPr>
          <w:p w14:paraId="4FE7F1E8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pct"/>
            <w:shd w:val="clear" w:color="auto" w:fill="auto"/>
            <w:hideMark/>
          </w:tcPr>
          <w:p w14:paraId="103836F6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7A14180" w14:textId="15D962EF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605AA5F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09CCB3F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A2DE84E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7E35EFEB" w14:textId="78E4157A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4206AD" w14:textId="19B6CC40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E0701DF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D4181A2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BAC47B1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5" w:type="pct"/>
            <w:shd w:val="clear" w:color="auto" w:fill="auto"/>
            <w:hideMark/>
          </w:tcPr>
          <w:p w14:paraId="3B47109E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30554388" w14:textId="20B80BAA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520C92D8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76A4B86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3E03277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AFCD074" w14:textId="47CB3F88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FD5C816" w14:textId="0C923C34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769B495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B9CC637" w14:textId="77777777" w:rsidTr="00D47780">
        <w:trPr>
          <w:trHeight w:val="147"/>
        </w:trPr>
        <w:tc>
          <w:tcPr>
            <w:tcW w:w="242" w:type="pct"/>
            <w:shd w:val="clear" w:color="auto" w:fill="auto"/>
            <w:hideMark/>
          </w:tcPr>
          <w:p w14:paraId="051704F6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5" w:type="pct"/>
            <w:shd w:val="clear" w:color="auto" w:fill="auto"/>
            <w:hideMark/>
          </w:tcPr>
          <w:p w14:paraId="5F26146D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52EA893D" w14:textId="39161B4B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0A9FDBBB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1BD3DFF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40027CB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5036D83" w14:textId="6D5712FA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F8D2176" w14:textId="4DC5431F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5 035 100,00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449BB21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659CC52" w14:textId="77777777" w:rsidTr="007C11FC">
        <w:trPr>
          <w:trHeight w:val="2111"/>
        </w:trPr>
        <w:tc>
          <w:tcPr>
            <w:tcW w:w="242" w:type="pct"/>
            <w:shd w:val="clear" w:color="auto" w:fill="auto"/>
            <w:hideMark/>
          </w:tcPr>
          <w:p w14:paraId="486D1508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05" w:type="pct"/>
            <w:shd w:val="clear" w:color="auto" w:fill="auto"/>
            <w:hideMark/>
          </w:tcPr>
          <w:p w14:paraId="1BCCA0DC" w14:textId="2A1FF8C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 фонд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1443E04E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0B00D5A6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A10F575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7A54D2A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B8E1EEB" w14:textId="31E69341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451554" w14:textId="31DEE599" w:rsidR="004F6687" w:rsidRPr="003256DD" w:rsidRDefault="006470E5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350304D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0AB5AD3" w14:textId="77777777" w:rsidTr="007C11FC">
        <w:trPr>
          <w:trHeight w:val="469"/>
        </w:trPr>
        <w:tc>
          <w:tcPr>
            <w:tcW w:w="242" w:type="pct"/>
            <w:shd w:val="clear" w:color="auto" w:fill="auto"/>
            <w:hideMark/>
          </w:tcPr>
          <w:p w14:paraId="7E00312A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5" w:type="pct"/>
            <w:shd w:val="clear" w:color="auto" w:fill="auto"/>
            <w:hideMark/>
          </w:tcPr>
          <w:p w14:paraId="686B0E1E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E098A75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7F11AA7A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3C613D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0F2F864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442FE866" w14:textId="4AC5E38D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CF3633F" w14:textId="2F6B6F63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033720F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CA5F2C3" w14:textId="77777777" w:rsidTr="00D47780">
        <w:trPr>
          <w:trHeight w:val="280"/>
        </w:trPr>
        <w:tc>
          <w:tcPr>
            <w:tcW w:w="242" w:type="pct"/>
            <w:shd w:val="clear" w:color="auto" w:fill="auto"/>
            <w:hideMark/>
          </w:tcPr>
          <w:p w14:paraId="78C84563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5" w:type="pct"/>
            <w:shd w:val="clear" w:color="auto" w:fill="auto"/>
            <w:hideMark/>
          </w:tcPr>
          <w:p w14:paraId="361AE72B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1232E5E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7DB6AC81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404C154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579A615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46E5430E" w14:textId="5B8D2167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44A383D" w14:textId="40EFCCF4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E5C794B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7E1E0B1" w14:textId="77777777" w:rsidTr="007C11FC">
        <w:trPr>
          <w:trHeight w:val="276"/>
        </w:trPr>
        <w:tc>
          <w:tcPr>
            <w:tcW w:w="242" w:type="pct"/>
            <w:shd w:val="clear" w:color="auto" w:fill="auto"/>
            <w:hideMark/>
          </w:tcPr>
          <w:p w14:paraId="555EE560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5" w:type="pct"/>
            <w:shd w:val="clear" w:color="auto" w:fill="auto"/>
            <w:hideMark/>
          </w:tcPr>
          <w:p w14:paraId="3492791B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723CC37E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2024ABF1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9E4F712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FE7420F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05DE0F19" w14:textId="63C0C9E6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2F5D6CC" w14:textId="06EBDDF0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C3E2A1A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0BA9F44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4F75B773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5" w:type="pct"/>
            <w:shd w:val="clear" w:color="auto" w:fill="auto"/>
            <w:hideMark/>
          </w:tcPr>
          <w:p w14:paraId="720B85C0" w14:textId="77777777" w:rsidR="004F6687" w:rsidRPr="003256DD" w:rsidRDefault="004F6687" w:rsidP="004F66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3F1701D3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322" w:type="pct"/>
            <w:shd w:val="clear" w:color="auto" w:fill="auto"/>
            <w:hideMark/>
          </w:tcPr>
          <w:p w14:paraId="70ADC4DB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565F128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2E15F14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5B094A0C" w14:textId="4C9B8835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E6A88A7" w14:textId="5102FCBA" w:rsidR="004F6687" w:rsidRPr="003256DD" w:rsidRDefault="006470E5" w:rsidP="004F6687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273 380,00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8091D6D" w14:textId="77777777" w:rsidR="004F6687" w:rsidRPr="003256DD" w:rsidRDefault="004F6687" w:rsidP="004F668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06315DA" w14:textId="77777777" w:rsidTr="007C11FC">
        <w:trPr>
          <w:trHeight w:val="2085"/>
        </w:trPr>
        <w:tc>
          <w:tcPr>
            <w:tcW w:w="242" w:type="pct"/>
            <w:shd w:val="clear" w:color="auto" w:fill="auto"/>
            <w:hideMark/>
          </w:tcPr>
          <w:p w14:paraId="127C9DD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5" w:type="pct"/>
            <w:shd w:val="clear" w:color="auto" w:fill="auto"/>
            <w:hideMark/>
          </w:tcPr>
          <w:p w14:paraId="51BF118D" w14:textId="0180B7CF" w:rsidR="00F57FD1" w:rsidRPr="003256DD" w:rsidRDefault="00F57FD1" w:rsidP="00D477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2A111D29" w14:textId="16DD10A0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6D98824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ECA326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DFCB98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6366C357" w14:textId="46504AE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29 100 000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860C322" w14:textId="427BF90E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32AEA16" w14:textId="509EB71B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AA4141" w:rsidRPr="003256DD" w14:paraId="5D753E98" w14:textId="77777777" w:rsidTr="00D47780">
        <w:trPr>
          <w:trHeight w:val="74"/>
        </w:trPr>
        <w:tc>
          <w:tcPr>
            <w:tcW w:w="242" w:type="pct"/>
            <w:shd w:val="clear" w:color="auto" w:fill="auto"/>
            <w:hideMark/>
          </w:tcPr>
          <w:p w14:paraId="444A0717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5" w:type="pct"/>
            <w:shd w:val="clear" w:color="auto" w:fill="auto"/>
            <w:hideMark/>
          </w:tcPr>
          <w:p w14:paraId="66FECE5A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83F3A18" w14:textId="5859AC4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322" w:type="pct"/>
            <w:shd w:val="clear" w:color="auto" w:fill="auto"/>
            <w:hideMark/>
          </w:tcPr>
          <w:p w14:paraId="0CA49E0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224F87A7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013D6F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742B0F55" w14:textId="78D46859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29 100 000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2F819E7" w14:textId="38C99F9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3068DA7" w14:textId="16B293FB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62,27</w:t>
            </w:r>
          </w:p>
        </w:tc>
      </w:tr>
      <w:tr w:rsidR="00AA4141" w:rsidRPr="003256DD" w14:paraId="4D561DFC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75EF4207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5" w:type="pct"/>
            <w:shd w:val="clear" w:color="auto" w:fill="auto"/>
            <w:hideMark/>
          </w:tcPr>
          <w:p w14:paraId="76C50D90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0A63372" w14:textId="17B1543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03103FB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168CB70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C514E0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662A6466" w14:textId="1F5759D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29 100 000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35A9219" w14:textId="320DF6DE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4A371EB" w14:textId="72C79008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AA4141" w:rsidRPr="003256DD" w14:paraId="6ADFBA0F" w14:textId="77777777" w:rsidTr="007C11FC">
        <w:trPr>
          <w:trHeight w:val="278"/>
        </w:trPr>
        <w:tc>
          <w:tcPr>
            <w:tcW w:w="242" w:type="pct"/>
            <w:shd w:val="clear" w:color="auto" w:fill="auto"/>
            <w:hideMark/>
          </w:tcPr>
          <w:p w14:paraId="7BC92FA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5" w:type="pct"/>
            <w:shd w:val="clear" w:color="auto" w:fill="auto"/>
            <w:hideMark/>
          </w:tcPr>
          <w:p w14:paraId="7036E599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05131233" w14:textId="6C126F6D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47ADEC7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6567FED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F76A55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35B24A15" w14:textId="18135D8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29 100 000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3D0E01F" w14:textId="703E770B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F32CC98" w14:textId="39BF0796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AA4141" w:rsidRPr="003256DD" w14:paraId="1D7BD636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23F1BF4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5" w:type="pct"/>
            <w:shd w:val="clear" w:color="auto" w:fill="auto"/>
            <w:hideMark/>
          </w:tcPr>
          <w:p w14:paraId="0C44852E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3BB5DC86" w14:textId="52B4D97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4AD9DDF7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3252C0B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417574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6E7BD186" w14:textId="60A590CB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29 100 000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F21EB42" w14:textId="511F377F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18 120 783,62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34AF3E7" w14:textId="58F97B71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62,27</w:t>
            </w:r>
          </w:p>
        </w:tc>
      </w:tr>
      <w:tr w:rsidR="00AA4141" w:rsidRPr="003256DD" w14:paraId="2EE0C71F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32D5A1AC" w14:textId="59E252F0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5" w:type="pct"/>
            <w:shd w:val="clear" w:color="auto" w:fill="auto"/>
            <w:hideMark/>
          </w:tcPr>
          <w:p w14:paraId="48A804F9" w14:textId="231FB6BE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70D394DA" w14:textId="04A1DFF1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00026B9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7E5D452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70F398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2E1F2C30" w14:textId="320D3810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CEF0B18" w14:textId="1078E156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98999DE" w14:textId="1830E36A" w:rsidR="00F57FD1" w:rsidRPr="003256DD" w:rsidRDefault="00F57FD1" w:rsidP="00F57F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AA4141" w:rsidRPr="003256DD" w14:paraId="389E96C0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0043B247" w14:textId="11AD517C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5" w:type="pct"/>
            <w:shd w:val="clear" w:color="auto" w:fill="auto"/>
            <w:hideMark/>
          </w:tcPr>
          <w:p w14:paraId="401B023E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731E40E" w14:textId="268852B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0006EC0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249923C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1FD75D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139E683D" w14:textId="52E053ED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F11A94D" w14:textId="36E20D23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398D135" w14:textId="7BF0625E" w:rsidR="00F57FD1" w:rsidRPr="003256DD" w:rsidRDefault="00F57FD1" w:rsidP="00F57F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AA4141" w:rsidRPr="003256DD" w14:paraId="171AB478" w14:textId="77777777" w:rsidTr="00AE2909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70A1BF1" w14:textId="6220640B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5" w:type="pct"/>
            <w:shd w:val="clear" w:color="auto" w:fill="auto"/>
            <w:hideMark/>
          </w:tcPr>
          <w:p w14:paraId="19DEBE60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13A29D7" w14:textId="1575B778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7F63E31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60BB5D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A4C7DED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6387F876" w14:textId="7B3430F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253C15F" w14:textId="359F09E2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22E590B" w14:textId="28345091" w:rsidR="00F57FD1" w:rsidRPr="003256DD" w:rsidRDefault="00F57FD1" w:rsidP="00F57F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AA4141" w:rsidRPr="003256DD" w14:paraId="4C2532E1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68A1F48" w14:textId="2B5BFE93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5" w:type="pct"/>
            <w:shd w:val="clear" w:color="auto" w:fill="auto"/>
            <w:hideMark/>
          </w:tcPr>
          <w:p w14:paraId="2BDEF622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23953C43" w14:textId="38DAA50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2F359BE0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6A9A96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5D5BEA0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13FEB58D" w14:textId="7F51BB8B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D87A942" w14:textId="7CEE2A8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87503F2" w14:textId="042C5CF7" w:rsidR="00F57FD1" w:rsidRPr="003256DD" w:rsidRDefault="00F57FD1" w:rsidP="00F57F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AA4141" w:rsidRPr="003256DD" w14:paraId="4B34EA17" w14:textId="77777777" w:rsidTr="007C11FC">
        <w:trPr>
          <w:trHeight w:val="510"/>
        </w:trPr>
        <w:tc>
          <w:tcPr>
            <w:tcW w:w="242" w:type="pct"/>
            <w:shd w:val="clear" w:color="auto" w:fill="auto"/>
            <w:hideMark/>
          </w:tcPr>
          <w:p w14:paraId="4A1DC505" w14:textId="1972C38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5" w:type="pct"/>
            <w:shd w:val="clear" w:color="auto" w:fill="auto"/>
            <w:hideMark/>
          </w:tcPr>
          <w:p w14:paraId="731C1E24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pct"/>
            <w:shd w:val="clear" w:color="auto" w:fill="auto"/>
            <w:hideMark/>
          </w:tcPr>
          <w:p w14:paraId="18BD364E" w14:textId="044E286E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01</w:t>
            </w:r>
            <w:r w:rsidRPr="003256DD">
              <w:rPr>
                <w:rFonts w:ascii="Arial" w:hAnsi="Arial" w:cs="Arial"/>
                <w:sz w:val="24"/>
                <w:szCs w:val="24"/>
                <w:lang w:val="en-US"/>
              </w:rPr>
              <w:t>100S3950</w:t>
            </w:r>
          </w:p>
        </w:tc>
        <w:tc>
          <w:tcPr>
            <w:tcW w:w="322" w:type="pct"/>
            <w:shd w:val="clear" w:color="auto" w:fill="auto"/>
            <w:hideMark/>
          </w:tcPr>
          <w:p w14:paraId="2DD8FF1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8BFDEE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3D6A51F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  <w:noWrap/>
            <w:hideMark/>
          </w:tcPr>
          <w:p w14:paraId="0C897D71" w14:textId="5027361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224 114,00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19E102D" w14:textId="2394F99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133 330,38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7DF43B2" w14:textId="440453B2" w:rsidR="00F57FD1" w:rsidRPr="003256DD" w:rsidRDefault="00F57FD1" w:rsidP="00F57F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59,49</w:t>
            </w:r>
          </w:p>
        </w:tc>
      </w:tr>
      <w:tr w:rsidR="00AA4141" w:rsidRPr="003256DD" w14:paraId="7CB9CD40" w14:textId="77777777" w:rsidTr="00AA4141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80559E2" w14:textId="2F85915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5" w:type="pct"/>
            <w:shd w:val="clear" w:color="auto" w:fill="auto"/>
            <w:hideMark/>
          </w:tcPr>
          <w:p w14:paraId="105611AA" w14:textId="26878396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полномочий по первичным мерам 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0F0631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0120000000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3115B23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862811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5FED6B2" w14:textId="5BDFAF22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1 379 422,00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C7F6338" w14:textId="1BDCC671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1 394 372,00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E0E6583" w14:textId="17F7F98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1 394 328,00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9592A55" w14:textId="1F430BF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49375256" w14:textId="77777777" w:rsidTr="007C11FC">
        <w:trPr>
          <w:trHeight w:val="2160"/>
        </w:trPr>
        <w:tc>
          <w:tcPr>
            <w:tcW w:w="242" w:type="pct"/>
            <w:shd w:val="clear" w:color="auto" w:fill="auto"/>
            <w:hideMark/>
          </w:tcPr>
          <w:p w14:paraId="7F04104D" w14:textId="5A40FF80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5" w:type="pct"/>
            <w:shd w:val="clear" w:color="auto" w:fill="auto"/>
            <w:hideMark/>
          </w:tcPr>
          <w:p w14:paraId="59F24425" w14:textId="6F22422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3E2D281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6568D738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21574C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C2D0228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5B87D8B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1B51322" w14:textId="7F1CA3A6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AABBB26" w14:textId="7B240069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780D0090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A5E7A31" w14:textId="5D4C1069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5" w:type="pct"/>
            <w:shd w:val="clear" w:color="auto" w:fill="auto"/>
            <w:hideMark/>
          </w:tcPr>
          <w:p w14:paraId="4582988B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3E22F82B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5E976422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0E9565F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2A37B8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4C72EE2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5E4E19" w14:textId="0B1A7DE1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4E6DF30" w14:textId="2416157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428550F1" w14:textId="77777777" w:rsidTr="007C11FC">
        <w:trPr>
          <w:trHeight w:val="615"/>
        </w:trPr>
        <w:tc>
          <w:tcPr>
            <w:tcW w:w="242" w:type="pct"/>
            <w:shd w:val="clear" w:color="auto" w:fill="auto"/>
            <w:hideMark/>
          </w:tcPr>
          <w:p w14:paraId="25DB8322" w14:textId="0B77A382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5" w:type="pct"/>
            <w:shd w:val="clear" w:color="auto" w:fill="auto"/>
            <w:hideMark/>
          </w:tcPr>
          <w:p w14:paraId="71427BB3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E9085C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2967FD2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5688CC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6EE6C10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3B4889D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FE9D0F8" w14:textId="45595D9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8027D14" w14:textId="1F60113B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5E56B3E8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0F7EFDE1" w14:textId="2C68ADC8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5" w:type="pct"/>
            <w:shd w:val="clear" w:color="auto" w:fill="auto"/>
            <w:hideMark/>
          </w:tcPr>
          <w:p w14:paraId="15DE496D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shd w:val="clear" w:color="auto" w:fill="auto"/>
            <w:hideMark/>
          </w:tcPr>
          <w:p w14:paraId="0BB3A647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05FEB6C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7B7BB7B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EA00B7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CE4AD6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BDCDB86" w14:textId="799A7EFE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DE89BB" w14:textId="0023D11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4F515F93" w14:textId="77777777" w:rsidTr="007C11FC">
        <w:trPr>
          <w:trHeight w:val="675"/>
        </w:trPr>
        <w:tc>
          <w:tcPr>
            <w:tcW w:w="242" w:type="pct"/>
            <w:shd w:val="clear" w:color="auto" w:fill="auto"/>
            <w:hideMark/>
          </w:tcPr>
          <w:p w14:paraId="3F40B78E" w14:textId="0C10EC5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5" w:type="pct"/>
            <w:shd w:val="clear" w:color="auto" w:fill="auto"/>
            <w:hideMark/>
          </w:tcPr>
          <w:p w14:paraId="30CE881F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5" w:type="pct"/>
            <w:shd w:val="clear" w:color="auto" w:fill="auto"/>
            <w:hideMark/>
          </w:tcPr>
          <w:p w14:paraId="7E48D650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0120000030</w:t>
            </w:r>
          </w:p>
        </w:tc>
        <w:tc>
          <w:tcPr>
            <w:tcW w:w="322" w:type="pct"/>
            <w:shd w:val="clear" w:color="auto" w:fill="auto"/>
            <w:hideMark/>
          </w:tcPr>
          <w:p w14:paraId="4B52BF1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0798AE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1D3A16F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EE4D20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B5B1570" w14:textId="784A4D2F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2 956,00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5245EC" w14:textId="5AA17DC8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98,53</w:t>
            </w:r>
          </w:p>
        </w:tc>
      </w:tr>
      <w:tr w:rsidR="00AA4141" w:rsidRPr="003256DD" w14:paraId="3BB95504" w14:textId="77777777" w:rsidTr="007C11FC">
        <w:trPr>
          <w:trHeight w:val="2085"/>
        </w:trPr>
        <w:tc>
          <w:tcPr>
            <w:tcW w:w="242" w:type="pct"/>
            <w:shd w:val="clear" w:color="auto" w:fill="auto"/>
            <w:hideMark/>
          </w:tcPr>
          <w:p w14:paraId="7FCC795E" w14:textId="52307E76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605" w:type="pct"/>
            <w:shd w:val="clear" w:color="auto" w:fill="auto"/>
            <w:hideMark/>
          </w:tcPr>
          <w:p w14:paraId="62590BB9" w14:textId="5CADC831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D23ACB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2CA5F9F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674555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7FBFE0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94CDDDB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4E804CF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0D4267" w14:textId="518D46F1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1A365A9" w14:textId="77777777" w:rsidTr="007C11FC">
        <w:trPr>
          <w:trHeight w:val="477"/>
        </w:trPr>
        <w:tc>
          <w:tcPr>
            <w:tcW w:w="242" w:type="pct"/>
            <w:shd w:val="clear" w:color="auto" w:fill="auto"/>
            <w:hideMark/>
          </w:tcPr>
          <w:p w14:paraId="4FFF4DFF" w14:textId="575F951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5" w:type="pct"/>
            <w:shd w:val="clear" w:color="auto" w:fill="auto"/>
            <w:hideMark/>
          </w:tcPr>
          <w:p w14:paraId="10601DC9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2635BF2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48CB2808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34CBA1EF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3101E4D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C67269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C407F0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55BF95" w14:textId="05B3D928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D0C75EA" w14:textId="77777777" w:rsidTr="007C11FC">
        <w:trPr>
          <w:trHeight w:val="768"/>
        </w:trPr>
        <w:tc>
          <w:tcPr>
            <w:tcW w:w="242" w:type="pct"/>
            <w:shd w:val="clear" w:color="auto" w:fill="auto"/>
            <w:hideMark/>
          </w:tcPr>
          <w:p w14:paraId="147FD685" w14:textId="2DD964C0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5" w:type="pct"/>
            <w:shd w:val="clear" w:color="auto" w:fill="auto"/>
            <w:hideMark/>
          </w:tcPr>
          <w:p w14:paraId="075562CB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1BBBB3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4A0B2DE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9EC3AC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696B70F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EF9961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7FFA97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6148A59" w14:textId="4250CC93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17D9AD0" w14:textId="77777777" w:rsidTr="007C11FC">
        <w:trPr>
          <w:trHeight w:val="632"/>
        </w:trPr>
        <w:tc>
          <w:tcPr>
            <w:tcW w:w="242" w:type="pct"/>
            <w:shd w:val="clear" w:color="auto" w:fill="auto"/>
            <w:hideMark/>
          </w:tcPr>
          <w:p w14:paraId="321455F8" w14:textId="051CA88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05" w:type="pct"/>
            <w:shd w:val="clear" w:color="auto" w:fill="auto"/>
            <w:hideMark/>
          </w:tcPr>
          <w:p w14:paraId="5132DB44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shd w:val="clear" w:color="auto" w:fill="auto"/>
            <w:hideMark/>
          </w:tcPr>
          <w:p w14:paraId="2712A72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11A463A2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A8F021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B50D83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783B35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283BFA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35C92EF" w14:textId="2E51637D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5E7D282" w14:textId="77777777" w:rsidTr="00AA4141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AA8FC0C" w14:textId="2BC36FF1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5" w:type="pct"/>
            <w:shd w:val="clear" w:color="auto" w:fill="auto"/>
            <w:hideMark/>
          </w:tcPr>
          <w:p w14:paraId="7FDA3411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5" w:type="pct"/>
            <w:shd w:val="clear" w:color="auto" w:fill="auto"/>
            <w:hideMark/>
          </w:tcPr>
          <w:p w14:paraId="710C7CF7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0120000040</w:t>
            </w:r>
          </w:p>
        </w:tc>
        <w:tc>
          <w:tcPr>
            <w:tcW w:w="322" w:type="pct"/>
            <w:shd w:val="clear" w:color="auto" w:fill="auto"/>
            <w:hideMark/>
          </w:tcPr>
          <w:p w14:paraId="0722F54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327C39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788215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C7324F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5E4AA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46305F2" w14:textId="66F5FF69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7FB46B5" w14:textId="77777777" w:rsidTr="00D47780">
        <w:trPr>
          <w:trHeight w:val="273"/>
        </w:trPr>
        <w:tc>
          <w:tcPr>
            <w:tcW w:w="242" w:type="pct"/>
            <w:shd w:val="clear" w:color="auto" w:fill="auto"/>
            <w:hideMark/>
          </w:tcPr>
          <w:p w14:paraId="1983848B" w14:textId="2E85ED1D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5" w:type="pct"/>
            <w:shd w:val="clear" w:color="auto" w:fill="auto"/>
            <w:hideMark/>
          </w:tcPr>
          <w:p w14:paraId="65808EA1" w14:textId="30DA6203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полномочий по первичным мерам пожарной безопасности и предупреждение и ликвидация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FEC90E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0180B728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1FF31F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62C2EDC" w14:textId="7C7DCC16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80EB5B2" w14:textId="165A0151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75D263D" w14:textId="115322A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B90AAF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1455E0E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DD44F18" w14:textId="74EDCFF0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05" w:type="pct"/>
            <w:shd w:val="clear" w:color="auto" w:fill="auto"/>
            <w:hideMark/>
          </w:tcPr>
          <w:p w14:paraId="74EB0E2D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88BD8F8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280F8F6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7FDAFF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A53B9F8" w14:textId="54001593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9123E07" w14:textId="46D6DCE0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BE271B4" w14:textId="3913E543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30D418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9BC28B2" w14:textId="77777777" w:rsidTr="007C11FC">
        <w:trPr>
          <w:trHeight w:val="835"/>
        </w:trPr>
        <w:tc>
          <w:tcPr>
            <w:tcW w:w="242" w:type="pct"/>
            <w:shd w:val="clear" w:color="auto" w:fill="auto"/>
            <w:hideMark/>
          </w:tcPr>
          <w:p w14:paraId="6D3627E8" w14:textId="1025E69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5" w:type="pct"/>
            <w:shd w:val="clear" w:color="auto" w:fill="auto"/>
            <w:hideMark/>
          </w:tcPr>
          <w:p w14:paraId="51A5F3E7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68AD23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76B0488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3DB18C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751FA2E" w14:textId="12EF594B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EF7B4E4" w14:textId="771E35A1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FE3642D" w14:textId="2E60955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186C18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71D5959" w14:textId="77777777" w:rsidTr="007C11FC">
        <w:trPr>
          <w:trHeight w:val="563"/>
        </w:trPr>
        <w:tc>
          <w:tcPr>
            <w:tcW w:w="242" w:type="pct"/>
            <w:shd w:val="clear" w:color="auto" w:fill="auto"/>
            <w:hideMark/>
          </w:tcPr>
          <w:p w14:paraId="527212C6" w14:textId="6BAB1629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5" w:type="pct"/>
            <w:shd w:val="clear" w:color="auto" w:fill="auto"/>
            <w:hideMark/>
          </w:tcPr>
          <w:p w14:paraId="7D471529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shd w:val="clear" w:color="auto" w:fill="auto"/>
            <w:hideMark/>
          </w:tcPr>
          <w:p w14:paraId="2B03C0EE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4A0D27D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5BDC0C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B99D7E2" w14:textId="0EB8914D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7FBAC21" w14:textId="72703A8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D073C36" w14:textId="17D43B79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99DD5B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578D811" w14:textId="77777777" w:rsidTr="007C11FC">
        <w:trPr>
          <w:trHeight w:val="557"/>
        </w:trPr>
        <w:tc>
          <w:tcPr>
            <w:tcW w:w="242" w:type="pct"/>
            <w:shd w:val="clear" w:color="auto" w:fill="auto"/>
            <w:hideMark/>
          </w:tcPr>
          <w:p w14:paraId="1BF9932F" w14:textId="08DF0162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5" w:type="pct"/>
            <w:shd w:val="clear" w:color="auto" w:fill="auto"/>
            <w:hideMark/>
          </w:tcPr>
          <w:p w14:paraId="50904279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4952F1F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322" w:type="pct"/>
            <w:shd w:val="clear" w:color="auto" w:fill="auto"/>
            <w:hideMark/>
          </w:tcPr>
          <w:p w14:paraId="0E19CB6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E9C0DA0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3C36E3F" w14:textId="32D996C8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B69266D" w14:textId="6AFB4428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BF3FEA3" w14:textId="0EE4578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1 305 700,00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A7C814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BECCE31" w14:textId="77777777" w:rsidTr="007C11FC">
        <w:trPr>
          <w:trHeight w:val="2961"/>
        </w:trPr>
        <w:tc>
          <w:tcPr>
            <w:tcW w:w="242" w:type="pct"/>
            <w:shd w:val="clear" w:color="auto" w:fill="auto"/>
            <w:hideMark/>
          </w:tcPr>
          <w:p w14:paraId="5805B21B" w14:textId="617D8EEC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5" w:type="pct"/>
            <w:shd w:val="clear" w:color="auto" w:fill="auto"/>
            <w:hideMark/>
          </w:tcPr>
          <w:p w14:paraId="6D8E9CE8" w14:textId="213A18EE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13266E17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445A1AEF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FC80D9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8BEB16D" w14:textId="186519E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6A96C53" w14:textId="69A4F796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CADA22A" w14:textId="6C83360C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C33025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6A91807" w14:textId="77777777" w:rsidTr="00D47780">
        <w:trPr>
          <w:trHeight w:val="97"/>
        </w:trPr>
        <w:tc>
          <w:tcPr>
            <w:tcW w:w="242" w:type="pct"/>
            <w:shd w:val="clear" w:color="auto" w:fill="auto"/>
            <w:hideMark/>
          </w:tcPr>
          <w:p w14:paraId="46AF15E0" w14:textId="5779E130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5" w:type="pct"/>
            <w:shd w:val="clear" w:color="auto" w:fill="auto"/>
            <w:hideMark/>
          </w:tcPr>
          <w:p w14:paraId="45E717C1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D8717B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52A67238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5678AFE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F00F76C" w14:textId="6187373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320E784" w14:textId="71ECB90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05E8167" w14:textId="79A4778C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972D1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A6FE35B" w14:textId="77777777" w:rsidTr="007C11FC">
        <w:trPr>
          <w:trHeight w:val="585"/>
        </w:trPr>
        <w:tc>
          <w:tcPr>
            <w:tcW w:w="242" w:type="pct"/>
            <w:shd w:val="clear" w:color="auto" w:fill="auto"/>
            <w:hideMark/>
          </w:tcPr>
          <w:p w14:paraId="000BB491" w14:textId="4060C48C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5" w:type="pct"/>
            <w:shd w:val="clear" w:color="auto" w:fill="auto"/>
            <w:hideMark/>
          </w:tcPr>
          <w:p w14:paraId="5C1AC0FE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96AB176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5D26AD2B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FCE386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5563224" w14:textId="217982BC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6CE5271" w14:textId="6266B16D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43D77D7" w14:textId="2FEF258E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52B5530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F1B5B4E" w14:textId="77777777" w:rsidTr="007C11FC">
        <w:trPr>
          <w:trHeight w:val="545"/>
        </w:trPr>
        <w:tc>
          <w:tcPr>
            <w:tcW w:w="242" w:type="pct"/>
            <w:shd w:val="clear" w:color="auto" w:fill="auto"/>
            <w:hideMark/>
          </w:tcPr>
          <w:p w14:paraId="317220DB" w14:textId="055A316F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5" w:type="pct"/>
            <w:shd w:val="clear" w:color="auto" w:fill="auto"/>
            <w:hideMark/>
          </w:tcPr>
          <w:p w14:paraId="026342B6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shd w:val="clear" w:color="auto" w:fill="auto"/>
            <w:hideMark/>
          </w:tcPr>
          <w:p w14:paraId="3502E8BB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4BA712A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383241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90BC877" w14:textId="6B2D14B9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41655B9" w14:textId="566C1D8E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7E3618A" w14:textId="1F28853E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21C1F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F2E81A5" w14:textId="77777777" w:rsidTr="007C11FC">
        <w:trPr>
          <w:trHeight w:val="539"/>
        </w:trPr>
        <w:tc>
          <w:tcPr>
            <w:tcW w:w="242" w:type="pct"/>
            <w:shd w:val="clear" w:color="auto" w:fill="auto"/>
            <w:hideMark/>
          </w:tcPr>
          <w:p w14:paraId="278A7DC1" w14:textId="2AD60878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5" w:type="pct"/>
            <w:shd w:val="clear" w:color="auto" w:fill="auto"/>
            <w:hideMark/>
          </w:tcPr>
          <w:p w14:paraId="0707145B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35A4A63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322" w:type="pct"/>
            <w:shd w:val="clear" w:color="auto" w:fill="auto"/>
            <w:hideMark/>
          </w:tcPr>
          <w:p w14:paraId="0889B74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6488E6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88B27E8" w14:textId="670F3983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D86D51C" w14:textId="691F8265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8AA673E" w14:textId="5D5ED98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68 722,00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C4787B9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586BE94" w14:textId="77777777" w:rsidTr="007C11FC">
        <w:trPr>
          <w:trHeight w:val="561"/>
        </w:trPr>
        <w:tc>
          <w:tcPr>
            <w:tcW w:w="242" w:type="pct"/>
            <w:shd w:val="clear" w:color="auto" w:fill="auto"/>
            <w:hideMark/>
          </w:tcPr>
          <w:p w14:paraId="3630950C" w14:textId="28FD6683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5" w:type="pct"/>
            <w:shd w:val="clear" w:color="auto" w:fill="auto"/>
            <w:hideMark/>
          </w:tcPr>
          <w:p w14:paraId="00D2BBD0" w14:textId="257055E1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2F7BD4D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3CA1BB8A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3A46447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4A7D05B" w14:textId="76B69A6D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8 467 600,00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4F127B8" w14:textId="252785E6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26 745 604,24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28DB702" w14:textId="5456E6B4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25 334 337,90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1B27030" w14:textId="05AF8A13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94,72</w:t>
            </w:r>
          </w:p>
        </w:tc>
      </w:tr>
      <w:tr w:rsidR="00AA4141" w:rsidRPr="003256DD" w14:paraId="164E198F" w14:textId="77777777" w:rsidTr="007C11FC">
        <w:trPr>
          <w:trHeight w:val="268"/>
        </w:trPr>
        <w:tc>
          <w:tcPr>
            <w:tcW w:w="242" w:type="pct"/>
            <w:shd w:val="clear" w:color="auto" w:fill="auto"/>
            <w:hideMark/>
          </w:tcPr>
          <w:p w14:paraId="6D49DEC6" w14:textId="7C951EBA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5" w:type="pct"/>
            <w:shd w:val="clear" w:color="auto" w:fill="auto"/>
            <w:hideMark/>
          </w:tcPr>
          <w:p w14:paraId="45F435CF" w14:textId="36C25112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44C124F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40B4A8C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DBB6382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8E5592E" w14:textId="498712AE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19B035E" w14:textId="7886508D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2DCF5D4" w14:textId="0E2C285E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1CFA734" w14:textId="4F79DE7E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AA4141" w:rsidRPr="003256DD" w14:paraId="5DDE93E6" w14:textId="77777777" w:rsidTr="007C11FC">
        <w:trPr>
          <w:trHeight w:val="443"/>
        </w:trPr>
        <w:tc>
          <w:tcPr>
            <w:tcW w:w="242" w:type="pct"/>
            <w:shd w:val="clear" w:color="auto" w:fill="auto"/>
            <w:hideMark/>
          </w:tcPr>
          <w:p w14:paraId="4D37481C" w14:textId="53389B9C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5" w:type="pct"/>
            <w:shd w:val="clear" w:color="auto" w:fill="auto"/>
            <w:hideMark/>
          </w:tcPr>
          <w:p w14:paraId="5CD63DC0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20BD7F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3B68600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2E38520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1AF581E" w14:textId="29741273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ED4499E" w14:textId="21733606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119209F" w14:textId="0822EE84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C052EBB" w14:textId="39B429AD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AA4141" w:rsidRPr="003256DD" w14:paraId="59727FC8" w14:textId="77777777" w:rsidTr="007C11FC">
        <w:trPr>
          <w:trHeight w:val="645"/>
        </w:trPr>
        <w:tc>
          <w:tcPr>
            <w:tcW w:w="242" w:type="pct"/>
            <w:shd w:val="clear" w:color="auto" w:fill="auto"/>
            <w:hideMark/>
          </w:tcPr>
          <w:p w14:paraId="3EDCC1D6" w14:textId="1E47BDF4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05" w:type="pct"/>
            <w:shd w:val="clear" w:color="auto" w:fill="auto"/>
            <w:hideMark/>
          </w:tcPr>
          <w:p w14:paraId="3604FC12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8470365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575A371F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B017CC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31D8476" w14:textId="5FAA2B24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E6F815A" w14:textId="50758319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C23568" w14:textId="2D4FF48E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387BD36" w14:textId="33F49AE8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AA4141" w:rsidRPr="003256DD" w14:paraId="2A51EDA4" w14:textId="77777777" w:rsidTr="007C11FC">
        <w:trPr>
          <w:trHeight w:val="535"/>
        </w:trPr>
        <w:tc>
          <w:tcPr>
            <w:tcW w:w="242" w:type="pct"/>
            <w:shd w:val="clear" w:color="auto" w:fill="auto"/>
            <w:hideMark/>
          </w:tcPr>
          <w:p w14:paraId="189CFA38" w14:textId="10077A3E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05" w:type="pct"/>
            <w:shd w:val="clear" w:color="auto" w:fill="auto"/>
            <w:hideMark/>
          </w:tcPr>
          <w:p w14:paraId="5937F2A9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2651FB3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0C7DFBDC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833D4A1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770F6AF" w14:textId="49C8F6F4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3B47B61" w14:textId="3E7D0A6B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DEE0FFA" w14:textId="3D2FA4D0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0E7DE90" w14:textId="2ACCC900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AA4141" w:rsidRPr="003256DD" w14:paraId="210AB276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4167051" w14:textId="54CBF766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5" w:type="pct"/>
            <w:shd w:val="clear" w:color="auto" w:fill="auto"/>
            <w:hideMark/>
          </w:tcPr>
          <w:p w14:paraId="0BDF8EB3" w14:textId="77777777" w:rsidR="00F57FD1" w:rsidRPr="003256DD" w:rsidRDefault="00F57FD1" w:rsidP="00F57FD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1A72102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322" w:type="pct"/>
            <w:shd w:val="clear" w:color="auto" w:fill="auto"/>
            <w:hideMark/>
          </w:tcPr>
          <w:p w14:paraId="24E207E0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E54EB34" w14:textId="77777777" w:rsidR="00F57FD1" w:rsidRPr="003256DD" w:rsidRDefault="00F57FD1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ACFE0A9" w14:textId="403E641B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3EAAB21" w14:textId="3C849900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4 068 328,88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CB3F505" w14:textId="5C8C460A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3 970 115,32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CB8719" w14:textId="48075367" w:rsidR="00F57FD1" w:rsidRPr="003256DD" w:rsidRDefault="00D00FAF" w:rsidP="00F57FD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97,59</w:t>
            </w:r>
          </w:p>
        </w:tc>
      </w:tr>
      <w:tr w:rsidR="00AA4141" w:rsidRPr="003256DD" w14:paraId="12F6684E" w14:textId="77777777" w:rsidTr="007C11FC">
        <w:trPr>
          <w:trHeight w:val="1170"/>
        </w:trPr>
        <w:tc>
          <w:tcPr>
            <w:tcW w:w="242" w:type="pct"/>
            <w:shd w:val="clear" w:color="auto" w:fill="auto"/>
            <w:hideMark/>
          </w:tcPr>
          <w:p w14:paraId="326D0D51" w14:textId="1427298A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05" w:type="pct"/>
            <w:shd w:val="clear" w:color="auto" w:fill="auto"/>
            <w:hideMark/>
          </w:tcPr>
          <w:p w14:paraId="1CA4BBF6" w14:textId="3EE3D8BF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Жизнеобеспечение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76CB968B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7B5B4BF4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87DBA69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A654835" w14:textId="12BCC2BE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A8FC8AE" w14:textId="1B048E3D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912BA97" w14:textId="12E6EFF3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E8D049A" w14:textId="362C678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AA4141" w:rsidRPr="003256DD" w14:paraId="0D3799CD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120C4271" w14:textId="677A4253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5" w:type="pct"/>
            <w:shd w:val="clear" w:color="auto" w:fill="auto"/>
            <w:hideMark/>
          </w:tcPr>
          <w:p w14:paraId="7B5DB52D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4FC6E2A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731B33F8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5A5B4D1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1169C5A" w14:textId="51761604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B790E3A" w14:textId="5CDA9EA8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E237F58" w14:textId="763D7DE0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D91640" w14:textId="65C89130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AA4141" w:rsidRPr="003256DD" w14:paraId="7EC8A714" w14:textId="77777777" w:rsidTr="007C11FC">
        <w:trPr>
          <w:trHeight w:val="645"/>
        </w:trPr>
        <w:tc>
          <w:tcPr>
            <w:tcW w:w="242" w:type="pct"/>
            <w:shd w:val="clear" w:color="auto" w:fill="auto"/>
            <w:hideMark/>
          </w:tcPr>
          <w:p w14:paraId="29140D63" w14:textId="58BC0620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05" w:type="pct"/>
            <w:shd w:val="clear" w:color="auto" w:fill="auto"/>
            <w:hideMark/>
          </w:tcPr>
          <w:p w14:paraId="0152667C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1325C84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14141A02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2368CCD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1C478A6" w14:textId="3B9C124A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95572E3" w14:textId="3EB2133D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E254E98" w14:textId="3CB229DD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8451F25" w14:textId="62ECE6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AA4141" w:rsidRPr="003256DD" w14:paraId="50CD16AD" w14:textId="77777777" w:rsidTr="007C11FC">
        <w:trPr>
          <w:trHeight w:val="315"/>
        </w:trPr>
        <w:tc>
          <w:tcPr>
            <w:tcW w:w="242" w:type="pct"/>
            <w:shd w:val="clear" w:color="auto" w:fill="auto"/>
            <w:hideMark/>
          </w:tcPr>
          <w:p w14:paraId="72BEA5E5" w14:textId="2402982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5" w:type="pct"/>
            <w:shd w:val="clear" w:color="auto" w:fill="auto"/>
            <w:hideMark/>
          </w:tcPr>
          <w:p w14:paraId="16EF374F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72298193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3D5CE73A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01F7B9B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2D5B37D" w14:textId="79B613A5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B539582" w14:textId="67B859D5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09B608F" w14:textId="4FB9082F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3D440F8" w14:textId="78D225BA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AA4141" w:rsidRPr="003256DD" w14:paraId="0D5E555C" w14:textId="77777777" w:rsidTr="00D4778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6EBC79B" w14:textId="5F66B103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5" w:type="pct"/>
            <w:shd w:val="clear" w:color="auto" w:fill="auto"/>
            <w:hideMark/>
          </w:tcPr>
          <w:p w14:paraId="7E558090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31320CCC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  <w:hideMark/>
          </w:tcPr>
          <w:p w14:paraId="6821CAF2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37381C6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1467D4B" w14:textId="57D6C222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8418387" w14:textId="7110CC8E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921 126,00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45FD7B8" w14:textId="3104C4F2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893 056,74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E3631E" w14:textId="44DF8D09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96,95</w:t>
            </w:r>
          </w:p>
        </w:tc>
      </w:tr>
      <w:tr w:rsidR="00AA4141" w:rsidRPr="003256DD" w14:paraId="338BE0B9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33936DC5" w14:textId="07710E8D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5" w:type="pct"/>
            <w:shd w:val="clear" w:color="auto" w:fill="auto"/>
          </w:tcPr>
          <w:p w14:paraId="39E6F7CF" w14:textId="193F4A72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Уличное освещение общественных пространств (Музыкальный сквер, Центральный парк)</w:t>
            </w:r>
          </w:p>
        </w:tc>
        <w:tc>
          <w:tcPr>
            <w:tcW w:w="445" w:type="pct"/>
            <w:shd w:val="clear" w:color="auto" w:fill="auto"/>
          </w:tcPr>
          <w:p w14:paraId="6CBD807C" w14:textId="620D8FF6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3CF70F68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6D16D41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1FD31886" w14:textId="17BD0048" w:rsidR="00D00FAF" w:rsidRPr="003256DD" w:rsidRDefault="00A76EC5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00609FEE" w14:textId="0C33A057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5E4195F" w14:textId="32E4A50D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6AAE15EC" w14:textId="30E700EC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2DBEDA9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2585E5FE" w14:textId="1747E36F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5" w:type="pct"/>
            <w:shd w:val="clear" w:color="auto" w:fill="auto"/>
          </w:tcPr>
          <w:p w14:paraId="1CD510B3" w14:textId="1CD1CFE6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4EE6B2F" w14:textId="3BC3628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3992C0D8" w14:textId="4E3591E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4DFCDEF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9032C14" w14:textId="6741C87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09BF06DC" w14:textId="089CB38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0076E8B0" w14:textId="7E9FE04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6CC95557" w14:textId="23B342E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D2D12A1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58DE7E26" w14:textId="3BECD33F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05" w:type="pct"/>
            <w:shd w:val="clear" w:color="auto" w:fill="auto"/>
          </w:tcPr>
          <w:p w14:paraId="6A9A505E" w14:textId="65BCEE1E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D0A1AD0" w14:textId="5E624CB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47B37048" w14:textId="4B301D8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49E7686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4D9C0C22" w14:textId="61B3C61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768A4559" w14:textId="566D459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31934EBC" w14:textId="3913745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7B404F3F" w14:textId="5762766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FCB0504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6A459C52" w14:textId="0770DB07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5" w:type="pct"/>
            <w:shd w:val="clear" w:color="auto" w:fill="auto"/>
          </w:tcPr>
          <w:p w14:paraId="0B8AF159" w14:textId="73D7CBB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6C59AAF6" w14:textId="79D5146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47009215" w14:textId="03ABEBB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7BF10D10" w14:textId="5465216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698F0C0E" w14:textId="48C2F97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2FCE6EFF" w14:textId="3A6225B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D84F46C" w14:textId="624C97B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10A1872A" w14:textId="776676A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C0ECB34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3BE1AAAB" w14:textId="0F8F456E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5" w:type="pct"/>
            <w:shd w:val="clear" w:color="auto" w:fill="auto"/>
          </w:tcPr>
          <w:p w14:paraId="5B5D2B2D" w14:textId="0206F271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204E3B03" w14:textId="2DB6815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743A9783" w14:textId="1DBFC67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0" w:type="pct"/>
            <w:shd w:val="clear" w:color="auto" w:fill="auto"/>
          </w:tcPr>
          <w:p w14:paraId="06D369FD" w14:textId="1755D1C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7795C9E0" w14:textId="3EE86AF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486E94B4" w14:textId="2F6646D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554BA0D2" w14:textId="01B77DE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5165738D" w14:textId="30E21DC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A0DBEA3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6694E5BB" w14:textId="453656CB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05" w:type="pct"/>
            <w:shd w:val="clear" w:color="auto" w:fill="auto"/>
          </w:tcPr>
          <w:p w14:paraId="793E19D6" w14:textId="04D58FD2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Уплата иных платежей (оплата административных правонарушений, тротуары)</w:t>
            </w:r>
          </w:p>
        </w:tc>
        <w:tc>
          <w:tcPr>
            <w:tcW w:w="445" w:type="pct"/>
            <w:shd w:val="clear" w:color="auto" w:fill="auto"/>
          </w:tcPr>
          <w:p w14:paraId="5E721DF4" w14:textId="63AA9BA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5AF3F32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5BC507D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30CBDFE3" w14:textId="755B93C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1858D432" w14:textId="6537FCE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22D135A4" w14:textId="6B384D4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4F03A640" w14:textId="66405D8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314C1B14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7599619D" w14:textId="4A54549C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5" w:type="pct"/>
            <w:shd w:val="clear" w:color="auto" w:fill="auto"/>
          </w:tcPr>
          <w:p w14:paraId="1842BE8C" w14:textId="5D27E6F8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5394B3BC" w14:textId="092B553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0AC019F4" w14:textId="6364FC5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</w:tcPr>
          <w:p w14:paraId="06B0534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35776FA9" w14:textId="5540957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420367F5" w14:textId="3B948BD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7B7F960" w14:textId="3FA265A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07E68369" w14:textId="3C9143A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28E64CBF" w14:textId="77777777" w:rsidTr="007C11FC">
        <w:trPr>
          <w:trHeight w:val="926"/>
        </w:trPr>
        <w:tc>
          <w:tcPr>
            <w:tcW w:w="242" w:type="pct"/>
            <w:shd w:val="clear" w:color="auto" w:fill="auto"/>
          </w:tcPr>
          <w:p w14:paraId="7CE62632" w14:textId="21BDBDA9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605" w:type="pct"/>
            <w:shd w:val="clear" w:color="auto" w:fill="auto"/>
          </w:tcPr>
          <w:p w14:paraId="24543EA9" w14:textId="6F74F882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4EF49290" w14:textId="5E7146E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17A78EDC" w14:textId="1A32F31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</w:tcPr>
          <w:p w14:paraId="12203AA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977035D" w14:textId="29B34A0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5C8F9CC" w14:textId="7B9358B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6A24006B" w14:textId="6216AC4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0230E5A3" w14:textId="2BDCB4D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78273F46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2444D9BB" w14:textId="3613A544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5" w:type="pct"/>
            <w:shd w:val="clear" w:color="auto" w:fill="auto"/>
          </w:tcPr>
          <w:p w14:paraId="00619CF3" w14:textId="24FDFAD8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3BCECABA" w14:textId="3AB99B3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0744211C" w14:textId="6581EE1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</w:tcPr>
          <w:p w14:paraId="5BB6E15F" w14:textId="74FD506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11F0EE2E" w14:textId="5E2CC1A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2EE0711" w14:textId="4CC9BF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60920565" w14:textId="2D75144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5CE5D4F2" w14:textId="4D12297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04BBACC6" w14:textId="77777777" w:rsidTr="007C11FC">
        <w:trPr>
          <w:trHeight w:val="330"/>
        </w:trPr>
        <w:tc>
          <w:tcPr>
            <w:tcW w:w="242" w:type="pct"/>
            <w:shd w:val="clear" w:color="auto" w:fill="auto"/>
          </w:tcPr>
          <w:p w14:paraId="54204A1A" w14:textId="6DCFA576" w:rsidR="00A76EC5" w:rsidRPr="003256DD" w:rsidRDefault="00D4778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5" w:type="pct"/>
            <w:shd w:val="clear" w:color="auto" w:fill="auto"/>
          </w:tcPr>
          <w:p w14:paraId="75C7B8A9" w14:textId="480756F8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0A0416D8" w14:textId="5C988EC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322" w:type="pct"/>
            <w:shd w:val="clear" w:color="auto" w:fill="auto"/>
          </w:tcPr>
          <w:p w14:paraId="59ED223A" w14:textId="250043B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</w:tcPr>
          <w:p w14:paraId="7946E907" w14:textId="07A8261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3066A934" w14:textId="760E9B0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D760CE0" w14:textId="28F6247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64D8D72C" w14:textId="4BB53C3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6DC39F1A" w14:textId="4CCCBAA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1AB55B05" w14:textId="77777777" w:rsidTr="007C11FC">
        <w:trPr>
          <w:trHeight w:val="1932"/>
        </w:trPr>
        <w:tc>
          <w:tcPr>
            <w:tcW w:w="242" w:type="pct"/>
            <w:shd w:val="clear" w:color="auto" w:fill="auto"/>
            <w:hideMark/>
          </w:tcPr>
          <w:p w14:paraId="76FD6DC8" w14:textId="204B43D8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05" w:type="pct"/>
            <w:shd w:val="clear" w:color="auto" w:fill="auto"/>
            <w:hideMark/>
          </w:tcPr>
          <w:p w14:paraId="736976CF" w14:textId="6101C715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2FFFC56E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0245EBE6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F778F5A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8C33D66" w14:textId="00774C17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3 927 600,00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5174A65" w14:textId="1CFC1A14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4 207 412,00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98DE473" w14:textId="16DEEE6F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3 973 266,64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381EEDD" w14:textId="4AC6D531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94,43</w:t>
            </w:r>
          </w:p>
        </w:tc>
      </w:tr>
      <w:tr w:rsidR="00AA4141" w:rsidRPr="003256DD" w14:paraId="3F702D65" w14:textId="77777777" w:rsidTr="007C11FC">
        <w:trPr>
          <w:trHeight w:val="1200"/>
        </w:trPr>
        <w:tc>
          <w:tcPr>
            <w:tcW w:w="242" w:type="pct"/>
            <w:shd w:val="clear" w:color="auto" w:fill="auto"/>
            <w:hideMark/>
          </w:tcPr>
          <w:p w14:paraId="3A719447" w14:textId="15D5645F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5" w:type="pct"/>
            <w:shd w:val="clear" w:color="auto" w:fill="auto"/>
            <w:hideMark/>
          </w:tcPr>
          <w:p w14:paraId="325229E2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151D7E86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278B8FBB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3015C37D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DF961FC" w14:textId="5A1ED5C2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330D6A3" w14:textId="248B6EC7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3A7201B" w14:textId="29CAFAF5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D876D13" w14:textId="3CC60883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AA4141" w:rsidRPr="003256DD" w14:paraId="50F86C17" w14:textId="77777777" w:rsidTr="007C11FC">
        <w:trPr>
          <w:trHeight w:val="390"/>
        </w:trPr>
        <w:tc>
          <w:tcPr>
            <w:tcW w:w="242" w:type="pct"/>
            <w:shd w:val="clear" w:color="auto" w:fill="auto"/>
            <w:hideMark/>
          </w:tcPr>
          <w:p w14:paraId="4D8A5E12" w14:textId="3F1186DF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5" w:type="pct"/>
            <w:shd w:val="clear" w:color="auto" w:fill="auto"/>
            <w:hideMark/>
          </w:tcPr>
          <w:p w14:paraId="5047C556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pct"/>
            <w:shd w:val="clear" w:color="auto" w:fill="auto"/>
            <w:hideMark/>
          </w:tcPr>
          <w:p w14:paraId="6C6A4430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43C6DE5F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0" w:type="pct"/>
            <w:shd w:val="clear" w:color="auto" w:fill="auto"/>
            <w:hideMark/>
          </w:tcPr>
          <w:p w14:paraId="3F4DC2F2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53C8EFD" w14:textId="6C475ED8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F4647EB" w14:textId="197737DF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41CB33" w14:textId="4A45D3C2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51D52A6" w14:textId="1186F3AF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AA4141" w:rsidRPr="003256DD" w14:paraId="41EC70EF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65579AA0" w14:textId="44DEC83C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05" w:type="pct"/>
            <w:shd w:val="clear" w:color="auto" w:fill="auto"/>
            <w:hideMark/>
          </w:tcPr>
          <w:p w14:paraId="6CD3D805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1613273D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77D50687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0" w:type="pct"/>
            <w:shd w:val="clear" w:color="auto" w:fill="auto"/>
            <w:hideMark/>
          </w:tcPr>
          <w:p w14:paraId="42687229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BF07852" w14:textId="5D91B03D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344AB12" w14:textId="2DB0E9F2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C639DBE" w14:textId="0E68E0FB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4A75173" w14:textId="058206F9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AA4141" w:rsidRPr="003256DD" w14:paraId="1221E478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6B55798" w14:textId="72DC758B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05" w:type="pct"/>
            <w:shd w:val="clear" w:color="auto" w:fill="auto"/>
            <w:hideMark/>
          </w:tcPr>
          <w:p w14:paraId="15EE22BC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BB748D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7171F89B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0" w:type="pct"/>
            <w:shd w:val="clear" w:color="auto" w:fill="auto"/>
            <w:hideMark/>
          </w:tcPr>
          <w:p w14:paraId="3C5B3B6F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303E52C" w14:textId="6EAE4896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2 586 600,00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77B8647" w14:textId="50450F7D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2 916 912,00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8DB1B98" w14:textId="2D246391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2 883 025,14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8BE9334" w14:textId="38C60ECF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98,84</w:t>
            </w:r>
          </w:p>
        </w:tc>
      </w:tr>
      <w:tr w:rsidR="00AA4141" w:rsidRPr="003256DD" w14:paraId="53B46676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39469A5F" w14:textId="3474730A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05" w:type="pct"/>
            <w:shd w:val="clear" w:color="auto" w:fill="auto"/>
            <w:hideMark/>
          </w:tcPr>
          <w:p w14:paraId="649D12FD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8EE6400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6C7F4A02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A473239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85EAC84" w14:textId="0EC3E7AD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30D2ECC" w14:textId="62C09D89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BC9490F" w14:textId="18A85983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404B584" w14:textId="357C08AA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AA4141" w:rsidRPr="003256DD" w14:paraId="4CCB0995" w14:textId="77777777" w:rsidTr="007C11FC">
        <w:trPr>
          <w:trHeight w:val="615"/>
        </w:trPr>
        <w:tc>
          <w:tcPr>
            <w:tcW w:w="242" w:type="pct"/>
            <w:shd w:val="clear" w:color="auto" w:fill="auto"/>
            <w:hideMark/>
          </w:tcPr>
          <w:p w14:paraId="4ACBB115" w14:textId="048A8306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05" w:type="pct"/>
            <w:shd w:val="clear" w:color="auto" w:fill="auto"/>
            <w:hideMark/>
          </w:tcPr>
          <w:p w14:paraId="035541E8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8CE1B7F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1601DC84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075646E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29ABDCF" w14:textId="1C32E959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5706C9D" w14:textId="6C85E701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503A8A3" w14:textId="5CBBFA72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8695ABF" w14:textId="18EA9022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AA4141" w:rsidRPr="003256DD" w14:paraId="1560F7F2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43B7BD0" w14:textId="02F6FDB5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5" w:type="pct"/>
            <w:shd w:val="clear" w:color="auto" w:fill="auto"/>
            <w:hideMark/>
          </w:tcPr>
          <w:p w14:paraId="19099682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1FDFB8B1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64BD325E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94238B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C865B90" w14:textId="68A90970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97354B1" w14:textId="0F392E9E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884D8AC" w14:textId="3E2B52E2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B793E8A" w14:textId="1F1D88D8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AA4141" w:rsidRPr="003256DD" w14:paraId="2E3A35A6" w14:textId="77777777" w:rsidTr="00EE560D">
        <w:trPr>
          <w:trHeight w:val="186"/>
        </w:trPr>
        <w:tc>
          <w:tcPr>
            <w:tcW w:w="242" w:type="pct"/>
            <w:shd w:val="clear" w:color="auto" w:fill="auto"/>
            <w:hideMark/>
          </w:tcPr>
          <w:p w14:paraId="4414C127" w14:textId="542A175D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05" w:type="pct"/>
            <w:shd w:val="clear" w:color="auto" w:fill="auto"/>
            <w:hideMark/>
          </w:tcPr>
          <w:p w14:paraId="6B42BE85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7A93EDD9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0130000850</w:t>
            </w:r>
          </w:p>
        </w:tc>
        <w:tc>
          <w:tcPr>
            <w:tcW w:w="322" w:type="pct"/>
            <w:shd w:val="clear" w:color="auto" w:fill="auto"/>
            <w:hideMark/>
          </w:tcPr>
          <w:p w14:paraId="18188FA7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14BA9DA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EBFBBCE" w14:textId="31704CC7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1 341 000,00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C949CBD" w14:textId="50C27611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1 290 500,00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C4DC7DD" w14:textId="48ABCDFD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1 090 241,50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EF954E2" w14:textId="294716BB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84,48</w:t>
            </w:r>
          </w:p>
        </w:tc>
      </w:tr>
      <w:tr w:rsidR="00AA4141" w:rsidRPr="003256DD" w14:paraId="1AAA6F2C" w14:textId="77777777" w:rsidTr="00AA4141">
        <w:trPr>
          <w:trHeight w:val="131"/>
        </w:trPr>
        <w:tc>
          <w:tcPr>
            <w:tcW w:w="242" w:type="pct"/>
            <w:shd w:val="clear" w:color="auto" w:fill="auto"/>
            <w:hideMark/>
          </w:tcPr>
          <w:p w14:paraId="0A28E917" w14:textId="3E0D87B0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05" w:type="pct"/>
            <w:shd w:val="clear" w:color="auto" w:fill="auto"/>
            <w:hideMark/>
          </w:tcPr>
          <w:p w14:paraId="5E82CB47" w14:textId="4D9A9BB9" w:rsidR="00D00FAF" w:rsidRPr="003256DD" w:rsidRDefault="006F7568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ABD5E46" w14:textId="0F599131" w:rsidR="00D00FAF" w:rsidRPr="003256DD" w:rsidRDefault="006F7568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2DD68A7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1A8A7AFB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D9CA5CE" w14:textId="2C0ADAE0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000,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D91B9A3" w14:textId="08387937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A8B67FA" w14:textId="16C3B0EB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120996B" w14:textId="722500D1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556283C9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1777A189" w14:textId="3689B63A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5" w:type="pct"/>
            <w:shd w:val="clear" w:color="auto" w:fill="auto"/>
            <w:hideMark/>
          </w:tcPr>
          <w:p w14:paraId="637CC13C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40E0B0A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69CA5C37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1340A52A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20D0769" w14:textId="67BA540F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000,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8E2281A" w14:textId="5AD12761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72948EF" w14:textId="7EA38993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5DFCA58" w14:textId="76A15BBD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3EF194E8" w14:textId="77777777" w:rsidTr="00EE560D">
        <w:trPr>
          <w:trHeight w:val="677"/>
        </w:trPr>
        <w:tc>
          <w:tcPr>
            <w:tcW w:w="242" w:type="pct"/>
            <w:shd w:val="clear" w:color="auto" w:fill="auto"/>
            <w:hideMark/>
          </w:tcPr>
          <w:p w14:paraId="3F668C7D" w14:textId="6CB4BC0A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05" w:type="pct"/>
            <w:shd w:val="clear" w:color="auto" w:fill="auto"/>
            <w:hideMark/>
          </w:tcPr>
          <w:p w14:paraId="5C286269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4544F88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017BD1C7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62B69B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A82F0E3" w14:textId="7237AE38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000,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C601947" w14:textId="01F1B042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DB68718" w14:textId="635A88FB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E697670" w14:textId="43BDDE4F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58887055" w14:textId="77777777" w:rsidTr="00EE560D">
        <w:trPr>
          <w:trHeight w:val="264"/>
        </w:trPr>
        <w:tc>
          <w:tcPr>
            <w:tcW w:w="242" w:type="pct"/>
            <w:shd w:val="clear" w:color="auto" w:fill="auto"/>
            <w:hideMark/>
          </w:tcPr>
          <w:p w14:paraId="54EA698A" w14:textId="1DE59D35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05" w:type="pct"/>
            <w:shd w:val="clear" w:color="auto" w:fill="auto"/>
            <w:hideMark/>
          </w:tcPr>
          <w:p w14:paraId="3FDFA421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01A86D6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35796248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CBC2C8B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A057AE8" w14:textId="5D239453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000,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F48E8C7" w14:textId="0F5122C5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B16F39C" w14:textId="4C0DC964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A8C6EED" w14:textId="1A1EF5BC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03BF4DAE" w14:textId="77777777" w:rsidTr="00AA4141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54A5ED9" w14:textId="22DB747D" w:rsidR="00D00FAF" w:rsidRPr="003256DD" w:rsidRDefault="00D47780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05" w:type="pct"/>
            <w:shd w:val="clear" w:color="auto" w:fill="auto"/>
            <w:hideMark/>
          </w:tcPr>
          <w:p w14:paraId="112568E0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3351C22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07853E7D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DBAF7BC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8BEB539" w14:textId="38FE2944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000,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73B21F3" w14:textId="0B40E0CC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408 991,36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29243BC" w14:textId="73F79217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337 418,76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03D890B" w14:textId="3180C6C9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030A3B8E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D13C83A" w14:textId="1016522C" w:rsidR="003E4809" w:rsidRPr="003256DD" w:rsidRDefault="00D47780" w:rsidP="003E48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05" w:type="pct"/>
            <w:shd w:val="clear" w:color="auto" w:fill="auto"/>
            <w:hideMark/>
          </w:tcPr>
          <w:p w14:paraId="5AF545DD" w14:textId="281BB2CC" w:rsidR="003E4809" w:rsidRPr="003256DD" w:rsidRDefault="00AA4141" w:rsidP="003E480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3E480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убсидия бюджетам муниципальных образований на осуществление расходов, направленных на реализацию </w:t>
            </w:r>
            <w:r w:rsidR="003E480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мероприятий по поддержке местных инициатив территорий городских и сельских поселений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3E480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3E480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3E4809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E86259A" w14:textId="77777777" w:rsidR="003E4809" w:rsidRPr="003256DD" w:rsidRDefault="003E4809" w:rsidP="003E48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4B5D3127" w14:textId="77777777" w:rsidR="003E4809" w:rsidRPr="003256DD" w:rsidRDefault="003E4809" w:rsidP="003E48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1338573" w14:textId="77777777" w:rsidR="003E4809" w:rsidRPr="003256DD" w:rsidRDefault="003E4809" w:rsidP="003E48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0937647" w14:textId="220BFEB5" w:rsidR="003E4809" w:rsidRPr="003256DD" w:rsidRDefault="003E4809" w:rsidP="003E48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42D520A" w14:textId="26EBC008" w:rsidR="003E4809" w:rsidRPr="003256DD" w:rsidRDefault="003E4809" w:rsidP="003E48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9B13815" w14:textId="4B8C3F3D" w:rsidR="003E4809" w:rsidRPr="003256DD" w:rsidRDefault="003E4809" w:rsidP="003E48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C12736" w14:textId="54A9A370" w:rsidR="003E4809" w:rsidRPr="003256DD" w:rsidRDefault="003E4809" w:rsidP="003E48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5D6B8A9F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3A9B70A8" w14:textId="23C73CC9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5" w:type="pct"/>
            <w:shd w:val="clear" w:color="auto" w:fill="auto"/>
            <w:hideMark/>
          </w:tcPr>
          <w:p w14:paraId="783DAE1A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14D20D1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36F0D80E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09D5ABD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FAEF3B4" w14:textId="2A101FB1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5C82193" w14:textId="3D5F61F0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9BCCE6E" w14:textId="624F4914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B483D7C" w14:textId="316FBF93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421AF546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1B1E808" w14:textId="4A7CBE50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05" w:type="pct"/>
            <w:shd w:val="clear" w:color="auto" w:fill="auto"/>
            <w:hideMark/>
          </w:tcPr>
          <w:p w14:paraId="211F2E76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446172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4FF2D2B6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18A7C04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8C46E83" w14:textId="5CAA6A97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2D04EE4" w14:textId="3589461F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C6F3640" w14:textId="18614767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18122A6" w14:textId="73C5A8C4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5647230E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1F405666" w14:textId="7A24B098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05" w:type="pct"/>
            <w:shd w:val="clear" w:color="auto" w:fill="auto"/>
            <w:hideMark/>
          </w:tcPr>
          <w:p w14:paraId="023F43FA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01F74C8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61D007E1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4CB30D0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21C4886" w14:textId="62E2AE16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216EF8F" w14:textId="20971FD7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4F1013E" w14:textId="30A356EB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CC96C28" w14:textId="53181BC8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300E42CA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218B8EA" w14:textId="1292A580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05" w:type="pct"/>
            <w:shd w:val="clear" w:color="auto" w:fill="auto"/>
            <w:hideMark/>
          </w:tcPr>
          <w:p w14:paraId="097AA0E8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407BAB17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322" w:type="pct"/>
            <w:shd w:val="clear" w:color="auto" w:fill="auto"/>
            <w:hideMark/>
          </w:tcPr>
          <w:p w14:paraId="635F74C6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00FC24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79CB1F3" w14:textId="26912533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1638BCC" w14:textId="0CBF6DE1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1 991 000,00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2F6E6C0" w14:textId="674661BC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1 642 574,00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4FF4531" w14:textId="20B69E2C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AA4141" w:rsidRPr="003256DD" w14:paraId="3784FE1E" w14:textId="77777777" w:rsidTr="00EE560D">
        <w:trPr>
          <w:trHeight w:val="1032"/>
        </w:trPr>
        <w:tc>
          <w:tcPr>
            <w:tcW w:w="242" w:type="pct"/>
            <w:shd w:val="clear" w:color="auto" w:fill="auto"/>
            <w:hideMark/>
          </w:tcPr>
          <w:p w14:paraId="2E251EFE" w14:textId="26410590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05" w:type="pct"/>
            <w:shd w:val="clear" w:color="auto" w:fill="auto"/>
            <w:hideMark/>
          </w:tcPr>
          <w:p w14:paraId="6122C76B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0E494936" w14:textId="77777777" w:rsidR="00D00FAF" w:rsidRPr="003256DD" w:rsidRDefault="00D00FAF" w:rsidP="00D00FAF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2C8A6154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3C49CA5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8BA4A92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DCB9AB4" w14:textId="367B7CD3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FAD929" w14:textId="5709151B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069D7B4" w14:textId="33FFC64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66D8B756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41583B1" w14:textId="5350FEC2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05" w:type="pct"/>
            <w:shd w:val="clear" w:color="auto" w:fill="auto"/>
            <w:hideMark/>
          </w:tcPr>
          <w:p w14:paraId="4869D905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FB765BE" w14:textId="77777777" w:rsidR="00D00FAF" w:rsidRPr="003256DD" w:rsidRDefault="00D00FAF" w:rsidP="00D00FAF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59C6E417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3E293DCB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F345CC0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6D720F2" w14:textId="2EABE04A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617ACAC" w14:textId="61A9EEB7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5480445" w14:textId="7417BEAB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5867D729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2FE4A37" w14:textId="6D140117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05" w:type="pct"/>
            <w:shd w:val="clear" w:color="auto" w:fill="auto"/>
            <w:hideMark/>
          </w:tcPr>
          <w:p w14:paraId="1071F002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E112FE6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74678D14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39C224A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7DC4B9F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94DEB54" w14:textId="0C0BE1BD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D49C3D0" w14:textId="5208A9D4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E9FBA6" w14:textId="209E146D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38C04BB4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2B62127" w14:textId="09DB2E4D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05" w:type="pct"/>
            <w:shd w:val="clear" w:color="auto" w:fill="auto"/>
            <w:hideMark/>
          </w:tcPr>
          <w:p w14:paraId="4022A62A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0C4D80AA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144DA059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10D3EB8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42BB7C9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C369AE6" w14:textId="1B7BB0BE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5E138C0" w14:textId="7787B15C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4B1DBB" w14:textId="030FA9D8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200B9FF2" w14:textId="77777777" w:rsidTr="00EE560D">
        <w:trPr>
          <w:trHeight w:val="230"/>
        </w:trPr>
        <w:tc>
          <w:tcPr>
            <w:tcW w:w="242" w:type="pct"/>
            <w:shd w:val="clear" w:color="auto" w:fill="auto"/>
            <w:hideMark/>
          </w:tcPr>
          <w:p w14:paraId="4424F7C8" w14:textId="6F01122D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605" w:type="pct"/>
            <w:shd w:val="clear" w:color="auto" w:fill="auto"/>
            <w:hideMark/>
          </w:tcPr>
          <w:p w14:paraId="594280C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75268C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5F8B172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604F49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3728E7A7" w14:textId="1556889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74BC98F" w14:textId="7466D28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1804F42" w14:textId="0AA54D1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4 958 700,00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26D8EC9" w14:textId="36EDCD3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4566A965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7903C21B" w14:textId="3CE2DABB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05" w:type="pct"/>
            <w:shd w:val="clear" w:color="auto" w:fill="auto"/>
            <w:hideMark/>
          </w:tcPr>
          <w:p w14:paraId="203A72AF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иных межбюджетных трансфертов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7D4E543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4101244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3DAC73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5B1A2F26" w14:textId="33C209A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68FA34B" w14:textId="2D7E52B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F782999" w14:textId="3922252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FE092A5" w14:textId="19BDB2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26AC2CB7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E7D5F49" w14:textId="7746E074" w:rsidR="00D00FAF" w:rsidRPr="003256DD" w:rsidRDefault="00EE560D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05" w:type="pct"/>
            <w:shd w:val="clear" w:color="auto" w:fill="auto"/>
            <w:hideMark/>
          </w:tcPr>
          <w:p w14:paraId="7ABD33F4" w14:textId="77777777" w:rsidR="00D00FAF" w:rsidRPr="003256DD" w:rsidRDefault="00D00FAF" w:rsidP="00D00F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77F1FEF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72F8FD3F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55184987" w14:textId="77777777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FC9B2C3" w14:textId="065C1321" w:rsidR="00D00FAF" w:rsidRPr="003256DD" w:rsidRDefault="00A76EC5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7DB99D7" w14:textId="6C58AF78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A98D05" w14:textId="628EDCE2" w:rsidR="00D00FAF" w:rsidRPr="003256DD" w:rsidRDefault="003E4809" w:rsidP="00D00F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93D056" w14:textId="70A9B5A6" w:rsidR="00D00FAF" w:rsidRPr="003256DD" w:rsidRDefault="00D00FAF" w:rsidP="00D00FA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74903367" w14:textId="77777777" w:rsidTr="00EE560D">
        <w:trPr>
          <w:trHeight w:val="90"/>
        </w:trPr>
        <w:tc>
          <w:tcPr>
            <w:tcW w:w="242" w:type="pct"/>
            <w:shd w:val="clear" w:color="auto" w:fill="auto"/>
            <w:hideMark/>
          </w:tcPr>
          <w:p w14:paraId="363C282C" w14:textId="12875234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5" w:type="pct"/>
            <w:shd w:val="clear" w:color="auto" w:fill="auto"/>
            <w:hideMark/>
          </w:tcPr>
          <w:p w14:paraId="3CDDE299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74ACD6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7BB7406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02FD5D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62C5CB9" w14:textId="125F5ED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EEDEC16" w14:textId="3C35AE7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8701C0" w14:textId="7D01F70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E5B0309" w14:textId="5E3CF56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35F084E9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B10ED07" w14:textId="1EE485FE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pct"/>
            <w:shd w:val="clear" w:color="auto" w:fill="auto"/>
            <w:hideMark/>
          </w:tcPr>
          <w:p w14:paraId="3362141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4A8809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5F5994A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AA8407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3BE6D8C" w14:textId="6FC57D1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B7D7CE8" w14:textId="0FB3435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82DC399" w14:textId="6EB71B1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EB58D0A" w14:textId="14F318E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11F70B83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727B509" w14:textId="3CECA497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05" w:type="pct"/>
            <w:shd w:val="clear" w:color="auto" w:fill="auto"/>
            <w:hideMark/>
          </w:tcPr>
          <w:p w14:paraId="795904A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714EB4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01300S6660</w:t>
            </w:r>
          </w:p>
        </w:tc>
        <w:tc>
          <w:tcPr>
            <w:tcW w:w="322" w:type="pct"/>
            <w:shd w:val="clear" w:color="auto" w:fill="auto"/>
            <w:hideMark/>
          </w:tcPr>
          <w:p w14:paraId="28924CC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F97FCD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4CB33FF" w14:textId="35F82EF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2969575" w14:textId="54712C6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5F0587C" w14:textId="7D6A790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99 174,00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7F629D" w14:textId="57B3F92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A4141" w:rsidRPr="003256DD" w14:paraId="34C66041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4D815856" w14:textId="1ED17953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05" w:type="pct"/>
            <w:shd w:val="clear" w:color="auto" w:fill="auto"/>
          </w:tcPr>
          <w:p w14:paraId="7626BA79" w14:textId="718ECA50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на реализацию комплексных проектов по благоустройству территорий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государственной программы Красноярского края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445" w:type="pct"/>
            <w:shd w:val="clear" w:color="auto" w:fill="auto"/>
          </w:tcPr>
          <w:p w14:paraId="46CCAEFD" w14:textId="26D529A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01300S7420</w:t>
            </w:r>
          </w:p>
        </w:tc>
        <w:tc>
          <w:tcPr>
            <w:tcW w:w="322" w:type="pct"/>
            <w:shd w:val="clear" w:color="auto" w:fill="auto"/>
          </w:tcPr>
          <w:p w14:paraId="356203A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0C327B5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07B2FE32" w14:textId="281F3A7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78CE771D" w14:textId="6A2BF36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23BC8128" w14:textId="569D074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11B3AB7C" w14:textId="3BF1DA4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2BA9A319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39677DE6" w14:textId="525BFB16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05" w:type="pct"/>
            <w:shd w:val="clear" w:color="auto" w:fill="auto"/>
          </w:tcPr>
          <w:p w14:paraId="5255A3B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A758D8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4AC4224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6164DA2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5113559" w14:textId="72103DF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30387FDC" w14:textId="638D6B5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028DDD63" w14:textId="002AD8A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1772D6DD" w14:textId="7B67DB3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025BE4C3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25E2B327" w14:textId="2C68888E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605" w:type="pct"/>
            <w:shd w:val="clear" w:color="auto" w:fill="auto"/>
          </w:tcPr>
          <w:p w14:paraId="04FF941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5BE0332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43175D5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7264F4A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260B666B" w14:textId="31FA82F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1E64DB22" w14:textId="401A818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1E376D0A" w14:textId="60A5C7D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4F5EC943" w14:textId="13CB414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2FA5A2C6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1A63C304" w14:textId="05662001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05" w:type="pct"/>
            <w:shd w:val="clear" w:color="auto" w:fill="auto"/>
          </w:tcPr>
          <w:p w14:paraId="003D307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4678548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115004C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45D43BE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7A0BFA0A" w14:textId="1035658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38845702" w14:textId="58B1B20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480AA77E" w14:textId="6E96B29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5BC8565A" w14:textId="6EB04BD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63F5B1C1" w14:textId="77777777" w:rsidTr="00EE560D">
        <w:trPr>
          <w:trHeight w:val="60"/>
        </w:trPr>
        <w:tc>
          <w:tcPr>
            <w:tcW w:w="242" w:type="pct"/>
            <w:shd w:val="clear" w:color="auto" w:fill="auto"/>
          </w:tcPr>
          <w:p w14:paraId="006244E0" w14:textId="599DC19F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05" w:type="pct"/>
            <w:shd w:val="clear" w:color="auto" w:fill="auto"/>
          </w:tcPr>
          <w:p w14:paraId="54F8E8A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6C02B0C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3E45980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0EE6A34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4113C1D9" w14:textId="203A406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100 00,00</w:t>
            </w:r>
          </w:p>
        </w:tc>
        <w:tc>
          <w:tcPr>
            <w:tcW w:w="530" w:type="pct"/>
            <w:shd w:val="clear" w:color="auto" w:fill="auto"/>
            <w:noWrap/>
          </w:tcPr>
          <w:p w14:paraId="2E008BDB" w14:textId="3485331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</w:tcPr>
          <w:p w14:paraId="66022B38" w14:textId="4AA19A8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</w:tcPr>
          <w:p w14:paraId="7C40FB4D" w14:textId="1A905B2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16AF610F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63B131D2" w14:textId="3E83B057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05" w:type="pct"/>
            <w:shd w:val="clear" w:color="auto" w:fill="auto"/>
          </w:tcPr>
          <w:p w14:paraId="1FD13708" w14:textId="31D77243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45" w:type="pct"/>
            <w:shd w:val="clear" w:color="auto" w:fill="auto"/>
          </w:tcPr>
          <w:p w14:paraId="3838FD68" w14:textId="1764EC31" w:rsidR="00A76EC5" w:rsidRPr="003256DD" w:rsidRDefault="00A76EC5" w:rsidP="00A76E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7D5E4DE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25DF8FE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0CA15E6D" w14:textId="05A22FC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25B04195" w14:textId="7E494F5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75D0BDA1" w14:textId="16D097D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6407B4C9" w14:textId="2E11F8B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A4141" w:rsidRPr="003256DD" w14:paraId="1CDCFD9F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612B2E5A" w14:textId="678CE51B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05" w:type="pct"/>
            <w:shd w:val="clear" w:color="auto" w:fill="auto"/>
          </w:tcPr>
          <w:p w14:paraId="509E0B7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5A2B7740" w14:textId="43E7E48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508ABEF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75CD1F6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593BE261" w14:textId="3A0F858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9688338" w14:textId="5939E79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697EEF55" w14:textId="642087E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45B0709C" w14:textId="37FF2E9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A4141" w:rsidRPr="003256DD" w14:paraId="4FDC3C49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64FA7448" w14:textId="2098A8BD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05" w:type="pct"/>
            <w:shd w:val="clear" w:color="auto" w:fill="auto"/>
          </w:tcPr>
          <w:p w14:paraId="774BDED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4B10BDD" w14:textId="33F1383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0720FFD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802C94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3DF13051" w14:textId="0081D07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8D766BE" w14:textId="173A7A6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2A8D86A1" w14:textId="2E88253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12728EC8" w14:textId="6DEBC4D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A4141" w:rsidRPr="003256DD" w14:paraId="514B924D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4F01AE1C" w14:textId="3398E833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pct"/>
            <w:shd w:val="clear" w:color="auto" w:fill="auto"/>
          </w:tcPr>
          <w:p w14:paraId="0E81501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11EAA674" w14:textId="557831C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72005BA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2C9C3C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61689184" w14:textId="0F27A2A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03A36832" w14:textId="5921C9B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2EE10794" w14:textId="69B08AE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09EC8233" w14:textId="006C564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A4141" w:rsidRPr="003256DD" w14:paraId="749E8445" w14:textId="77777777" w:rsidTr="00EE560D">
        <w:trPr>
          <w:trHeight w:val="60"/>
        </w:trPr>
        <w:tc>
          <w:tcPr>
            <w:tcW w:w="242" w:type="pct"/>
            <w:shd w:val="clear" w:color="auto" w:fill="auto"/>
          </w:tcPr>
          <w:p w14:paraId="5B388184" w14:textId="77AB7771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05" w:type="pct"/>
            <w:shd w:val="clear" w:color="auto" w:fill="auto"/>
          </w:tcPr>
          <w:p w14:paraId="21CD9439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66BC1E6E" w14:textId="3A5674A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59E845F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3ED1E78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15AD1AF7" w14:textId="7E979B5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2CF02A2F" w14:textId="24751BC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48F063F" w14:textId="56C6E06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9 176 468,72</w:t>
            </w:r>
          </w:p>
        </w:tc>
        <w:tc>
          <w:tcPr>
            <w:tcW w:w="506" w:type="pct"/>
            <w:shd w:val="clear" w:color="auto" w:fill="auto"/>
            <w:noWrap/>
          </w:tcPr>
          <w:p w14:paraId="4DEF6911" w14:textId="7AD3973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93,64</w:t>
            </w:r>
          </w:p>
        </w:tc>
      </w:tr>
      <w:tr w:rsidR="00AA4141" w:rsidRPr="003256DD" w14:paraId="1D81EE95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004535C5" w14:textId="3B7316CB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05" w:type="pct"/>
            <w:shd w:val="clear" w:color="auto" w:fill="auto"/>
          </w:tcPr>
          <w:p w14:paraId="7A2C6CDA" w14:textId="71F8DEB5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для поощрения муниципальных образований – победителей конкурса лучших </w:t>
            </w:r>
            <w:r w:rsidRPr="003256D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проектов создания комфортной городской среды в рамках подпрограммы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45" w:type="pct"/>
            <w:shd w:val="clear" w:color="auto" w:fill="auto"/>
          </w:tcPr>
          <w:p w14:paraId="1558E06F" w14:textId="76A2090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0DA6C02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5125F94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38D9B8BE" w14:textId="3B78BC9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13912C97" w14:textId="35F270C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43684EFC" w14:textId="416A811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13AAE0E2" w14:textId="198DC9C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A4141" w:rsidRPr="003256DD" w14:paraId="337F3734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1CAA919D" w14:textId="72DF183E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05" w:type="pct"/>
            <w:shd w:val="clear" w:color="auto" w:fill="auto"/>
          </w:tcPr>
          <w:p w14:paraId="56A0F27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77820B61" w14:textId="7600076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52FB6DC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12AED6D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5874B964" w14:textId="363CF4F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10F90F84" w14:textId="2E46F03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3DD4FACB" w14:textId="06FEDF7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2EA60E4C" w14:textId="7EA1E3F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A4141" w:rsidRPr="003256DD" w14:paraId="5EC25A6E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32758535" w14:textId="0C3CACA2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05" w:type="pct"/>
            <w:shd w:val="clear" w:color="auto" w:fill="auto"/>
          </w:tcPr>
          <w:p w14:paraId="6184086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21429868" w14:textId="2A02792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12DD8A7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581622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643FA43E" w14:textId="00F73EC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788CDAD4" w14:textId="6EC5103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4EB3DDF7" w14:textId="778CAA0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65573CBF" w14:textId="6C46C55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A4141" w:rsidRPr="003256DD" w14:paraId="0840E22F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61140F24" w14:textId="2F09C8C6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05" w:type="pct"/>
            <w:shd w:val="clear" w:color="auto" w:fill="auto"/>
          </w:tcPr>
          <w:p w14:paraId="5995C87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62388F1D" w14:textId="1489EE9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2ED73E7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2849A3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041D56A0" w14:textId="6803C9A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7490EA66" w14:textId="1DC00B4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767D46AF" w14:textId="5A5B282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3F0D9CB0" w14:textId="00CEE2D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A4141" w:rsidRPr="003256DD" w14:paraId="3C266CE7" w14:textId="77777777" w:rsidTr="00EE560D">
        <w:trPr>
          <w:trHeight w:val="60"/>
        </w:trPr>
        <w:tc>
          <w:tcPr>
            <w:tcW w:w="242" w:type="pct"/>
            <w:shd w:val="clear" w:color="auto" w:fill="auto"/>
          </w:tcPr>
          <w:p w14:paraId="3C31DB2C" w14:textId="2979E730" w:rsidR="00A76EC5" w:rsidRPr="003256DD" w:rsidRDefault="00EE560D" w:rsidP="00EE56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05" w:type="pct"/>
            <w:shd w:val="clear" w:color="auto" w:fill="auto"/>
          </w:tcPr>
          <w:p w14:paraId="5FB2065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</w:tcPr>
          <w:p w14:paraId="4BAB26C1" w14:textId="3C30A02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14:paraId="7FFA957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4B4446B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</w:tcPr>
          <w:p w14:paraId="155A216B" w14:textId="7AFF3B6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3DC0C32A" w14:textId="5B68BED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270BEC10" w14:textId="6BB1475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92 691,72</w:t>
            </w:r>
          </w:p>
        </w:tc>
        <w:tc>
          <w:tcPr>
            <w:tcW w:w="506" w:type="pct"/>
            <w:shd w:val="clear" w:color="auto" w:fill="auto"/>
            <w:noWrap/>
          </w:tcPr>
          <w:p w14:paraId="0F6BF86F" w14:textId="1985C20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92,69</w:t>
            </w:r>
          </w:p>
        </w:tc>
      </w:tr>
      <w:tr w:rsidR="00AA4141" w:rsidRPr="003256DD" w14:paraId="52EAFC43" w14:textId="77777777" w:rsidTr="00EE560D">
        <w:trPr>
          <w:trHeight w:val="1136"/>
        </w:trPr>
        <w:tc>
          <w:tcPr>
            <w:tcW w:w="242" w:type="pct"/>
            <w:shd w:val="clear" w:color="auto" w:fill="auto"/>
            <w:hideMark/>
          </w:tcPr>
          <w:p w14:paraId="24FBDB10" w14:textId="5134F6A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5" w:type="pct"/>
            <w:shd w:val="clear" w:color="auto" w:fill="auto"/>
            <w:hideMark/>
          </w:tcPr>
          <w:p w14:paraId="6D0FBED7" w14:textId="1C535955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ПП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МП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101929A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322" w:type="pct"/>
            <w:shd w:val="clear" w:color="auto" w:fill="auto"/>
            <w:hideMark/>
          </w:tcPr>
          <w:p w14:paraId="305ED22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0B081F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E761D1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446148E" w14:textId="06259B4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F8F5D56" w14:textId="5A6D650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FC663D" w14:textId="254A8A3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52C5F1A" w14:textId="77777777" w:rsidTr="007C11FC">
        <w:trPr>
          <w:trHeight w:val="558"/>
        </w:trPr>
        <w:tc>
          <w:tcPr>
            <w:tcW w:w="242" w:type="pct"/>
            <w:shd w:val="clear" w:color="auto" w:fill="auto"/>
            <w:hideMark/>
          </w:tcPr>
          <w:p w14:paraId="1BDC88D5" w14:textId="6D474BD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5" w:type="pct"/>
            <w:shd w:val="clear" w:color="auto" w:fill="auto"/>
            <w:hideMark/>
          </w:tcPr>
          <w:p w14:paraId="767A1BD5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58AAD0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322" w:type="pct"/>
            <w:shd w:val="clear" w:color="auto" w:fill="auto"/>
            <w:hideMark/>
          </w:tcPr>
          <w:p w14:paraId="741C6F5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01E8EE6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00E67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3AEAFB5" w14:textId="09F9F38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F976866" w14:textId="7532268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8D135A" w14:textId="4F6010A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D6FE1DF" w14:textId="77777777" w:rsidTr="00EE560D">
        <w:trPr>
          <w:trHeight w:val="599"/>
        </w:trPr>
        <w:tc>
          <w:tcPr>
            <w:tcW w:w="242" w:type="pct"/>
            <w:shd w:val="clear" w:color="auto" w:fill="auto"/>
            <w:hideMark/>
          </w:tcPr>
          <w:p w14:paraId="02494895" w14:textId="0765024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5" w:type="pct"/>
            <w:shd w:val="clear" w:color="auto" w:fill="auto"/>
            <w:hideMark/>
          </w:tcPr>
          <w:p w14:paraId="50723154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7DB3C0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322" w:type="pct"/>
            <w:shd w:val="clear" w:color="auto" w:fill="auto"/>
            <w:hideMark/>
          </w:tcPr>
          <w:p w14:paraId="4099F71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DA7EE9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E78DF2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E160CAC" w14:textId="4FE4543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EF10817" w14:textId="541EDDF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FD01985" w14:textId="5342FCE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77E15A2" w14:textId="77777777" w:rsidTr="007C11FC">
        <w:trPr>
          <w:trHeight w:val="552"/>
        </w:trPr>
        <w:tc>
          <w:tcPr>
            <w:tcW w:w="242" w:type="pct"/>
            <w:shd w:val="clear" w:color="auto" w:fill="auto"/>
            <w:hideMark/>
          </w:tcPr>
          <w:p w14:paraId="4839310E" w14:textId="31C0F90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5" w:type="pct"/>
            <w:shd w:val="clear" w:color="auto" w:fill="auto"/>
            <w:hideMark/>
          </w:tcPr>
          <w:p w14:paraId="551BC877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25E66A0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322" w:type="pct"/>
            <w:shd w:val="clear" w:color="auto" w:fill="auto"/>
            <w:hideMark/>
          </w:tcPr>
          <w:p w14:paraId="137E5E7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1FBDA5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5F4424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69E7AD2" w14:textId="0B19378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DAC7DE" w14:textId="3F3651C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C3279F9" w14:textId="3A864C9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5F459A9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B10A8F7" w14:textId="5C43536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5" w:type="pct"/>
            <w:shd w:val="clear" w:color="auto" w:fill="auto"/>
            <w:hideMark/>
          </w:tcPr>
          <w:p w14:paraId="392EDFA7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646CDE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322" w:type="pct"/>
            <w:shd w:val="clear" w:color="auto" w:fill="auto"/>
            <w:hideMark/>
          </w:tcPr>
          <w:p w14:paraId="7556E92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223B076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D9902D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20DEF6F" w14:textId="4844B18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BA73131" w14:textId="0C824A0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120 872,00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81703AB" w14:textId="7D491FD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F2B453E" w14:textId="77777777" w:rsidTr="007C11FC">
        <w:trPr>
          <w:trHeight w:val="776"/>
        </w:trPr>
        <w:tc>
          <w:tcPr>
            <w:tcW w:w="242" w:type="pct"/>
            <w:shd w:val="clear" w:color="auto" w:fill="auto"/>
            <w:hideMark/>
          </w:tcPr>
          <w:p w14:paraId="3A209E7B" w14:textId="37879A79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05" w:type="pct"/>
            <w:shd w:val="clear" w:color="auto" w:fill="auto"/>
            <w:hideMark/>
          </w:tcPr>
          <w:p w14:paraId="106CB8B7" w14:textId="1C69D8AB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35F70AC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6164C33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1A1EFC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C791E47" w14:textId="01E810A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765 942,00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D8B7A68" w14:textId="06F8843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532 636,84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AE3E848" w14:textId="46FB05D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522 544,57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452FFC7" w14:textId="45CE7DD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98,11</w:t>
            </w:r>
          </w:p>
        </w:tc>
      </w:tr>
      <w:tr w:rsidR="00AA4141" w:rsidRPr="003256DD" w14:paraId="4049CDE5" w14:textId="77777777" w:rsidTr="007C11FC">
        <w:trPr>
          <w:trHeight w:val="1440"/>
        </w:trPr>
        <w:tc>
          <w:tcPr>
            <w:tcW w:w="242" w:type="pct"/>
            <w:shd w:val="clear" w:color="auto" w:fill="auto"/>
            <w:hideMark/>
          </w:tcPr>
          <w:p w14:paraId="7A0C2E17" w14:textId="26B98C3F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05" w:type="pct"/>
            <w:shd w:val="clear" w:color="auto" w:fill="auto"/>
            <w:hideMark/>
          </w:tcPr>
          <w:p w14:paraId="40512F00" w14:textId="05FE126D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0584FC9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59DA6A9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B3919B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89C9E61" w14:textId="6A81B7A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B74D6B7" w14:textId="472757F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C5DFE67" w14:textId="7FE1841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F579AE" w14:textId="50220D1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A4141" w:rsidRPr="003256DD" w14:paraId="6CB7CEF3" w14:textId="77777777" w:rsidTr="007C11FC">
        <w:trPr>
          <w:trHeight w:val="630"/>
        </w:trPr>
        <w:tc>
          <w:tcPr>
            <w:tcW w:w="242" w:type="pct"/>
            <w:shd w:val="clear" w:color="auto" w:fill="auto"/>
            <w:hideMark/>
          </w:tcPr>
          <w:p w14:paraId="6A6CA12E" w14:textId="15E7462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5" w:type="pct"/>
            <w:shd w:val="clear" w:color="auto" w:fill="auto"/>
            <w:hideMark/>
          </w:tcPr>
          <w:p w14:paraId="64705D7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5BF874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5FB6C80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0225793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2A7C1F7" w14:textId="3DF4016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8C90729" w14:textId="43FE823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32485FD" w14:textId="3A2E28E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35096F" w14:textId="10D7257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A4141" w:rsidRPr="003256DD" w14:paraId="48D9111D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628B2235" w14:textId="7B61003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5" w:type="pct"/>
            <w:shd w:val="clear" w:color="auto" w:fill="auto"/>
            <w:hideMark/>
          </w:tcPr>
          <w:p w14:paraId="0EAC34A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F6DC07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307E6DF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D4DDF5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F7D1BEA" w14:textId="1F5F7D9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DA4B2A7" w14:textId="6FBF3D1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26697EB" w14:textId="7EF72D5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4DEF7E7" w14:textId="12B2D80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A4141" w:rsidRPr="003256DD" w14:paraId="790826A5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4A726837" w14:textId="79EDBC8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5" w:type="pct"/>
            <w:shd w:val="clear" w:color="auto" w:fill="auto"/>
            <w:hideMark/>
          </w:tcPr>
          <w:p w14:paraId="2214E84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17201E5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4639106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637119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9AB97D7" w14:textId="4A4D875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6ECEAD9" w14:textId="399F458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9FA5534" w14:textId="73F996A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3A3ABF1" w14:textId="4071495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A4141" w:rsidRPr="003256DD" w14:paraId="07088147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8BF8FF0" w14:textId="4AC342B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5" w:type="pct"/>
            <w:shd w:val="clear" w:color="auto" w:fill="auto"/>
            <w:hideMark/>
          </w:tcPr>
          <w:p w14:paraId="7801B7B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74F2A76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1C0DCB7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842E64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989E48D" w14:textId="6D6C84A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559 520,00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A11C120" w14:textId="53B2907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457 451,84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2AC289" w14:textId="657366F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446 122,57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17600C5" w14:textId="1C45B7E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97,52</w:t>
            </w:r>
          </w:p>
        </w:tc>
      </w:tr>
      <w:tr w:rsidR="00AA4141" w:rsidRPr="003256DD" w14:paraId="2C329838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C542FFF" w14:textId="323AC4E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5" w:type="pct"/>
            <w:shd w:val="clear" w:color="auto" w:fill="auto"/>
            <w:hideMark/>
          </w:tcPr>
          <w:p w14:paraId="74C2341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5955F45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518C2D5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" w:type="pct"/>
            <w:shd w:val="clear" w:color="auto" w:fill="auto"/>
            <w:hideMark/>
          </w:tcPr>
          <w:p w14:paraId="09B413C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C66D94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0AB91C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1035BB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8E2B47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A40BFA9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C0670F0" w14:textId="2B4DECC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5" w:type="pct"/>
            <w:shd w:val="clear" w:color="auto" w:fill="auto"/>
            <w:hideMark/>
          </w:tcPr>
          <w:p w14:paraId="0E2783CD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1CF8166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7481545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208CD03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51D972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B3C17E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B6D818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30F3A6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59E4324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105975A" w14:textId="7246F8A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pct"/>
            <w:shd w:val="clear" w:color="auto" w:fill="auto"/>
            <w:hideMark/>
          </w:tcPr>
          <w:p w14:paraId="5E8C332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4394639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2EBDB00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E171F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82960A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66E2CC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BB8B20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79260F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8918AE7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3826F07" w14:textId="4811506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DEA4D29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509F143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01D707E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156E9C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E54693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7554A9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1BFE3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F5538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BBD6006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4E2ABCB9" w14:textId="0DC4ECD6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05" w:type="pct"/>
            <w:shd w:val="clear" w:color="auto" w:fill="auto"/>
            <w:hideMark/>
          </w:tcPr>
          <w:p w14:paraId="5896F1ED" w14:textId="35132075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EE560D" w:rsidRPr="00325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6DD">
              <w:rPr>
                <w:rFonts w:ascii="Arial" w:hAnsi="Arial" w:cs="Arial"/>
                <w:sz w:val="24"/>
                <w:szCs w:val="24"/>
              </w:rPr>
              <w:t>(уплата за электроэнергию выморочное жилье)</w:t>
            </w:r>
          </w:p>
        </w:tc>
        <w:tc>
          <w:tcPr>
            <w:tcW w:w="445" w:type="pct"/>
            <w:shd w:val="clear" w:color="auto" w:fill="auto"/>
            <w:hideMark/>
          </w:tcPr>
          <w:p w14:paraId="31CC007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7A39C5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1563E9E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5123C7C" w14:textId="69628AF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7A71F8A" w14:textId="2CF8432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171B758" w14:textId="0E54BA7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2936604" w14:textId="643C5D4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96C0742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B19B0D6" w14:textId="64FFF80F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05" w:type="pct"/>
            <w:shd w:val="clear" w:color="auto" w:fill="auto"/>
            <w:hideMark/>
          </w:tcPr>
          <w:p w14:paraId="03A1ED9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62395C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4E353B9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B3D1E3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2BE4EC6" w14:textId="0479143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9E0CD61" w14:textId="17C1F8C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033FF12" w14:textId="5AC4EE2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5CD20B2" w14:textId="7AD3320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062CFDC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505F4A77" w14:textId="7D6149C8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05" w:type="pct"/>
            <w:shd w:val="clear" w:color="auto" w:fill="auto"/>
            <w:hideMark/>
          </w:tcPr>
          <w:p w14:paraId="72B888C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C631F9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71BED43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0E03A5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52A0479" w14:textId="34098BE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7FA87FF" w14:textId="52EE679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1402D29" w14:textId="2FAEF9E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6114A78" w14:textId="13330A1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78A3C5E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9CD04D6" w14:textId="171A8480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05" w:type="pct"/>
            <w:shd w:val="clear" w:color="auto" w:fill="auto"/>
            <w:hideMark/>
          </w:tcPr>
          <w:p w14:paraId="393F5E6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4F14AAD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66EBFB9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6207E4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798D471" w14:textId="6D49C5E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D1AAF72" w14:textId="66D7569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3C96B52" w14:textId="0867B74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2730DD" w14:textId="2816DC3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62B014D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D3AB0D2" w14:textId="660DB6FF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05" w:type="pct"/>
            <w:shd w:val="clear" w:color="auto" w:fill="auto"/>
            <w:hideMark/>
          </w:tcPr>
          <w:p w14:paraId="4F9E5DD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09834DE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0D4FC13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7B3A32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187295F" w14:textId="423B3C9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94AF44F" w14:textId="4E87440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B8B4986" w14:textId="536E56B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3 558,48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99076D2" w14:textId="100AE4E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9450E9B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ADDA47D" w14:textId="1ECB665A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05" w:type="pct"/>
            <w:shd w:val="clear" w:color="auto" w:fill="auto"/>
            <w:hideMark/>
          </w:tcPr>
          <w:p w14:paraId="63FC2E1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Уплата иных платежей (плата госпошлины)</w:t>
            </w:r>
          </w:p>
        </w:tc>
        <w:tc>
          <w:tcPr>
            <w:tcW w:w="445" w:type="pct"/>
            <w:shd w:val="clear" w:color="auto" w:fill="auto"/>
            <w:hideMark/>
          </w:tcPr>
          <w:p w14:paraId="5C82258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07E6130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074670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CA16AEF" w14:textId="758F38F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790222C" w14:textId="4D1E5F9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F7BD988" w14:textId="3F9F08D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D5537A8" w14:textId="0CFB366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83BB738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494E43B3" w14:textId="4B025546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05" w:type="pct"/>
            <w:shd w:val="clear" w:color="auto" w:fill="auto"/>
            <w:hideMark/>
          </w:tcPr>
          <w:p w14:paraId="5A87F96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D76BF6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3F9A937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2818E28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DB80147" w14:textId="1288BDE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715FAA0" w14:textId="7AEDA35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13CB34E" w14:textId="7BB9A47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0B76F75" w14:textId="1C61C1E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8A63EEE" w14:textId="77777777" w:rsidTr="00EE560D">
        <w:trPr>
          <w:trHeight w:val="565"/>
        </w:trPr>
        <w:tc>
          <w:tcPr>
            <w:tcW w:w="242" w:type="pct"/>
            <w:shd w:val="clear" w:color="auto" w:fill="auto"/>
            <w:hideMark/>
          </w:tcPr>
          <w:p w14:paraId="75F09F68" w14:textId="72847B90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05" w:type="pct"/>
            <w:shd w:val="clear" w:color="auto" w:fill="auto"/>
            <w:hideMark/>
          </w:tcPr>
          <w:p w14:paraId="2B203E3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F005B8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1BC48B8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E28D3E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F56A21B" w14:textId="7A9B670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995C771" w14:textId="0DF72A0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2110787" w14:textId="63DD558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25A98D8" w14:textId="6D58FAF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EF01D54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4CC90D99" w14:textId="14B5C523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05" w:type="pct"/>
            <w:shd w:val="clear" w:color="auto" w:fill="auto"/>
            <w:hideMark/>
          </w:tcPr>
          <w:p w14:paraId="581B8EF5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344827D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4F2C5C7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  <w:hideMark/>
          </w:tcPr>
          <w:p w14:paraId="73E3E50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8D6D075" w14:textId="36CDB1F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407DCEA" w14:textId="24FF9A2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CB2D0A1" w14:textId="09A9E2F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2FA7F3C" w14:textId="09A077C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DB31A34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CA1F503" w14:textId="0B7F9709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05" w:type="pct"/>
            <w:shd w:val="clear" w:color="auto" w:fill="auto"/>
            <w:hideMark/>
          </w:tcPr>
          <w:p w14:paraId="0C41313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3C0A86A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  <w:hideMark/>
          </w:tcPr>
          <w:p w14:paraId="7ADD069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0C53B39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21D79C2" w14:textId="0C324DB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FD4A90B" w14:textId="6975D1B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C65F339" w14:textId="215B90A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E30B596" w14:textId="6C1EC63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6EE6679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420551A2" w14:textId="38D1ED5E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05" w:type="pct"/>
            <w:shd w:val="clear" w:color="auto" w:fill="auto"/>
          </w:tcPr>
          <w:p w14:paraId="61197B42" w14:textId="53245556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Уплата иных платежей (плата госпошлины)</w:t>
            </w:r>
          </w:p>
        </w:tc>
        <w:tc>
          <w:tcPr>
            <w:tcW w:w="445" w:type="pct"/>
            <w:shd w:val="clear" w:color="auto" w:fill="auto"/>
          </w:tcPr>
          <w:p w14:paraId="299A70CA" w14:textId="06EE0B2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24E5B8B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1BED362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6443E6D" w14:textId="00DD3E2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331BD2E2" w14:textId="5B1AC80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4D760889" w14:textId="40A1BDF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443240D8" w14:textId="25D52F6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2189800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5424D0F2" w14:textId="688BF25B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05" w:type="pct"/>
            <w:shd w:val="clear" w:color="auto" w:fill="auto"/>
          </w:tcPr>
          <w:p w14:paraId="2370AAD5" w14:textId="5F491798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34567BD4" w14:textId="752EAB9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74D954AC" w14:textId="0B21E0F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5092307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135A00F4" w14:textId="42A626A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7EE33B32" w14:textId="1802A6B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6E62F3F5" w14:textId="4E29D84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6535F583" w14:textId="1E6F740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049642D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5D88601A" w14:textId="5BDD8AA3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05" w:type="pct"/>
            <w:shd w:val="clear" w:color="auto" w:fill="auto"/>
          </w:tcPr>
          <w:p w14:paraId="53DBA128" w14:textId="313EB1DF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2BC261F6" w14:textId="1A7A8BB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5B34D975" w14:textId="51A6D41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587351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7F0CC084" w14:textId="7B24946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27429040" w14:textId="365B7F0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3FA4AA50" w14:textId="6F25EC5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2B268858" w14:textId="2A2F820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D01195C" w14:textId="77777777" w:rsidTr="007C11FC">
        <w:trPr>
          <w:trHeight w:val="345"/>
        </w:trPr>
        <w:tc>
          <w:tcPr>
            <w:tcW w:w="242" w:type="pct"/>
            <w:shd w:val="clear" w:color="auto" w:fill="auto"/>
          </w:tcPr>
          <w:p w14:paraId="56F424AA" w14:textId="5D1C7989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1605" w:type="pct"/>
            <w:shd w:val="clear" w:color="auto" w:fill="auto"/>
          </w:tcPr>
          <w:p w14:paraId="6F2F6E7D" w14:textId="191A233A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09AE9E5C" w14:textId="6A4E55A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0AFDE719" w14:textId="503C84A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</w:tcPr>
          <w:p w14:paraId="49975BFC" w14:textId="76582F2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4EB0AB56" w14:textId="455E154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6AA9E572" w14:textId="1CE89E8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12D43323" w14:textId="23172BB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71BA8EB1" w14:textId="1E56EAD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5DCBB53" w14:textId="77777777" w:rsidTr="006A54B0">
        <w:trPr>
          <w:trHeight w:val="60"/>
        </w:trPr>
        <w:tc>
          <w:tcPr>
            <w:tcW w:w="242" w:type="pct"/>
            <w:shd w:val="clear" w:color="auto" w:fill="auto"/>
          </w:tcPr>
          <w:p w14:paraId="292DA10A" w14:textId="286F734F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05" w:type="pct"/>
            <w:shd w:val="clear" w:color="auto" w:fill="auto"/>
          </w:tcPr>
          <w:p w14:paraId="5687D68C" w14:textId="74D81D90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</w:tcPr>
          <w:p w14:paraId="343E9180" w14:textId="5A39AD2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0140000800</w:t>
            </w:r>
          </w:p>
        </w:tc>
        <w:tc>
          <w:tcPr>
            <w:tcW w:w="322" w:type="pct"/>
            <w:shd w:val="clear" w:color="auto" w:fill="auto"/>
          </w:tcPr>
          <w:p w14:paraId="5F60B0C4" w14:textId="257E358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60" w:type="pct"/>
            <w:shd w:val="clear" w:color="auto" w:fill="auto"/>
          </w:tcPr>
          <w:p w14:paraId="1B6A442B" w14:textId="17CB886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</w:tcPr>
          <w:p w14:paraId="56C5EDDA" w14:textId="456300F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</w:tcPr>
          <w:p w14:paraId="0242A1EF" w14:textId="4AF4D09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98" w:type="pct"/>
            <w:shd w:val="clear" w:color="auto" w:fill="auto"/>
            <w:noWrap/>
          </w:tcPr>
          <w:p w14:paraId="514B0A37" w14:textId="2CF2104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06" w:type="pct"/>
            <w:shd w:val="clear" w:color="auto" w:fill="auto"/>
            <w:noWrap/>
          </w:tcPr>
          <w:p w14:paraId="46D3C942" w14:textId="172E3F3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070F382" w14:textId="77777777" w:rsidTr="007C11FC">
        <w:trPr>
          <w:trHeight w:val="1485"/>
        </w:trPr>
        <w:tc>
          <w:tcPr>
            <w:tcW w:w="242" w:type="pct"/>
            <w:shd w:val="clear" w:color="auto" w:fill="auto"/>
            <w:hideMark/>
          </w:tcPr>
          <w:p w14:paraId="1B010726" w14:textId="6DED257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5" w:type="pct"/>
            <w:shd w:val="clear" w:color="auto" w:fill="auto"/>
            <w:hideMark/>
          </w:tcPr>
          <w:p w14:paraId="117BF082" w14:textId="09342830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AC66B7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09149B1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68E1D9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512F796" w14:textId="4AF3013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B1108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AD3FF7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1FCF5DC" w14:textId="3A5CC1C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14AE2F65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583A7BFF" w14:textId="1B34FE7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5" w:type="pct"/>
            <w:shd w:val="clear" w:color="auto" w:fill="auto"/>
            <w:hideMark/>
          </w:tcPr>
          <w:p w14:paraId="56B3C13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9079A0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43AC792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4AB07DA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FD110C9" w14:textId="0F3256E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27DD3C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0331EC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30F18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51B0BEEF" w14:textId="77777777" w:rsidTr="006A54B0">
        <w:trPr>
          <w:trHeight w:val="131"/>
        </w:trPr>
        <w:tc>
          <w:tcPr>
            <w:tcW w:w="242" w:type="pct"/>
            <w:shd w:val="clear" w:color="auto" w:fill="auto"/>
            <w:hideMark/>
          </w:tcPr>
          <w:p w14:paraId="795CF275" w14:textId="766F228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5" w:type="pct"/>
            <w:shd w:val="clear" w:color="auto" w:fill="auto"/>
            <w:hideMark/>
          </w:tcPr>
          <w:p w14:paraId="7DCE584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701CA93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1694FA6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C56FD4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03FB861" w14:textId="376370F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791399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95AC28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9E56DC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3CEC39C8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499C2A6" w14:textId="46FC807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5" w:type="pct"/>
            <w:shd w:val="clear" w:color="auto" w:fill="auto"/>
            <w:hideMark/>
          </w:tcPr>
          <w:p w14:paraId="19CD1C65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6CC70A1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2ADBAF9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8EBD80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ACC13F0" w14:textId="5B7498D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2258DE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5C23EE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7F3BED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1796F3E3" w14:textId="77777777" w:rsidTr="007C11FC">
        <w:trPr>
          <w:trHeight w:val="300"/>
        </w:trPr>
        <w:tc>
          <w:tcPr>
            <w:tcW w:w="242" w:type="pct"/>
            <w:shd w:val="clear" w:color="auto" w:fill="auto"/>
            <w:hideMark/>
          </w:tcPr>
          <w:p w14:paraId="4D719009" w14:textId="330ACE5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5" w:type="pct"/>
            <w:shd w:val="clear" w:color="auto" w:fill="auto"/>
            <w:hideMark/>
          </w:tcPr>
          <w:p w14:paraId="18AF961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231CDA2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0140000820</w:t>
            </w:r>
          </w:p>
        </w:tc>
        <w:tc>
          <w:tcPr>
            <w:tcW w:w="322" w:type="pct"/>
            <w:shd w:val="clear" w:color="auto" w:fill="auto"/>
            <w:hideMark/>
          </w:tcPr>
          <w:p w14:paraId="24E8D03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287EE7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3D374EB" w14:textId="665ACD0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239054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08B7D0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249783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3C48DB1B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E98F6F9" w14:textId="78C94B6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5" w:type="pct"/>
            <w:shd w:val="clear" w:color="auto" w:fill="auto"/>
            <w:hideMark/>
          </w:tcPr>
          <w:p w14:paraId="3D477484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794DCAE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322" w:type="pct"/>
            <w:shd w:val="clear" w:color="auto" w:fill="auto"/>
            <w:hideMark/>
          </w:tcPr>
          <w:p w14:paraId="386EB58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" w:type="pct"/>
            <w:shd w:val="clear" w:color="auto" w:fill="auto"/>
            <w:hideMark/>
          </w:tcPr>
          <w:p w14:paraId="0A369DD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C51F18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EAAEF1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EA3A16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674721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46A204C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520A67FC" w14:textId="042FB5F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5" w:type="pct"/>
            <w:shd w:val="clear" w:color="auto" w:fill="auto"/>
            <w:hideMark/>
          </w:tcPr>
          <w:p w14:paraId="74440BD4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7186C9A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322" w:type="pct"/>
            <w:shd w:val="clear" w:color="auto" w:fill="auto"/>
            <w:hideMark/>
          </w:tcPr>
          <w:p w14:paraId="5AF4409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675E26E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2088F5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D70DC3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DBE213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0D545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4699B8B" w14:textId="77777777" w:rsidTr="007C11FC">
        <w:trPr>
          <w:trHeight w:val="300"/>
        </w:trPr>
        <w:tc>
          <w:tcPr>
            <w:tcW w:w="242" w:type="pct"/>
            <w:shd w:val="clear" w:color="auto" w:fill="auto"/>
            <w:hideMark/>
          </w:tcPr>
          <w:p w14:paraId="7665B330" w14:textId="4E7D3C4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5" w:type="pct"/>
            <w:shd w:val="clear" w:color="auto" w:fill="auto"/>
            <w:hideMark/>
          </w:tcPr>
          <w:p w14:paraId="36981F64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04F908F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322" w:type="pct"/>
            <w:shd w:val="clear" w:color="auto" w:fill="auto"/>
            <w:hideMark/>
          </w:tcPr>
          <w:p w14:paraId="60DA743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7A9B64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4C1A5A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3FC701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665620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A6E4C1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8FA500F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280FC23" w14:textId="6AF574C2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05" w:type="pct"/>
            <w:shd w:val="clear" w:color="auto" w:fill="auto"/>
            <w:hideMark/>
          </w:tcPr>
          <w:p w14:paraId="49559FF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  <w:hideMark/>
          </w:tcPr>
          <w:p w14:paraId="74E7552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0140000840</w:t>
            </w:r>
          </w:p>
        </w:tc>
        <w:tc>
          <w:tcPr>
            <w:tcW w:w="322" w:type="pct"/>
            <w:shd w:val="clear" w:color="auto" w:fill="auto"/>
            <w:hideMark/>
          </w:tcPr>
          <w:p w14:paraId="69BA5B0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2D43460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8E1771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CA3A32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CB7B0B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024AB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72F8EAA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65DE4529" w14:textId="7404B3B6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05" w:type="pct"/>
            <w:shd w:val="clear" w:color="auto" w:fill="auto"/>
          </w:tcPr>
          <w:p w14:paraId="1B101D73" w14:textId="6146A909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Переселение граждан из аварийного жилищного 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фонда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</w:tcPr>
          <w:p w14:paraId="5446794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0150000000</w:t>
            </w:r>
          </w:p>
        </w:tc>
        <w:tc>
          <w:tcPr>
            <w:tcW w:w="322" w:type="pct"/>
            <w:shd w:val="clear" w:color="auto" w:fill="auto"/>
          </w:tcPr>
          <w:p w14:paraId="2EA8657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0D49BF6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613FBFB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530" w:type="pct"/>
            <w:shd w:val="clear" w:color="auto" w:fill="auto"/>
            <w:noWrap/>
          </w:tcPr>
          <w:p w14:paraId="65AA69EE" w14:textId="6DE8193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55AEADDF" w14:textId="4E6AFDE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295118C2" w14:textId="42E55A2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95BD870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6680CE79" w14:textId="1129A6C7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05" w:type="pct"/>
            <w:shd w:val="clear" w:color="auto" w:fill="auto"/>
          </w:tcPr>
          <w:p w14:paraId="767DD311" w14:textId="0849D6B8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 граждан из аварийного жилищного фонда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</w:tcPr>
          <w:p w14:paraId="54172E9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1862EA4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25C1E7E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1AEA616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2CA7C07A" w14:textId="6A20BD3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3A8FDF2A" w14:textId="422D873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3C7115BD" w14:textId="73C1435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019A7D3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338B264B" w14:textId="5BCD078C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605" w:type="pct"/>
            <w:shd w:val="clear" w:color="auto" w:fill="auto"/>
          </w:tcPr>
          <w:p w14:paraId="7C48CA6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0F89FCB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3BB0683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</w:tcPr>
          <w:p w14:paraId="799B1C9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4EA4841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186BC82A" w14:textId="2AC8369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79EA9F03" w14:textId="6319365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38E3394A" w14:textId="584250E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6EDBDA0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7347F841" w14:textId="2B36B7DA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05" w:type="pct"/>
            <w:shd w:val="clear" w:color="auto" w:fill="auto"/>
          </w:tcPr>
          <w:p w14:paraId="2B0BD51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</w:tcPr>
          <w:p w14:paraId="7FF9D39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2E37A06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271140C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14:paraId="5BEFA07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12EC8EBD" w14:textId="12005ED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82CAC66" w14:textId="583E980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04DE8054" w14:textId="0325989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5E829C3" w14:textId="77777777" w:rsidTr="007C11FC">
        <w:trPr>
          <w:trHeight w:val="493"/>
        </w:trPr>
        <w:tc>
          <w:tcPr>
            <w:tcW w:w="242" w:type="pct"/>
            <w:shd w:val="clear" w:color="auto" w:fill="auto"/>
          </w:tcPr>
          <w:p w14:paraId="49909C49" w14:textId="140ADD1F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05" w:type="pct"/>
            <w:shd w:val="clear" w:color="auto" w:fill="auto"/>
          </w:tcPr>
          <w:p w14:paraId="4BC86B5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5" w:type="pct"/>
            <w:shd w:val="clear" w:color="auto" w:fill="auto"/>
          </w:tcPr>
          <w:p w14:paraId="62CAEC1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1DD0992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66915D9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91" w:type="pct"/>
            <w:shd w:val="clear" w:color="auto" w:fill="auto"/>
            <w:noWrap/>
          </w:tcPr>
          <w:p w14:paraId="71C0489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78ACACED" w14:textId="015A13D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1373009A" w14:textId="0E0EF55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3DEADB34" w14:textId="5D5B822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40B2ABAB" w14:textId="77777777" w:rsidTr="00EE560D">
        <w:trPr>
          <w:trHeight w:val="60"/>
        </w:trPr>
        <w:tc>
          <w:tcPr>
            <w:tcW w:w="242" w:type="pct"/>
            <w:shd w:val="clear" w:color="auto" w:fill="auto"/>
          </w:tcPr>
          <w:p w14:paraId="66970FCE" w14:textId="2C1374D8" w:rsidR="00A76EC5" w:rsidRPr="003256DD" w:rsidRDefault="00EE560D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05" w:type="pct"/>
            <w:shd w:val="clear" w:color="auto" w:fill="auto"/>
          </w:tcPr>
          <w:p w14:paraId="4C46365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5" w:type="pct"/>
            <w:shd w:val="clear" w:color="auto" w:fill="auto"/>
          </w:tcPr>
          <w:p w14:paraId="3C9E8B2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0150000860</w:t>
            </w:r>
          </w:p>
        </w:tc>
        <w:tc>
          <w:tcPr>
            <w:tcW w:w="322" w:type="pct"/>
            <w:shd w:val="clear" w:color="auto" w:fill="auto"/>
          </w:tcPr>
          <w:p w14:paraId="294D4D2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</w:tcPr>
          <w:p w14:paraId="1596BAC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91" w:type="pct"/>
            <w:shd w:val="clear" w:color="auto" w:fill="auto"/>
            <w:noWrap/>
          </w:tcPr>
          <w:p w14:paraId="5288085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530" w:type="pct"/>
            <w:shd w:val="clear" w:color="auto" w:fill="auto"/>
            <w:noWrap/>
          </w:tcPr>
          <w:p w14:paraId="47B48CE1" w14:textId="1FAAC98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498" w:type="pct"/>
            <w:shd w:val="clear" w:color="auto" w:fill="auto"/>
            <w:noWrap/>
          </w:tcPr>
          <w:p w14:paraId="748D7212" w14:textId="55667D7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506" w:type="pct"/>
            <w:shd w:val="clear" w:color="auto" w:fill="auto"/>
            <w:noWrap/>
          </w:tcPr>
          <w:p w14:paraId="715E10AD" w14:textId="1A9D488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F12E34F" w14:textId="77777777" w:rsidTr="007C11FC">
        <w:trPr>
          <w:trHeight w:val="763"/>
        </w:trPr>
        <w:tc>
          <w:tcPr>
            <w:tcW w:w="242" w:type="pct"/>
            <w:shd w:val="clear" w:color="auto" w:fill="auto"/>
            <w:hideMark/>
          </w:tcPr>
          <w:p w14:paraId="21708B7A" w14:textId="34F991C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5" w:type="pct"/>
            <w:shd w:val="clear" w:color="auto" w:fill="auto"/>
            <w:hideMark/>
          </w:tcPr>
          <w:p w14:paraId="75A37E51" w14:textId="655A9FB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r w:rsidR="00EE560D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1C31CFB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3DFA03F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B779AF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681977A" w14:textId="6B55DA2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49D0CAB" w14:textId="69FD4EB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181 865,27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7FBE4F1" w14:textId="241F722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173 515,27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58AF62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45A872D" w14:textId="77777777" w:rsidTr="007C11FC">
        <w:trPr>
          <w:trHeight w:val="1625"/>
        </w:trPr>
        <w:tc>
          <w:tcPr>
            <w:tcW w:w="242" w:type="pct"/>
            <w:shd w:val="clear" w:color="auto" w:fill="auto"/>
            <w:hideMark/>
          </w:tcPr>
          <w:p w14:paraId="62A701B3" w14:textId="10C383B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5" w:type="pct"/>
            <w:shd w:val="clear" w:color="auto" w:fill="auto"/>
            <w:hideMark/>
          </w:tcPr>
          <w:p w14:paraId="3BF90C1D" w14:textId="1B00CEC1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противодействия проявлениям терроризма и экстремизма в рамках отдельных мероприятий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C52977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67889AE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EAB430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B36EC0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508F6C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3F0C36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6862C3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CAC5F72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5000C3B4" w14:textId="052B213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5" w:type="pct"/>
            <w:shd w:val="clear" w:color="auto" w:fill="auto"/>
            <w:hideMark/>
          </w:tcPr>
          <w:p w14:paraId="4860C20F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30181F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2BE44D6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07B473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4688D3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9FDFDF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00428F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AA590A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03CC03F" w14:textId="77777777" w:rsidTr="007C11FC">
        <w:trPr>
          <w:trHeight w:val="630"/>
        </w:trPr>
        <w:tc>
          <w:tcPr>
            <w:tcW w:w="242" w:type="pct"/>
            <w:shd w:val="clear" w:color="auto" w:fill="auto"/>
            <w:hideMark/>
          </w:tcPr>
          <w:p w14:paraId="1BD65209" w14:textId="2D17208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5" w:type="pct"/>
            <w:shd w:val="clear" w:color="auto" w:fill="auto"/>
            <w:hideMark/>
          </w:tcPr>
          <w:p w14:paraId="0815F0E6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CC761E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180487A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0D5FC1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C35156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B833E2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4F5324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D97B66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9F05037" w14:textId="77777777" w:rsidTr="00EE560D">
        <w:trPr>
          <w:trHeight w:val="146"/>
        </w:trPr>
        <w:tc>
          <w:tcPr>
            <w:tcW w:w="242" w:type="pct"/>
            <w:shd w:val="clear" w:color="auto" w:fill="auto"/>
            <w:hideMark/>
          </w:tcPr>
          <w:p w14:paraId="05A7E0EB" w14:textId="2C14E7F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05" w:type="pct"/>
            <w:shd w:val="clear" w:color="auto" w:fill="auto"/>
            <w:hideMark/>
          </w:tcPr>
          <w:p w14:paraId="146C5B69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1BFB7BE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19CDF01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C8076A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754A56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55A5E3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6DD899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F3903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7D21725" w14:textId="77777777" w:rsidTr="00EE560D">
        <w:trPr>
          <w:trHeight w:val="80"/>
        </w:trPr>
        <w:tc>
          <w:tcPr>
            <w:tcW w:w="242" w:type="pct"/>
            <w:shd w:val="clear" w:color="auto" w:fill="auto"/>
            <w:hideMark/>
          </w:tcPr>
          <w:p w14:paraId="13423DB4" w14:textId="5E8B4BA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5" w:type="pct"/>
            <w:shd w:val="clear" w:color="auto" w:fill="auto"/>
            <w:noWrap/>
            <w:hideMark/>
          </w:tcPr>
          <w:p w14:paraId="6F45CF45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642D82B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0190000140</w:t>
            </w:r>
          </w:p>
        </w:tc>
        <w:tc>
          <w:tcPr>
            <w:tcW w:w="322" w:type="pct"/>
            <w:shd w:val="clear" w:color="auto" w:fill="auto"/>
            <w:hideMark/>
          </w:tcPr>
          <w:p w14:paraId="40FBF7F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D6406D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167064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8679C2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9DEEC1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8134F3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052143E" w14:textId="77777777" w:rsidTr="007C11FC">
        <w:trPr>
          <w:trHeight w:val="1638"/>
        </w:trPr>
        <w:tc>
          <w:tcPr>
            <w:tcW w:w="242" w:type="pct"/>
            <w:shd w:val="clear" w:color="auto" w:fill="auto"/>
            <w:hideMark/>
          </w:tcPr>
          <w:p w14:paraId="41CEA216" w14:textId="1168DF7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5" w:type="pct"/>
            <w:shd w:val="clear" w:color="auto" w:fill="auto"/>
            <w:hideMark/>
          </w:tcPr>
          <w:p w14:paraId="2F2CEFF3" w14:textId="743F6C28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организацию акарицидных обработок мест массового отдыха населения в рамках отдельных мероприятий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69FDFB7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4FA4FB4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74937C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EED845E" w14:textId="3D913EC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8FBD109" w14:textId="517757A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</w:t>
            </w:r>
            <w:r w:rsidR="00BE08D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  <w:r w:rsidR="00BE08D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F8EF34E" w14:textId="1DB5E8DD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A18B12D" w14:textId="7E13309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BE08D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4141" w:rsidRPr="003256DD" w14:paraId="13B9D73A" w14:textId="77777777" w:rsidTr="007C11FC">
        <w:trPr>
          <w:trHeight w:val="615"/>
        </w:trPr>
        <w:tc>
          <w:tcPr>
            <w:tcW w:w="242" w:type="pct"/>
            <w:shd w:val="clear" w:color="auto" w:fill="auto"/>
            <w:hideMark/>
          </w:tcPr>
          <w:p w14:paraId="07DF62F9" w14:textId="6677A81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05" w:type="pct"/>
            <w:shd w:val="clear" w:color="auto" w:fill="auto"/>
            <w:hideMark/>
          </w:tcPr>
          <w:p w14:paraId="1FE492C5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EDF5EC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7A435ED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05995B0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7470DE9" w14:textId="2F94DC0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BED9E14" w14:textId="03B03452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5D63776" w14:textId="7116B821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61A8DAD" w14:textId="413B549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BE08D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4141" w:rsidRPr="003256DD" w14:paraId="751DCAE8" w14:textId="77777777" w:rsidTr="007C11FC">
        <w:trPr>
          <w:trHeight w:val="645"/>
        </w:trPr>
        <w:tc>
          <w:tcPr>
            <w:tcW w:w="242" w:type="pct"/>
            <w:shd w:val="clear" w:color="auto" w:fill="auto"/>
            <w:hideMark/>
          </w:tcPr>
          <w:p w14:paraId="5B829A72" w14:textId="5ED23DF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5" w:type="pct"/>
            <w:shd w:val="clear" w:color="auto" w:fill="auto"/>
            <w:hideMark/>
          </w:tcPr>
          <w:p w14:paraId="3C6BE11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11A78C8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63C7922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A3DC97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F66AD07" w14:textId="7CC953F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108B472" w14:textId="730B4D5B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5FF3728" w14:textId="04CE7D9D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AF3C6C7" w14:textId="1C29E36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BE08D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4141" w:rsidRPr="003256DD" w14:paraId="60ED9E87" w14:textId="77777777" w:rsidTr="00EE560D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2FE27FC" w14:textId="77D6B8D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05" w:type="pct"/>
            <w:shd w:val="clear" w:color="auto" w:fill="auto"/>
            <w:hideMark/>
          </w:tcPr>
          <w:p w14:paraId="3B50B235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21D175E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7BA589F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8AAC18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9CEB74C" w14:textId="52A7857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A5AD05A" w14:textId="52E44F0C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8F7DC32" w14:textId="40F02704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C73949" w14:textId="0E04B9A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BE08D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4141" w:rsidRPr="003256DD" w14:paraId="6C67C108" w14:textId="77777777" w:rsidTr="007C11FC">
        <w:trPr>
          <w:trHeight w:val="300"/>
        </w:trPr>
        <w:tc>
          <w:tcPr>
            <w:tcW w:w="242" w:type="pct"/>
            <w:shd w:val="clear" w:color="auto" w:fill="auto"/>
            <w:hideMark/>
          </w:tcPr>
          <w:p w14:paraId="16E7884C" w14:textId="0316D55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5" w:type="pct"/>
            <w:shd w:val="clear" w:color="auto" w:fill="auto"/>
            <w:noWrap/>
            <w:hideMark/>
          </w:tcPr>
          <w:p w14:paraId="4B648AA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6B26ECB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0190075550</w:t>
            </w:r>
          </w:p>
        </w:tc>
        <w:tc>
          <w:tcPr>
            <w:tcW w:w="322" w:type="pct"/>
            <w:shd w:val="clear" w:color="auto" w:fill="auto"/>
            <w:hideMark/>
          </w:tcPr>
          <w:p w14:paraId="4F55464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577265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706585C" w14:textId="7FB7485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9786DDA" w14:textId="14683DAF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C1B3962" w14:textId="4FA8BD74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83 813,27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B7541BD" w14:textId="66525AE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  <w:r w:rsidR="00BE08D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4141" w:rsidRPr="003256DD" w14:paraId="37BEC689" w14:textId="77777777" w:rsidTr="00EE560D">
        <w:trPr>
          <w:trHeight w:val="1549"/>
        </w:trPr>
        <w:tc>
          <w:tcPr>
            <w:tcW w:w="242" w:type="pct"/>
            <w:shd w:val="clear" w:color="auto" w:fill="auto"/>
            <w:hideMark/>
          </w:tcPr>
          <w:p w14:paraId="636533C9" w14:textId="769D94B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5" w:type="pct"/>
            <w:shd w:val="clear" w:color="auto" w:fill="auto"/>
            <w:hideMark/>
          </w:tcPr>
          <w:p w14:paraId="3C8084CE" w14:textId="1E2A70EB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организацию и проведение акарицидных обработок мест массового отдыха населения в рамках отдельных мероприятий муниципальной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Жизнеобеспечение территории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2973A40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5469A96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494484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7A5BBA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C1D239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4EAAED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A436D2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DBF8814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2CD3420C" w14:textId="5189FDA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05" w:type="pct"/>
            <w:shd w:val="clear" w:color="auto" w:fill="auto"/>
            <w:hideMark/>
          </w:tcPr>
          <w:p w14:paraId="3F999CC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31F5C2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651EF4F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FA7CB4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32E015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6F72AD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332928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62D2A6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F8D5475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37D453FD" w14:textId="6A19848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560D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5" w:type="pct"/>
            <w:shd w:val="clear" w:color="auto" w:fill="auto"/>
            <w:hideMark/>
          </w:tcPr>
          <w:p w14:paraId="67A6D9F7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704B66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5AD5F61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D4FA3E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350C2C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C4DBDB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D73D26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F5B606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671EBFB" w14:textId="77777777" w:rsidTr="007C11FC">
        <w:trPr>
          <w:trHeight w:val="300"/>
        </w:trPr>
        <w:tc>
          <w:tcPr>
            <w:tcW w:w="242" w:type="pct"/>
            <w:shd w:val="clear" w:color="auto" w:fill="auto"/>
            <w:hideMark/>
          </w:tcPr>
          <w:p w14:paraId="6BEE09EE" w14:textId="01B03BA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05" w:type="pct"/>
            <w:shd w:val="clear" w:color="auto" w:fill="auto"/>
            <w:hideMark/>
          </w:tcPr>
          <w:p w14:paraId="25FFF25D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670199D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4377FF4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6D896B1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BDEF7F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3DBED6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72ED85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B2D5DB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EF0548E" w14:textId="77777777" w:rsidTr="00AE2909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B76F199" w14:textId="46B7B23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05" w:type="pct"/>
            <w:shd w:val="clear" w:color="auto" w:fill="auto"/>
            <w:noWrap/>
            <w:hideMark/>
          </w:tcPr>
          <w:p w14:paraId="5D1F464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13D73D5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01900S5550</w:t>
            </w:r>
          </w:p>
        </w:tc>
        <w:tc>
          <w:tcPr>
            <w:tcW w:w="322" w:type="pct"/>
            <w:shd w:val="clear" w:color="auto" w:fill="auto"/>
            <w:hideMark/>
          </w:tcPr>
          <w:p w14:paraId="4359645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76B0B6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0A0AE2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F4507A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644299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10 452,00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FFCC3C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379B1F4" w14:textId="77777777" w:rsidTr="007C11FC">
        <w:trPr>
          <w:trHeight w:val="1607"/>
        </w:trPr>
        <w:tc>
          <w:tcPr>
            <w:tcW w:w="242" w:type="pct"/>
            <w:shd w:val="clear" w:color="auto" w:fill="auto"/>
            <w:hideMark/>
          </w:tcPr>
          <w:p w14:paraId="44E8B78F" w14:textId="03672C0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05" w:type="pct"/>
            <w:shd w:val="clear" w:color="auto" w:fill="auto"/>
            <w:hideMark/>
          </w:tcPr>
          <w:p w14:paraId="2ED6B8F9" w14:textId="2AD1E7DE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Жизнеобеспечение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7E8301F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02F06FC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CFDCF2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0002605" w14:textId="7C7C1E40" w:rsidR="00A76EC5" w:rsidRPr="003256DD" w:rsidRDefault="00BE08D1" w:rsidP="00BE08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A76EC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0BF500D" w14:textId="496D988A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66EF270" w14:textId="3EB43A81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957AC4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77A0CB7" w14:textId="77777777" w:rsidTr="007C11FC">
        <w:trPr>
          <w:trHeight w:val="555"/>
        </w:trPr>
        <w:tc>
          <w:tcPr>
            <w:tcW w:w="242" w:type="pct"/>
            <w:shd w:val="clear" w:color="auto" w:fill="auto"/>
            <w:hideMark/>
          </w:tcPr>
          <w:p w14:paraId="7EACCF61" w14:textId="30A03E8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605" w:type="pct"/>
            <w:shd w:val="clear" w:color="auto" w:fill="auto"/>
            <w:hideMark/>
          </w:tcPr>
          <w:p w14:paraId="469CB21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04695EA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5960B98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6EBB5FB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553D53C" w14:textId="5484E639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C282C0D" w14:textId="4E02BF6C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C2EAC9D" w14:textId="3378913A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5A0DE3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974F589" w14:textId="77777777" w:rsidTr="007C11FC">
        <w:trPr>
          <w:trHeight w:val="630"/>
        </w:trPr>
        <w:tc>
          <w:tcPr>
            <w:tcW w:w="242" w:type="pct"/>
            <w:shd w:val="clear" w:color="auto" w:fill="auto"/>
            <w:hideMark/>
          </w:tcPr>
          <w:p w14:paraId="2046CAC8" w14:textId="56D3DCC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05" w:type="pct"/>
            <w:shd w:val="clear" w:color="auto" w:fill="auto"/>
            <w:hideMark/>
          </w:tcPr>
          <w:p w14:paraId="56DE2FB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24D8C61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2B340E9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7206D1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2066BC5" w14:textId="3452C61C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B611891" w14:textId="1FE479BF" w:rsidR="00A76EC5" w:rsidRPr="003256DD" w:rsidRDefault="00825F8A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08D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F84EC3" w14:textId="1B148F73" w:rsidR="00A76EC5" w:rsidRPr="003256DD" w:rsidRDefault="00825F8A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08D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EF288B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FF57819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6FC3CB2" w14:textId="224177F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05" w:type="pct"/>
            <w:shd w:val="clear" w:color="auto" w:fill="auto"/>
            <w:hideMark/>
          </w:tcPr>
          <w:p w14:paraId="05B14DC9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7E01D8A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27E2820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7A3E37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55B5083" w14:textId="5F6F2216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B2C6F1B" w14:textId="696A7F2E" w:rsidR="00A76EC5" w:rsidRPr="003256DD" w:rsidRDefault="00BE08D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2AF3D85" w14:textId="09749B43" w:rsidR="00A76EC5" w:rsidRPr="003256DD" w:rsidRDefault="00BE08D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7D7E19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4113CD8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70D6407" w14:textId="637C595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05" w:type="pct"/>
            <w:shd w:val="clear" w:color="auto" w:fill="auto"/>
            <w:noWrap/>
            <w:hideMark/>
          </w:tcPr>
          <w:p w14:paraId="27C3074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7FFB2B7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0190000150</w:t>
            </w:r>
          </w:p>
        </w:tc>
        <w:tc>
          <w:tcPr>
            <w:tcW w:w="322" w:type="pct"/>
            <w:shd w:val="clear" w:color="auto" w:fill="auto"/>
            <w:hideMark/>
          </w:tcPr>
          <w:p w14:paraId="61BFA46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1012454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7F984EC" w14:textId="2DBE81BC" w:rsidR="00A76EC5" w:rsidRPr="003256DD" w:rsidRDefault="00BE08D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A6D256E" w14:textId="2793AF9D" w:rsidR="00A76EC5" w:rsidRPr="003256DD" w:rsidRDefault="00BE08D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841C2AE" w14:textId="69A3F2C0" w:rsidR="00A76EC5" w:rsidRPr="003256DD" w:rsidRDefault="00BE08D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53 200,00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DD65F4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DB3D63B" w14:textId="77777777" w:rsidTr="007C11FC">
        <w:trPr>
          <w:trHeight w:val="835"/>
        </w:trPr>
        <w:tc>
          <w:tcPr>
            <w:tcW w:w="242" w:type="pct"/>
            <w:shd w:val="clear" w:color="auto" w:fill="auto"/>
            <w:hideMark/>
          </w:tcPr>
          <w:p w14:paraId="14580A74" w14:textId="278C607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605" w:type="pct"/>
            <w:shd w:val="clear" w:color="auto" w:fill="auto"/>
            <w:hideMark/>
          </w:tcPr>
          <w:p w14:paraId="1095D1C5" w14:textId="51EE2DC0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E9D2CE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4ED1B9C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ED0987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14:paraId="03756479" w14:textId="5F2AB09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BE08D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530" w:type="pct"/>
            <w:shd w:val="clear" w:color="auto" w:fill="auto"/>
            <w:hideMark/>
          </w:tcPr>
          <w:p w14:paraId="499C30A0" w14:textId="3725529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</w:t>
            </w:r>
            <w:r w:rsidR="00BE08D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925,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shd w:val="clear" w:color="auto" w:fill="auto"/>
            <w:hideMark/>
          </w:tcPr>
          <w:p w14:paraId="08024C96" w14:textId="2F72E1B6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191 925,00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B40BD8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F9811AC" w14:textId="77777777" w:rsidTr="006A54B0">
        <w:trPr>
          <w:trHeight w:val="451"/>
        </w:trPr>
        <w:tc>
          <w:tcPr>
            <w:tcW w:w="242" w:type="pct"/>
            <w:shd w:val="clear" w:color="auto" w:fill="auto"/>
            <w:hideMark/>
          </w:tcPr>
          <w:p w14:paraId="572E8EBE" w14:textId="63801C5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05" w:type="pct"/>
            <w:shd w:val="clear" w:color="auto" w:fill="auto"/>
            <w:hideMark/>
          </w:tcPr>
          <w:p w14:paraId="3026EBC9" w14:textId="221D9ABC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Искусство и народное творчество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603052E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38E9AD2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7A3A7D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C6A258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F2E071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3D35B9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6DA67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41F48A9" w14:textId="77777777" w:rsidTr="007C11FC">
        <w:trPr>
          <w:trHeight w:val="1800"/>
        </w:trPr>
        <w:tc>
          <w:tcPr>
            <w:tcW w:w="242" w:type="pct"/>
            <w:shd w:val="clear" w:color="auto" w:fill="auto"/>
            <w:hideMark/>
          </w:tcPr>
          <w:p w14:paraId="07EAE9CD" w14:textId="5C5DCBF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05" w:type="pct"/>
            <w:shd w:val="clear" w:color="auto" w:fill="auto"/>
            <w:hideMark/>
          </w:tcPr>
          <w:p w14:paraId="5A1809C1" w14:textId="5691BD7A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</w:t>
            </w:r>
            <w:r w:rsidR="00825F8A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 и народное творчество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673B185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61228D2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58E54E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05B26A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E702F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069112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9C3B5B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EE74ED4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F3335B1" w14:textId="057E487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605" w:type="pct"/>
            <w:shd w:val="clear" w:color="auto" w:fill="auto"/>
            <w:hideMark/>
          </w:tcPr>
          <w:p w14:paraId="3A9F86E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1507A10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60B8E06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" w:type="pct"/>
            <w:shd w:val="clear" w:color="auto" w:fill="auto"/>
            <w:hideMark/>
          </w:tcPr>
          <w:p w14:paraId="2F85DA5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D15E5F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C231A1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9AC4EB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254164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830BC7B" w14:textId="77777777" w:rsidTr="007C11FC">
        <w:trPr>
          <w:trHeight w:val="285"/>
        </w:trPr>
        <w:tc>
          <w:tcPr>
            <w:tcW w:w="242" w:type="pct"/>
            <w:shd w:val="clear" w:color="auto" w:fill="auto"/>
            <w:hideMark/>
          </w:tcPr>
          <w:p w14:paraId="5AC7D4DC" w14:textId="58AF0B6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05" w:type="pct"/>
            <w:shd w:val="clear" w:color="auto" w:fill="auto"/>
            <w:hideMark/>
          </w:tcPr>
          <w:p w14:paraId="3F3DDE74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438BDC8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6797554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3B017E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592DEB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E765FA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E416A3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943E8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2992046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60BB8DED" w14:textId="65D6F66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05" w:type="pct"/>
            <w:shd w:val="clear" w:color="auto" w:fill="auto"/>
            <w:hideMark/>
          </w:tcPr>
          <w:p w14:paraId="1640B5B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45" w:type="pct"/>
            <w:shd w:val="clear" w:color="auto" w:fill="auto"/>
            <w:hideMark/>
          </w:tcPr>
          <w:p w14:paraId="4B88B1B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5616405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2EB071A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203DD4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94D5BB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7C5452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5FB3E7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2BD8381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1777CF43" w14:textId="5E8F12F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05" w:type="pct"/>
            <w:shd w:val="clear" w:color="auto" w:fill="auto"/>
            <w:hideMark/>
          </w:tcPr>
          <w:p w14:paraId="6A56E8C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45" w:type="pct"/>
            <w:shd w:val="clear" w:color="auto" w:fill="auto"/>
            <w:hideMark/>
          </w:tcPr>
          <w:p w14:paraId="232DC17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0210000610</w:t>
            </w:r>
          </w:p>
        </w:tc>
        <w:tc>
          <w:tcPr>
            <w:tcW w:w="322" w:type="pct"/>
            <w:shd w:val="clear" w:color="auto" w:fill="auto"/>
            <w:hideMark/>
          </w:tcPr>
          <w:p w14:paraId="2D62ABA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3D60B1F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198FBD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5026B8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E30C2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95526C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4BBE486" w14:textId="77777777" w:rsidTr="007C11FC">
        <w:trPr>
          <w:trHeight w:val="540"/>
        </w:trPr>
        <w:tc>
          <w:tcPr>
            <w:tcW w:w="242" w:type="pct"/>
            <w:shd w:val="clear" w:color="auto" w:fill="auto"/>
            <w:hideMark/>
          </w:tcPr>
          <w:p w14:paraId="3B6A8BDC" w14:textId="5E0FBE7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605" w:type="pct"/>
            <w:shd w:val="clear" w:color="auto" w:fill="auto"/>
            <w:hideMark/>
          </w:tcPr>
          <w:p w14:paraId="01843FE9" w14:textId="1323E0B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7C11FC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49946E9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5E6453E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49F2B1A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E976355" w14:textId="7A41B2A7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  <w:r w:rsidR="00A76EC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0CAAF24" w14:textId="0196801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</w:t>
            </w:r>
            <w:r w:rsidR="00F7607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AADA3E9" w14:textId="41756DE3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276057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2474CFF" w14:textId="77777777" w:rsidTr="007C11FC">
        <w:trPr>
          <w:trHeight w:val="1650"/>
        </w:trPr>
        <w:tc>
          <w:tcPr>
            <w:tcW w:w="242" w:type="pct"/>
            <w:shd w:val="clear" w:color="auto" w:fill="auto"/>
            <w:hideMark/>
          </w:tcPr>
          <w:p w14:paraId="373A90B2" w14:textId="4485838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05" w:type="pct"/>
            <w:shd w:val="clear" w:color="auto" w:fill="auto"/>
            <w:hideMark/>
          </w:tcPr>
          <w:p w14:paraId="5CCDC6FB" w14:textId="28121DBB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рамках подпрограммы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культуры, физической культуры и спорта на территории Тасеевского сельсовета</w:t>
            </w:r>
            <w:r w:rsidR="007C11FC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shd w:val="clear" w:color="auto" w:fill="auto"/>
            <w:hideMark/>
          </w:tcPr>
          <w:p w14:paraId="5D57834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0154B49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9A1686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02F76A3" w14:textId="05A78A2D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  <w:r w:rsidR="00A76EC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7E71F2C" w14:textId="1CC72FD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</w:t>
            </w:r>
            <w:r w:rsidR="00F7607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A3B5E8" w14:textId="72CF5483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86827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EE198CB" w14:textId="77777777" w:rsidTr="007C11FC">
        <w:trPr>
          <w:trHeight w:val="585"/>
        </w:trPr>
        <w:tc>
          <w:tcPr>
            <w:tcW w:w="242" w:type="pct"/>
            <w:shd w:val="clear" w:color="auto" w:fill="auto"/>
            <w:hideMark/>
          </w:tcPr>
          <w:p w14:paraId="24619699" w14:textId="661DFBF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1605" w:type="pct"/>
            <w:shd w:val="clear" w:color="auto" w:fill="auto"/>
            <w:hideMark/>
          </w:tcPr>
          <w:p w14:paraId="4EDB3BC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B90429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78576EC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4D418C8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6B9E958" w14:textId="2A81E02A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539B2EF" w14:textId="302BA952" w:rsidR="00A76EC5" w:rsidRPr="003256DD" w:rsidRDefault="00F7607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19225C3" w14:textId="52CA8291" w:rsidR="00A76EC5" w:rsidRPr="003256DD" w:rsidRDefault="00F7607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EBF606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1392540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2FAF93FD" w14:textId="6C67932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05" w:type="pct"/>
            <w:shd w:val="clear" w:color="auto" w:fill="auto"/>
            <w:hideMark/>
          </w:tcPr>
          <w:p w14:paraId="7DCD2EA4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38352B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2008601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C5B1BA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E40086B" w14:textId="259D7E27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98FC060" w14:textId="19775191" w:rsidR="00A76EC5" w:rsidRPr="003256DD" w:rsidRDefault="00F7607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AD3CBA2" w14:textId="1AD6B124" w:rsidR="00A76EC5" w:rsidRPr="003256DD" w:rsidRDefault="00F7607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A37FED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A8E64D9" w14:textId="77777777" w:rsidTr="007C11FC">
        <w:trPr>
          <w:trHeight w:val="330"/>
        </w:trPr>
        <w:tc>
          <w:tcPr>
            <w:tcW w:w="242" w:type="pct"/>
            <w:shd w:val="clear" w:color="auto" w:fill="auto"/>
            <w:hideMark/>
          </w:tcPr>
          <w:p w14:paraId="7856CE3B" w14:textId="67CCBAE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05" w:type="pct"/>
            <w:shd w:val="clear" w:color="auto" w:fill="auto"/>
            <w:hideMark/>
          </w:tcPr>
          <w:p w14:paraId="3532A04D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45" w:type="pct"/>
            <w:shd w:val="clear" w:color="auto" w:fill="auto"/>
            <w:hideMark/>
          </w:tcPr>
          <w:p w14:paraId="723C6EF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137A783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C619D9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7E7364C" w14:textId="03150E67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C1ABAED" w14:textId="636F8FFF" w:rsidR="00A76EC5" w:rsidRPr="003256DD" w:rsidRDefault="00F7607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8821493" w14:textId="4291299C" w:rsidR="00A76EC5" w:rsidRPr="003256DD" w:rsidRDefault="00F7607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5C3C9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D610A4C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3BF9E70" w14:textId="659199D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05" w:type="pct"/>
            <w:shd w:val="clear" w:color="auto" w:fill="auto"/>
            <w:hideMark/>
          </w:tcPr>
          <w:p w14:paraId="492E251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5" w:type="pct"/>
            <w:shd w:val="clear" w:color="auto" w:fill="auto"/>
            <w:hideMark/>
          </w:tcPr>
          <w:p w14:paraId="0A51237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0220000300</w:t>
            </w:r>
          </w:p>
        </w:tc>
        <w:tc>
          <w:tcPr>
            <w:tcW w:w="322" w:type="pct"/>
            <w:shd w:val="clear" w:color="auto" w:fill="auto"/>
            <w:hideMark/>
          </w:tcPr>
          <w:p w14:paraId="65C9823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7E953B7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E181D80" w14:textId="07747BD9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E309157" w14:textId="33ABB4AC" w:rsidR="00A76EC5" w:rsidRPr="003256DD" w:rsidRDefault="00F7607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448846" w14:textId="60BBB863" w:rsidR="00A76EC5" w:rsidRPr="003256DD" w:rsidRDefault="00F76071" w:rsidP="00A76EC5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56 725,00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82CE52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0E255F4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6ED4F7B9" w14:textId="32F7697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605" w:type="pct"/>
            <w:shd w:val="clear" w:color="auto" w:fill="auto"/>
            <w:hideMark/>
          </w:tcPr>
          <w:p w14:paraId="7B30668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0ADAE9E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0B4BB25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20647C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5FCFE73" w14:textId="4C8F555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1 0</w:t>
            </w:r>
            <w:r w:rsidR="00F7607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F7607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041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5BA7B8A" w14:textId="79FB214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</w:t>
            </w:r>
            <w:r w:rsidR="00F7607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F7607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027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F7607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22170D" w14:textId="53315920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CDB3738" w14:textId="2F4D1D0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  <w:r w:rsidR="00F76071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,99</w:t>
            </w:r>
          </w:p>
        </w:tc>
      </w:tr>
      <w:tr w:rsidR="00AA4141" w:rsidRPr="003256DD" w14:paraId="2FA1DE79" w14:textId="77777777" w:rsidTr="006A54B0">
        <w:trPr>
          <w:trHeight w:val="222"/>
        </w:trPr>
        <w:tc>
          <w:tcPr>
            <w:tcW w:w="242" w:type="pct"/>
            <w:shd w:val="clear" w:color="auto" w:fill="auto"/>
            <w:hideMark/>
          </w:tcPr>
          <w:p w14:paraId="66086015" w14:textId="6600806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pct"/>
            <w:shd w:val="clear" w:color="auto" w:fill="auto"/>
            <w:hideMark/>
          </w:tcPr>
          <w:p w14:paraId="6A5AFBC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представительного органа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3F7A5F6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54A9F4C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171FC59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8EC0926" w14:textId="6AC5490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</w:t>
            </w:r>
            <w:r w:rsidR="00F7607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7607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227C1BB" w14:textId="0984F53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7607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7607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027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7607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A401559" w14:textId="7518290D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7FDF2E" w14:textId="4B891E68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0DE865F7" w14:textId="77777777" w:rsidTr="006A54B0">
        <w:trPr>
          <w:trHeight w:val="372"/>
        </w:trPr>
        <w:tc>
          <w:tcPr>
            <w:tcW w:w="242" w:type="pct"/>
            <w:shd w:val="clear" w:color="auto" w:fill="auto"/>
            <w:hideMark/>
          </w:tcPr>
          <w:p w14:paraId="6FE09DF9" w14:textId="3339303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05" w:type="pct"/>
            <w:shd w:val="clear" w:color="auto" w:fill="auto"/>
            <w:hideMark/>
          </w:tcPr>
          <w:p w14:paraId="1719476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3FD419B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46EAAA1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38CFC5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2B88AD7" w14:textId="4D30F373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CB324A9" w14:textId="5E75C1CE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F9236F8" w14:textId="7F6130E0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539E2F" w14:textId="6F51B90D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185EA608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279C75FF" w14:textId="745A1B9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05" w:type="pct"/>
            <w:shd w:val="clear" w:color="auto" w:fill="auto"/>
            <w:hideMark/>
          </w:tcPr>
          <w:p w14:paraId="3867732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73B89B5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0C2D51F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41AD80D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83570DB" w14:textId="4DBDED7A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53761D7" w14:textId="13357DE6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B15E9A" w14:textId="7A29C74D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787308E" w14:textId="685E2278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60F20C9A" w14:textId="77777777" w:rsidTr="007C11FC">
        <w:trPr>
          <w:trHeight w:val="345"/>
        </w:trPr>
        <w:tc>
          <w:tcPr>
            <w:tcW w:w="242" w:type="pct"/>
            <w:shd w:val="clear" w:color="auto" w:fill="auto"/>
            <w:hideMark/>
          </w:tcPr>
          <w:p w14:paraId="021450DC" w14:textId="3E23227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606EB42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5" w:type="pct"/>
            <w:shd w:val="clear" w:color="auto" w:fill="auto"/>
            <w:hideMark/>
          </w:tcPr>
          <w:p w14:paraId="1201364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538BF59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3B58A93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360B89D" w14:textId="789B1DAF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0972EC2" w14:textId="513104B3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2E9AC83" w14:textId="5D27A2D3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98BBD82" w14:textId="58842066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03E272F6" w14:textId="77777777" w:rsidTr="006A54B0">
        <w:trPr>
          <w:trHeight w:val="138"/>
        </w:trPr>
        <w:tc>
          <w:tcPr>
            <w:tcW w:w="242" w:type="pct"/>
            <w:shd w:val="clear" w:color="auto" w:fill="auto"/>
            <w:hideMark/>
          </w:tcPr>
          <w:p w14:paraId="40DA61C3" w14:textId="0397F54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14E54C4F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3BAD3DB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0024F56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24E7A0E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5138226" w14:textId="036B7D77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874CCB0" w14:textId="4636C5D7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3DD5074" w14:textId="5CAF30D4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646E27" w14:textId="24940733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27A83438" w14:textId="77777777" w:rsidTr="00AE2909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16101F7" w14:textId="62CA049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219515D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45" w:type="pct"/>
            <w:shd w:val="clear" w:color="auto" w:fill="auto"/>
            <w:hideMark/>
          </w:tcPr>
          <w:p w14:paraId="6F74441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5A64A51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621DED2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12082F5" w14:textId="13D2A506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1 055 033,00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74CBFE7" w14:textId="35D5B79B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1 130 027,80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6AE505" w14:textId="3B81DE37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1 130 027,00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DE0E46F" w14:textId="79A6CF0A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99,99</w:t>
            </w:r>
          </w:p>
        </w:tc>
      </w:tr>
      <w:tr w:rsidR="00AA4141" w:rsidRPr="003256DD" w14:paraId="65E91A83" w14:textId="77777777" w:rsidTr="007C11FC">
        <w:trPr>
          <w:trHeight w:val="720"/>
        </w:trPr>
        <w:tc>
          <w:tcPr>
            <w:tcW w:w="242" w:type="pct"/>
            <w:shd w:val="clear" w:color="auto" w:fill="auto"/>
            <w:hideMark/>
          </w:tcPr>
          <w:p w14:paraId="7AE7FD2A" w14:textId="148EA97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30E836A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5784C0C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1AE4DA5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89987C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4FB02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CA4C288" w14:textId="0CC237FD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76EC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7C7CC3F" w14:textId="73DDF208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6F37C02" w14:textId="57D4D2A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09FE1057" w14:textId="77777777" w:rsidTr="007C11FC">
        <w:trPr>
          <w:trHeight w:val="1200"/>
        </w:trPr>
        <w:tc>
          <w:tcPr>
            <w:tcW w:w="242" w:type="pct"/>
            <w:shd w:val="clear" w:color="auto" w:fill="auto"/>
            <w:hideMark/>
          </w:tcPr>
          <w:p w14:paraId="3AAAFFDD" w14:textId="32A6443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4D2686D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5A0EEF5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0A00E0A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5EB65C4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4FED6D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F843DFD" w14:textId="6A02345A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F4AC483" w14:textId="07F6A485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261B8DE" w14:textId="103CB1BA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26505813" w14:textId="77777777" w:rsidTr="007C11FC">
        <w:trPr>
          <w:trHeight w:val="555"/>
        </w:trPr>
        <w:tc>
          <w:tcPr>
            <w:tcW w:w="242" w:type="pct"/>
            <w:shd w:val="clear" w:color="auto" w:fill="auto"/>
            <w:hideMark/>
          </w:tcPr>
          <w:p w14:paraId="72C59E76" w14:textId="6F25904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225D124D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5" w:type="pct"/>
            <w:shd w:val="clear" w:color="auto" w:fill="auto"/>
            <w:hideMark/>
          </w:tcPr>
          <w:p w14:paraId="6793CA2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2BBED3C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52CFF13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E66402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B7B1DF" w14:textId="7FAC952D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92F771A" w14:textId="3268BCF4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CF8F809" w14:textId="2B06245A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7B502D3A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34F8C78" w14:textId="382FD11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4DCCC0F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4312C66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42512F2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3F8A188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FDB991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68D8524" w14:textId="7CAB404B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E3971DF" w14:textId="1CF412ED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D24FE8" w14:textId="07952A30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40465968" w14:textId="77777777" w:rsidTr="007C11FC">
        <w:trPr>
          <w:trHeight w:val="930"/>
        </w:trPr>
        <w:tc>
          <w:tcPr>
            <w:tcW w:w="242" w:type="pct"/>
            <w:shd w:val="clear" w:color="auto" w:fill="auto"/>
            <w:hideMark/>
          </w:tcPr>
          <w:p w14:paraId="4DE401E1" w14:textId="68A5DB10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pct"/>
            <w:shd w:val="clear" w:color="auto" w:fill="auto"/>
            <w:hideMark/>
          </w:tcPr>
          <w:p w14:paraId="3F28FFA9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5" w:type="pct"/>
            <w:shd w:val="clear" w:color="auto" w:fill="auto"/>
            <w:hideMark/>
          </w:tcPr>
          <w:p w14:paraId="22E4D7F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8210000240</w:t>
            </w:r>
          </w:p>
        </w:tc>
        <w:tc>
          <w:tcPr>
            <w:tcW w:w="322" w:type="pct"/>
            <w:shd w:val="clear" w:color="auto" w:fill="auto"/>
            <w:hideMark/>
          </w:tcPr>
          <w:p w14:paraId="403D722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1050F2B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C7C71A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12 008,00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D211AB1" w14:textId="1A6510E9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A09B7EB" w14:textId="02ADE8AF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1E16E05" w14:textId="50BAA129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6CF54A62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65E0CF56" w14:textId="38F99FE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7C7EFDF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программные расходы в области руководства и управления в сфере установленных функций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2EE0EF6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064C143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FB0296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430D000" w14:textId="3FAD33E4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9 754 371,00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FA84E57" w14:textId="557D514D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10 933 539,00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6D23E3D" w14:textId="53C51F6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10 </w:t>
            </w:r>
            <w:r w:rsidR="00185F2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="00185F2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483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185F20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AAA93D0" w14:textId="6B1F9EF2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98,52</w:t>
            </w:r>
          </w:p>
        </w:tc>
      </w:tr>
      <w:tr w:rsidR="00AA4141" w:rsidRPr="003256DD" w14:paraId="7C4AAD4A" w14:textId="77777777" w:rsidTr="007C11FC">
        <w:trPr>
          <w:trHeight w:val="615"/>
        </w:trPr>
        <w:tc>
          <w:tcPr>
            <w:tcW w:w="242" w:type="pct"/>
            <w:shd w:val="clear" w:color="auto" w:fill="auto"/>
            <w:hideMark/>
          </w:tcPr>
          <w:p w14:paraId="193377CE" w14:textId="3C6235A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6687EA6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0737958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7A714E4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7D44CD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5694882E" w14:textId="7655727A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9 754 371,00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B392FC5" w14:textId="5CBE33D2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10 933 539,00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BEA50FC" w14:textId="30F3203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</w:t>
            </w:r>
            <w:r w:rsidR="00185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85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85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31CB21" w14:textId="43E04685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98,52</w:t>
            </w:r>
          </w:p>
        </w:tc>
      </w:tr>
      <w:tr w:rsidR="00AA4141" w:rsidRPr="003256DD" w14:paraId="330FC1A4" w14:textId="77777777" w:rsidTr="006A54B0">
        <w:trPr>
          <w:trHeight w:val="955"/>
        </w:trPr>
        <w:tc>
          <w:tcPr>
            <w:tcW w:w="242" w:type="pct"/>
            <w:shd w:val="clear" w:color="auto" w:fill="auto"/>
            <w:hideMark/>
          </w:tcPr>
          <w:p w14:paraId="57E6FD32" w14:textId="1044BD0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538C572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центрального аппарата и иных органов в рамках не программных 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445" w:type="pct"/>
            <w:shd w:val="clear" w:color="auto" w:fill="auto"/>
            <w:hideMark/>
          </w:tcPr>
          <w:p w14:paraId="49F96EC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011AC34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7AC304A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695CCBD" w14:textId="15F786B8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9 724 370,00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BDC46D9" w14:textId="43411513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10 903 538,00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C96EB05" w14:textId="561B7DE0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10 741 482,91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4C2DFC8" w14:textId="4CEFD76C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98,51</w:t>
            </w:r>
          </w:p>
        </w:tc>
      </w:tr>
      <w:tr w:rsidR="00AA4141" w:rsidRPr="003256DD" w14:paraId="4E0A464C" w14:textId="77777777" w:rsidTr="006A54B0">
        <w:trPr>
          <w:trHeight w:val="1123"/>
        </w:trPr>
        <w:tc>
          <w:tcPr>
            <w:tcW w:w="242" w:type="pct"/>
            <w:shd w:val="clear" w:color="auto" w:fill="auto"/>
            <w:hideMark/>
          </w:tcPr>
          <w:p w14:paraId="7E847D14" w14:textId="0067298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3BBF539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35F5995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A08C39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2D449D6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C5628B8" w14:textId="55C47A72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064E133" w14:textId="5AF7739F" w:rsidR="00A76EC5" w:rsidRPr="003256DD" w:rsidRDefault="005F77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92050DF" w14:textId="258BEC98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7CB51B3" w14:textId="63993F6B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A4141" w:rsidRPr="003256DD" w14:paraId="557C9145" w14:textId="77777777" w:rsidTr="006A54B0">
        <w:trPr>
          <w:trHeight w:val="451"/>
        </w:trPr>
        <w:tc>
          <w:tcPr>
            <w:tcW w:w="242" w:type="pct"/>
            <w:shd w:val="clear" w:color="auto" w:fill="auto"/>
            <w:hideMark/>
          </w:tcPr>
          <w:p w14:paraId="7B37BEA0" w14:textId="46EC22E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24990B5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45" w:type="pct"/>
            <w:shd w:val="clear" w:color="auto" w:fill="auto"/>
            <w:hideMark/>
          </w:tcPr>
          <w:p w14:paraId="1E54F55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3C54607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0C06BED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9D3AAEC" w14:textId="4492C8CD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8510CC1" w14:textId="3789D855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8632D0A" w14:textId="5C52AE83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FC3CC2C" w14:textId="27B086A1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A4141" w:rsidRPr="003256DD" w14:paraId="402CCD9B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6DDE361" w14:textId="5B359E9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2968B584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3108420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4DAAFE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749C3B0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891D8F5" w14:textId="47DDB221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E3CFF40" w14:textId="47D1F5DC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51928B3" w14:textId="26E5890E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13B049D" w14:textId="660CAB28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A4141" w:rsidRPr="003256DD" w14:paraId="67A2811D" w14:textId="77777777" w:rsidTr="006A54B0">
        <w:trPr>
          <w:trHeight w:val="1172"/>
        </w:trPr>
        <w:tc>
          <w:tcPr>
            <w:tcW w:w="242" w:type="pct"/>
            <w:shd w:val="clear" w:color="auto" w:fill="auto"/>
            <w:hideMark/>
          </w:tcPr>
          <w:p w14:paraId="11D89398" w14:textId="697FB77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3CA2F15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5212004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17A29EC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54B22E7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2AD0323" w14:textId="4E64300F" w:rsidR="00A76EC5" w:rsidRPr="003256DD" w:rsidRDefault="00F7607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8 362 303,00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25E3E3D" w14:textId="79418C7E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9 448 047,00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48692EA" w14:textId="2CBD2BC8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9 387 277,86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9BECBF0" w14:textId="51CC48C7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99,36</w:t>
            </w:r>
          </w:p>
        </w:tc>
      </w:tr>
      <w:tr w:rsidR="00AA4141" w:rsidRPr="003256DD" w14:paraId="3944D27C" w14:textId="77777777" w:rsidTr="006A54B0">
        <w:trPr>
          <w:trHeight w:val="199"/>
        </w:trPr>
        <w:tc>
          <w:tcPr>
            <w:tcW w:w="242" w:type="pct"/>
            <w:shd w:val="clear" w:color="auto" w:fill="auto"/>
            <w:hideMark/>
          </w:tcPr>
          <w:p w14:paraId="604027F3" w14:textId="3771FD6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18497D2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56522B6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9574AF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14E46D1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A3A6A32" w14:textId="16427B95" w:rsidR="00A76EC5" w:rsidRPr="003256DD" w:rsidRDefault="00B560F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1 342 067,00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E08BB48" w14:textId="4294B8E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85F2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436 622,01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0059F0F" w14:textId="7719C406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2B3DD7D" w14:textId="1F7F2CE8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A4141" w:rsidRPr="003256DD" w14:paraId="7BC905CD" w14:textId="77777777" w:rsidTr="007C11FC">
        <w:trPr>
          <w:trHeight w:val="268"/>
        </w:trPr>
        <w:tc>
          <w:tcPr>
            <w:tcW w:w="242" w:type="pct"/>
            <w:shd w:val="clear" w:color="auto" w:fill="auto"/>
            <w:hideMark/>
          </w:tcPr>
          <w:p w14:paraId="204BC33A" w14:textId="7FAB947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158D5C4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B1A630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E556C0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E1DAE1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3ACA410" w14:textId="7E93E3F2" w:rsidR="00A76EC5" w:rsidRPr="003256DD" w:rsidRDefault="00B560F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1 342 067,00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11ECF63" w14:textId="6751F935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1 436 622,01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606A6B7" w14:textId="3267DA21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836723B" w14:textId="613BC14D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A4141" w:rsidRPr="003256DD" w14:paraId="72E9255D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9F09327" w14:textId="5647215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05" w:type="pct"/>
            <w:shd w:val="clear" w:color="auto" w:fill="auto"/>
            <w:hideMark/>
          </w:tcPr>
          <w:p w14:paraId="4D4A233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303521D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015EEA9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159E43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094F183" w14:textId="378CF933" w:rsidR="00A76EC5" w:rsidRPr="003256DD" w:rsidRDefault="00B560F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1 342 067,00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D022AA2" w14:textId="76D9FD62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1 436 622,01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72A6A8E" w14:textId="6B71CF86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146C464" w14:textId="08D07E54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A4141" w:rsidRPr="003256DD" w14:paraId="7943E6CA" w14:textId="77777777" w:rsidTr="007C11FC">
        <w:trPr>
          <w:trHeight w:val="975"/>
        </w:trPr>
        <w:tc>
          <w:tcPr>
            <w:tcW w:w="242" w:type="pct"/>
            <w:shd w:val="clear" w:color="auto" w:fill="auto"/>
            <w:hideMark/>
          </w:tcPr>
          <w:p w14:paraId="754B5658" w14:textId="4C002FE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63C6E05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37559FF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AE7958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515F8BF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59889628" w14:textId="71F96F05" w:rsidR="00A76EC5" w:rsidRPr="003256DD" w:rsidRDefault="00B560F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1 342 067,00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7F5752A" w14:textId="3EAC488E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1 436 622,01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E9CB708" w14:textId="711B06C5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1 335 336,06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D268186" w14:textId="6BBB6C34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92,95</w:t>
            </w:r>
          </w:p>
        </w:tc>
      </w:tr>
      <w:tr w:rsidR="00AA4141" w:rsidRPr="003256DD" w14:paraId="5A209419" w14:textId="77777777" w:rsidTr="006A54B0">
        <w:trPr>
          <w:trHeight w:val="102"/>
        </w:trPr>
        <w:tc>
          <w:tcPr>
            <w:tcW w:w="242" w:type="pct"/>
            <w:shd w:val="clear" w:color="auto" w:fill="auto"/>
            <w:hideMark/>
          </w:tcPr>
          <w:p w14:paraId="3CF9CFFD" w14:textId="7477A10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56ACF97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44EA70C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70F4EDA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  <w:hideMark/>
          </w:tcPr>
          <w:p w14:paraId="7F4F54A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16F4ABC" w14:textId="6CD369F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560F1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4592CD76" w14:textId="6814F688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BE1066E" w14:textId="44FE587F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2C06647" w14:textId="76F5EE01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C61A00D" w14:textId="77777777" w:rsidTr="007C11FC">
        <w:trPr>
          <w:trHeight w:val="315"/>
        </w:trPr>
        <w:tc>
          <w:tcPr>
            <w:tcW w:w="242" w:type="pct"/>
            <w:shd w:val="clear" w:color="auto" w:fill="auto"/>
            <w:hideMark/>
          </w:tcPr>
          <w:p w14:paraId="2EDE68E9" w14:textId="0ADEA2A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256B86B7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shd w:val="clear" w:color="auto" w:fill="auto"/>
            <w:hideMark/>
          </w:tcPr>
          <w:p w14:paraId="291BECA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F538CA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3347BA6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1C71C85" w14:textId="6FABC80B" w:rsidR="00A76EC5" w:rsidRPr="003256DD" w:rsidRDefault="00B560F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E9DF402" w14:textId="60982A9B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CA6B475" w14:textId="2E8FBE86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265F480" w14:textId="323A92DB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F0F6A62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845EC7E" w14:textId="449F06D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7D8E421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558B300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57BF0A3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56F788E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14B7368" w14:textId="5256C5EF" w:rsidR="00A76EC5" w:rsidRPr="003256DD" w:rsidRDefault="00B560F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6976227" w14:textId="4F56530B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89D584C" w14:textId="151C3F13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7512544" w14:textId="5C914A99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2DB4972" w14:textId="77777777" w:rsidTr="007C11FC">
        <w:trPr>
          <w:trHeight w:val="1129"/>
        </w:trPr>
        <w:tc>
          <w:tcPr>
            <w:tcW w:w="242" w:type="pct"/>
            <w:shd w:val="clear" w:color="auto" w:fill="auto"/>
            <w:hideMark/>
          </w:tcPr>
          <w:p w14:paraId="4D7112C8" w14:textId="7FFB024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05EA730D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0E4C7EE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27AC70A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1D6B8F1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25E2573" w14:textId="67BB423E" w:rsidR="00A76EC5" w:rsidRPr="003256DD" w:rsidRDefault="00B560F1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0CF856B" w14:textId="08FD358E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43E2F24" w14:textId="6FA0C93F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18 868,99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0A346AF" w14:textId="70526F46" w:rsidR="00A76EC5" w:rsidRPr="003256DD" w:rsidRDefault="00185F2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487D603" w14:textId="77777777" w:rsidTr="007C11FC">
        <w:trPr>
          <w:trHeight w:val="690"/>
        </w:trPr>
        <w:tc>
          <w:tcPr>
            <w:tcW w:w="242" w:type="pct"/>
            <w:shd w:val="clear" w:color="auto" w:fill="auto"/>
            <w:hideMark/>
          </w:tcPr>
          <w:p w14:paraId="019D51CB" w14:textId="50BAAB7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0B577A4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программные расходы в области руководства и управления в сфере установленных функций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35FAC75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70BEB55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5F3EB44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397B9B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EBCE08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FF3B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30 001,00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0A3BC9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D24C01B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A29F80D" w14:textId="449AC3C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071DCA3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1CE3D77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BCCED5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0" w:type="pct"/>
            <w:shd w:val="clear" w:color="auto" w:fill="auto"/>
            <w:hideMark/>
          </w:tcPr>
          <w:p w14:paraId="2FBB132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6DA222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95DC08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CAF22D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5D8E70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129B413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25EA9251" w14:textId="08F70E9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32FC045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5" w:type="pct"/>
            <w:shd w:val="clear" w:color="auto" w:fill="auto"/>
            <w:hideMark/>
          </w:tcPr>
          <w:p w14:paraId="093F726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215538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6732480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F01C9D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2A86D9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281B7D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57769F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5D5566D" w14:textId="77777777" w:rsidTr="007C11FC">
        <w:trPr>
          <w:trHeight w:val="291"/>
        </w:trPr>
        <w:tc>
          <w:tcPr>
            <w:tcW w:w="242" w:type="pct"/>
            <w:shd w:val="clear" w:color="auto" w:fill="auto"/>
            <w:hideMark/>
          </w:tcPr>
          <w:p w14:paraId="27EE1A57" w14:textId="0A714C4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7475427C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518488C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6481271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49C6936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6211804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473F86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00DF0A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1D6BB1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901A215" w14:textId="77777777" w:rsidTr="007C11FC">
        <w:trPr>
          <w:trHeight w:val="920"/>
        </w:trPr>
        <w:tc>
          <w:tcPr>
            <w:tcW w:w="242" w:type="pct"/>
            <w:shd w:val="clear" w:color="auto" w:fill="auto"/>
            <w:hideMark/>
          </w:tcPr>
          <w:p w14:paraId="3461639F" w14:textId="4EB7A32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05" w:type="pct"/>
            <w:shd w:val="clear" w:color="auto" w:fill="auto"/>
            <w:hideMark/>
          </w:tcPr>
          <w:p w14:paraId="1737A44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5" w:type="pct"/>
            <w:shd w:val="clear" w:color="auto" w:fill="auto"/>
            <w:hideMark/>
          </w:tcPr>
          <w:p w14:paraId="4CA6FA2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8610000210</w:t>
            </w:r>
          </w:p>
        </w:tc>
        <w:tc>
          <w:tcPr>
            <w:tcW w:w="322" w:type="pct"/>
            <w:shd w:val="clear" w:color="auto" w:fill="auto"/>
            <w:hideMark/>
          </w:tcPr>
          <w:p w14:paraId="3CD6D43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0" w:type="pct"/>
            <w:shd w:val="clear" w:color="auto" w:fill="auto"/>
            <w:hideMark/>
          </w:tcPr>
          <w:p w14:paraId="189881C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DB848F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1D363F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5AE3AA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30001,00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80D805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DB2BF54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EB3F1F8" w14:textId="3BBD3ED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856982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МО в рамках непрограммных расходов</w:t>
            </w:r>
          </w:p>
        </w:tc>
        <w:tc>
          <w:tcPr>
            <w:tcW w:w="445" w:type="pct"/>
            <w:shd w:val="clear" w:color="auto" w:fill="auto"/>
            <w:hideMark/>
          </w:tcPr>
          <w:p w14:paraId="5D16E61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5285810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6B3DBB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D018E3F" w14:textId="1D61241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</w:t>
            </w:r>
            <w:r w:rsidR="00AE38DF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E38DF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719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FBABD48" w14:textId="55BDF491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1 354 849,20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9FC6E6A" w14:textId="0DB1B4D2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1 335 946,23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424AAA2" w14:textId="16B1BCD5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709B10D8" w14:textId="77777777" w:rsidTr="007C11FC">
        <w:trPr>
          <w:trHeight w:val="1185"/>
        </w:trPr>
        <w:tc>
          <w:tcPr>
            <w:tcW w:w="242" w:type="pct"/>
            <w:shd w:val="clear" w:color="auto" w:fill="auto"/>
            <w:hideMark/>
          </w:tcPr>
          <w:p w14:paraId="1D62AF04" w14:textId="22C1641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6DE0FA7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shd w:val="clear" w:color="auto" w:fill="auto"/>
            <w:hideMark/>
          </w:tcPr>
          <w:p w14:paraId="6AF5115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56A7820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shd w:val="clear" w:color="auto" w:fill="auto"/>
            <w:hideMark/>
          </w:tcPr>
          <w:p w14:paraId="7334731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E309280" w14:textId="59892FA9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1 273 219,00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870FB42" w14:textId="32336811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1 348 214,20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1640D1C" w14:textId="490B2A23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1 329 311,23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657C7DD" w14:textId="0D703585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00CFCDA4" w14:textId="77777777" w:rsidTr="007C11FC">
        <w:trPr>
          <w:trHeight w:val="585"/>
        </w:trPr>
        <w:tc>
          <w:tcPr>
            <w:tcW w:w="242" w:type="pct"/>
            <w:shd w:val="clear" w:color="auto" w:fill="auto"/>
            <w:hideMark/>
          </w:tcPr>
          <w:p w14:paraId="07E22B14" w14:textId="1ED5A84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0A9B547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445" w:type="pct"/>
            <w:shd w:val="clear" w:color="auto" w:fill="auto"/>
            <w:hideMark/>
          </w:tcPr>
          <w:p w14:paraId="0403330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09C9E51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21678B9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1C63C61A" w14:textId="496BB8AE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1 273 219,00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AB39289" w14:textId="5EB9330A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1 348 214,20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609695D" w14:textId="25816FB5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1 329 311,23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21BD53A" w14:textId="23CB5373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7FDC517A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F10CF91" w14:textId="2EE0E9D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02F7C6FD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76998C0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7B9F057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1EA1E4A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43CC96BB" w14:textId="3461CEAC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1 273 219,00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ABF5E26" w14:textId="3BEB21F8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1 348 214,20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A8BA5F5" w14:textId="3707995D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1 329 311,23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A6A6CCA" w14:textId="0AAC09AB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7CD315B7" w14:textId="77777777" w:rsidTr="006A54B0">
        <w:trPr>
          <w:trHeight w:val="158"/>
        </w:trPr>
        <w:tc>
          <w:tcPr>
            <w:tcW w:w="242" w:type="pct"/>
            <w:shd w:val="clear" w:color="auto" w:fill="auto"/>
            <w:hideMark/>
          </w:tcPr>
          <w:p w14:paraId="422EBC31" w14:textId="379E9E9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15F67BD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2BF9D15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29E1594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" w:type="pct"/>
            <w:shd w:val="clear" w:color="auto" w:fill="auto"/>
            <w:hideMark/>
          </w:tcPr>
          <w:p w14:paraId="452A4AF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0289ACBD" w14:textId="38528766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1 273 219,00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6B47013" w14:textId="29468AD5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1 348 214,20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033C8990" w14:textId="61802163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1 329 311,23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475F8B5" w14:textId="42FD388C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98,60</w:t>
            </w:r>
          </w:p>
        </w:tc>
      </w:tr>
      <w:tr w:rsidR="00AA4141" w:rsidRPr="003256DD" w14:paraId="693CEFFB" w14:textId="77777777" w:rsidTr="006A54B0">
        <w:trPr>
          <w:trHeight w:val="166"/>
        </w:trPr>
        <w:tc>
          <w:tcPr>
            <w:tcW w:w="242" w:type="pct"/>
            <w:shd w:val="clear" w:color="auto" w:fill="auto"/>
            <w:hideMark/>
          </w:tcPr>
          <w:p w14:paraId="48F4F5C8" w14:textId="0F9460C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7885CD7F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40298B28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14CC477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hideMark/>
          </w:tcPr>
          <w:p w14:paraId="7BDF449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F5798A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E87BD8C" w14:textId="38209716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87F61E6" w14:textId="00346F45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DB9DAE" w14:textId="1C64D242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64C3B0A" w14:textId="77777777" w:rsidTr="007C11FC">
        <w:trPr>
          <w:trHeight w:val="585"/>
        </w:trPr>
        <w:tc>
          <w:tcPr>
            <w:tcW w:w="242" w:type="pct"/>
            <w:shd w:val="clear" w:color="auto" w:fill="auto"/>
            <w:hideMark/>
          </w:tcPr>
          <w:p w14:paraId="61CF4CDE" w14:textId="4B030DF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68C4D4EF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auto" w:fill="auto"/>
            <w:hideMark/>
          </w:tcPr>
          <w:p w14:paraId="6229D16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7954456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30F81F9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39E1D31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76B8893" w14:textId="4B833D9A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3632EDD" w14:textId="0D70D6CE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F09CEB7" w14:textId="16A48E0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9F613E6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581D284" w14:textId="4D066D2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3075CA4D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31DEB63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4801A92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02C263E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6806E7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81B80C3" w14:textId="7579F264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2279109" w14:textId="63F8BF2D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2F3B1BB" w14:textId="245B50D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8142C29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0662489" w14:textId="3CDFE93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49948EA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6330C82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617B37D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auto" w:fill="auto"/>
            <w:hideMark/>
          </w:tcPr>
          <w:p w14:paraId="4F1A0B5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3533144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39EB12F" w14:textId="6A2EAE6A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9FFF811" w14:textId="02829F08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DC9384" w14:textId="2AF586EF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1437E78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8EEE874" w14:textId="06A54B6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pct"/>
            <w:shd w:val="clear" w:color="auto" w:fill="auto"/>
            <w:hideMark/>
          </w:tcPr>
          <w:p w14:paraId="50586F86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6BBB492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0AF28FC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auto" w:fill="auto"/>
            <w:hideMark/>
          </w:tcPr>
          <w:p w14:paraId="1683602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90C5FE1" w14:textId="097A8009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AC71EEA" w14:textId="499432EF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3F9F197" w14:textId="6E9E85F8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6B60DFD" w14:textId="31815C07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0B59A86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557C073" w14:textId="5B62E8C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527EC32F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pct"/>
            <w:shd w:val="clear" w:color="auto" w:fill="auto"/>
            <w:hideMark/>
          </w:tcPr>
          <w:p w14:paraId="6412BFE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3E582AD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576FC5C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60451EA" w14:textId="284CE808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EC7754C" w14:textId="0C770176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4EB9EAD" w14:textId="5B2D0C87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334A49" w14:textId="7F42B3E1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12A5911D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61F5F5DF" w14:textId="22D8837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33E65B2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auto" w:fill="auto"/>
            <w:hideMark/>
          </w:tcPr>
          <w:p w14:paraId="2742E92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4CF6CFF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3395E27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181CF879" w14:textId="08CFD3E6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A74F141" w14:textId="2E819BF4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63582666" w14:textId="2596C82F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7C60473" w14:textId="1F3B07EC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56171F0" w14:textId="77777777" w:rsidTr="006A54B0">
        <w:trPr>
          <w:trHeight w:val="415"/>
        </w:trPr>
        <w:tc>
          <w:tcPr>
            <w:tcW w:w="242" w:type="pct"/>
            <w:shd w:val="clear" w:color="auto" w:fill="auto"/>
            <w:hideMark/>
          </w:tcPr>
          <w:p w14:paraId="74BCB723" w14:textId="60F3D7E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auto" w:fill="auto"/>
            <w:hideMark/>
          </w:tcPr>
          <w:p w14:paraId="06CA9D0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лица муниципального 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445" w:type="pct"/>
            <w:shd w:val="clear" w:color="auto" w:fill="auto"/>
            <w:hideMark/>
          </w:tcPr>
          <w:p w14:paraId="25F5B00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8610000220</w:t>
            </w:r>
          </w:p>
        </w:tc>
        <w:tc>
          <w:tcPr>
            <w:tcW w:w="322" w:type="pct"/>
            <w:shd w:val="clear" w:color="auto" w:fill="auto"/>
            <w:hideMark/>
          </w:tcPr>
          <w:p w14:paraId="5D6F3B7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0" w:type="pct"/>
            <w:shd w:val="clear" w:color="auto" w:fill="auto"/>
            <w:hideMark/>
          </w:tcPr>
          <w:p w14:paraId="0F48F0D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C4B3852" w14:textId="42A5ED28" w:rsidR="00A76EC5" w:rsidRPr="003256DD" w:rsidRDefault="00AE38DF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CBC9D0B" w14:textId="6DBAD350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AE1A78F" w14:textId="298349CC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6 635,00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DE5D677" w14:textId="74408AFF" w:rsidR="00A76EC5" w:rsidRPr="003256DD" w:rsidRDefault="00F27A7C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F212082" w14:textId="77777777" w:rsidTr="006A54B0">
        <w:trPr>
          <w:trHeight w:val="97"/>
        </w:trPr>
        <w:tc>
          <w:tcPr>
            <w:tcW w:w="242" w:type="pct"/>
            <w:shd w:val="clear" w:color="auto" w:fill="auto"/>
            <w:hideMark/>
          </w:tcPr>
          <w:p w14:paraId="165CF4CF" w14:textId="086E41D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auto" w:fill="auto"/>
            <w:hideMark/>
          </w:tcPr>
          <w:p w14:paraId="07285CE7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45" w:type="pct"/>
            <w:shd w:val="clear" w:color="000000" w:fill="FFFFFF"/>
            <w:hideMark/>
          </w:tcPr>
          <w:p w14:paraId="3280CA2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11D7476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0ADA239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6D94190A" w14:textId="5F7FDC33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</w:t>
            </w:r>
            <w:r w:rsidR="00A76EC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1</w:t>
            </w: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</w:t>
            </w:r>
            <w:r w:rsidR="00A76EC5"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659195E2" w14:textId="6575B59D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436 015,00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D2FE5AE" w14:textId="5C7D0C70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397 465,00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18B113D" w14:textId="2FE378B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68CFB11" w14:textId="77777777" w:rsidTr="007C11FC">
        <w:trPr>
          <w:trHeight w:val="768"/>
        </w:trPr>
        <w:tc>
          <w:tcPr>
            <w:tcW w:w="242" w:type="pct"/>
            <w:shd w:val="clear" w:color="auto" w:fill="auto"/>
            <w:hideMark/>
          </w:tcPr>
          <w:p w14:paraId="14E902C8" w14:textId="2CB5E1D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4A1C672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45" w:type="pct"/>
            <w:shd w:val="clear" w:color="auto" w:fill="auto"/>
            <w:hideMark/>
          </w:tcPr>
          <w:p w14:paraId="3EAF363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322" w:type="pct"/>
            <w:shd w:val="clear" w:color="auto" w:fill="auto"/>
            <w:hideMark/>
          </w:tcPr>
          <w:p w14:paraId="62BFA20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6CB82D1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70A7259E" w14:textId="6E5B7392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380 185,00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575B233F" w14:textId="01557DC6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436 015,00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5E6403AC" w14:textId="2F735659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397 465,00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DEDCAE1" w14:textId="61C2EF6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BFDC1AD" w14:textId="77777777" w:rsidTr="007C11FC">
        <w:trPr>
          <w:trHeight w:val="782"/>
        </w:trPr>
        <w:tc>
          <w:tcPr>
            <w:tcW w:w="242" w:type="pct"/>
            <w:shd w:val="clear" w:color="auto" w:fill="auto"/>
            <w:hideMark/>
          </w:tcPr>
          <w:p w14:paraId="4988B981" w14:textId="5D6DD37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auto" w:fill="auto"/>
            <w:hideMark/>
          </w:tcPr>
          <w:p w14:paraId="1D416D25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auto" w:fill="auto"/>
            <w:hideMark/>
          </w:tcPr>
          <w:p w14:paraId="7204F1C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42BBD76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3B4447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5810104" w14:textId="164AA590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  <w:r w:rsidR="00A76EC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0110CAC0" w14:textId="6E605D81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C3EE87C" w14:textId="706B6A33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469DAD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173FDB5" w14:textId="77777777" w:rsidTr="007C11FC">
        <w:trPr>
          <w:trHeight w:val="513"/>
        </w:trPr>
        <w:tc>
          <w:tcPr>
            <w:tcW w:w="242" w:type="pct"/>
            <w:shd w:val="clear" w:color="auto" w:fill="auto"/>
            <w:hideMark/>
          </w:tcPr>
          <w:p w14:paraId="10FBD395" w14:textId="4B9EAF2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auto" w:fill="auto"/>
            <w:hideMark/>
          </w:tcPr>
          <w:p w14:paraId="27F0A46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shd w:val="clear" w:color="auto" w:fill="auto"/>
            <w:hideMark/>
          </w:tcPr>
          <w:p w14:paraId="55E0539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19F2D27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0" w:type="pct"/>
            <w:shd w:val="clear" w:color="auto" w:fill="auto"/>
            <w:hideMark/>
          </w:tcPr>
          <w:p w14:paraId="1380210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296DE33A" w14:textId="518947FB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77B2F05F" w14:textId="3C652821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26BC7795" w14:textId="07E1D05F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744476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9371C71" w14:textId="77777777" w:rsidTr="007C11FC">
        <w:trPr>
          <w:trHeight w:val="551"/>
        </w:trPr>
        <w:tc>
          <w:tcPr>
            <w:tcW w:w="242" w:type="pct"/>
            <w:shd w:val="clear" w:color="auto" w:fill="auto"/>
            <w:hideMark/>
          </w:tcPr>
          <w:p w14:paraId="59D8C093" w14:textId="36D3067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auto" w:fill="auto"/>
            <w:hideMark/>
          </w:tcPr>
          <w:p w14:paraId="6B60AD9A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pct"/>
            <w:shd w:val="clear" w:color="auto" w:fill="auto"/>
            <w:hideMark/>
          </w:tcPr>
          <w:p w14:paraId="76F0EF5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1419F8B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auto" w:fill="auto"/>
            <w:hideMark/>
          </w:tcPr>
          <w:p w14:paraId="4367CC9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00218319" w14:textId="5A87A64A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0AF0451" w14:textId="09E1C3A1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75454DAC" w14:textId="5C260B81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EC1BB3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01E1DA7" w14:textId="77777777" w:rsidTr="007C11FC">
        <w:trPr>
          <w:trHeight w:val="285"/>
        </w:trPr>
        <w:tc>
          <w:tcPr>
            <w:tcW w:w="242" w:type="pct"/>
            <w:shd w:val="clear" w:color="auto" w:fill="auto"/>
            <w:hideMark/>
          </w:tcPr>
          <w:p w14:paraId="024B0C92" w14:textId="6FEC0F1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auto" w:fill="auto"/>
            <w:hideMark/>
          </w:tcPr>
          <w:p w14:paraId="142DF7A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45" w:type="pct"/>
            <w:shd w:val="clear" w:color="auto" w:fill="auto"/>
            <w:hideMark/>
          </w:tcPr>
          <w:p w14:paraId="4281DD5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0B153B2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auto" w:fill="auto"/>
            <w:hideMark/>
          </w:tcPr>
          <w:p w14:paraId="488A49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7C3BAEF3" w14:textId="13C0D9EF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18B39192" w14:textId="62455D14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3BE45A18" w14:textId="74049197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2610C3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B174CE8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E6465B0" w14:textId="6584641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05" w:type="pct"/>
            <w:shd w:val="clear" w:color="auto" w:fill="auto"/>
            <w:hideMark/>
          </w:tcPr>
          <w:p w14:paraId="2C9DD87F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45" w:type="pct"/>
            <w:shd w:val="clear" w:color="auto" w:fill="auto"/>
            <w:hideMark/>
          </w:tcPr>
          <w:p w14:paraId="3E87458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9120000580</w:t>
            </w:r>
          </w:p>
        </w:tc>
        <w:tc>
          <w:tcPr>
            <w:tcW w:w="322" w:type="pct"/>
            <w:shd w:val="clear" w:color="auto" w:fill="auto"/>
            <w:hideMark/>
          </w:tcPr>
          <w:p w14:paraId="6682E0C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auto" w:fill="auto"/>
            <w:hideMark/>
          </w:tcPr>
          <w:p w14:paraId="45F6D80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91" w:type="pct"/>
            <w:shd w:val="clear" w:color="auto" w:fill="auto"/>
            <w:noWrap/>
            <w:hideMark/>
          </w:tcPr>
          <w:p w14:paraId="29C9C621" w14:textId="7BDB0F04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3CC2AE10" w14:textId="0C3BAB12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139C7FFF" w14:textId="6580F318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5E7077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50C126C" w14:textId="77777777" w:rsidTr="007C11FC">
        <w:trPr>
          <w:trHeight w:val="570"/>
        </w:trPr>
        <w:tc>
          <w:tcPr>
            <w:tcW w:w="242" w:type="pct"/>
            <w:shd w:val="clear" w:color="auto" w:fill="auto"/>
            <w:hideMark/>
          </w:tcPr>
          <w:p w14:paraId="16BCE6B4" w14:textId="63C7982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auto" w:fill="auto"/>
            <w:hideMark/>
          </w:tcPr>
          <w:p w14:paraId="67EB3672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shd w:val="clear" w:color="000000" w:fill="FFFFFF"/>
            <w:hideMark/>
          </w:tcPr>
          <w:p w14:paraId="45948FF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6F6343A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0" w:type="pct"/>
            <w:shd w:val="clear" w:color="000000" w:fill="FFFFFF"/>
            <w:hideMark/>
          </w:tcPr>
          <w:p w14:paraId="4E2655F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2FBD0D3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000000" w:fill="FFFFFF"/>
            <w:noWrap/>
            <w:hideMark/>
          </w:tcPr>
          <w:p w14:paraId="02B1F0EC" w14:textId="1193F6A6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7F7448B3" w14:textId="4F093956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B15F95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21536C91" w14:textId="77777777" w:rsidTr="007C11FC">
        <w:trPr>
          <w:trHeight w:val="600"/>
        </w:trPr>
        <w:tc>
          <w:tcPr>
            <w:tcW w:w="242" w:type="pct"/>
            <w:shd w:val="clear" w:color="auto" w:fill="auto"/>
            <w:hideMark/>
          </w:tcPr>
          <w:p w14:paraId="3B2B5E1A" w14:textId="2FEA4B3B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auto" w:fill="auto"/>
            <w:hideMark/>
          </w:tcPr>
          <w:p w14:paraId="09C5CD0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pct"/>
            <w:shd w:val="clear" w:color="000000" w:fill="FFFFFF"/>
            <w:hideMark/>
          </w:tcPr>
          <w:p w14:paraId="04569D1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09D5739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000000" w:fill="FFFFFF"/>
            <w:hideMark/>
          </w:tcPr>
          <w:p w14:paraId="5CC13C5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7C344AB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000000" w:fill="FFFFFF"/>
            <w:noWrap/>
            <w:hideMark/>
          </w:tcPr>
          <w:p w14:paraId="7D2427E5" w14:textId="2968A5B3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6F1B8A7A" w14:textId="3A09371E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E9C682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7202F992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878C175" w14:textId="3747C2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000000" w:fill="FFFFFF"/>
            <w:hideMark/>
          </w:tcPr>
          <w:p w14:paraId="6BA2639E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45" w:type="pct"/>
            <w:shd w:val="clear" w:color="000000" w:fill="FFFFFF"/>
            <w:hideMark/>
          </w:tcPr>
          <w:p w14:paraId="4FD4947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2951756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000000" w:fill="FFFFFF"/>
            <w:hideMark/>
          </w:tcPr>
          <w:p w14:paraId="35128D4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23C3670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000000" w:fill="FFFFFF"/>
            <w:noWrap/>
            <w:hideMark/>
          </w:tcPr>
          <w:p w14:paraId="1A53C618" w14:textId="41B60CBE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1AE33EB1" w14:textId="03BB5042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AE8DA1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E9B8B23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772D3ABD" w14:textId="217E77B3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000000" w:fill="FFFFFF"/>
            <w:hideMark/>
          </w:tcPr>
          <w:p w14:paraId="1D3369A9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45" w:type="pct"/>
            <w:shd w:val="clear" w:color="000000" w:fill="FFFFFF"/>
            <w:hideMark/>
          </w:tcPr>
          <w:p w14:paraId="58693BC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5826404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0" w:type="pct"/>
            <w:shd w:val="clear" w:color="000000" w:fill="FFFFFF"/>
            <w:hideMark/>
          </w:tcPr>
          <w:p w14:paraId="4E7C52C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1280B9F2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000000" w:fill="FFFFFF"/>
            <w:noWrap/>
            <w:hideMark/>
          </w:tcPr>
          <w:p w14:paraId="6F6A32FB" w14:textId="0170DDA5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5832BE9E" w14:textId="3593F6AA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61 450,00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DC7A1E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F7611C0" w14:textId="77777777" w:rsidTr="007C11FC">
        <w:trPr>
          <w:trHeight w:val="315"/>
        </w:trPr>
        <w:tc>
          <w:tcPr>
            <w:tcW w:w="242" w:type="pct"/>
            <w:shd w:val="clear" w:color="auto" w:fill="auto"/>
          </w:tcPr>
          <w:p w14:paraId="2EAB2618" w14:textId="49A3023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605" w:type="pct"/>
            <w:shd w:val="clear" w:color="000000" w:fill="FFFFFF"/>
          </w:tcPr>
          <w:p w14:paraId="76E12C06" w14:textId="6BB2A5E6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000000" w:fill="FFFFFF"/>
          </w:tcPr>
          <w:p w14:paraId="3762E30F" w14:textId="10F67C8A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</w:tcPr>
          <w:p w14:paraId="67AD7A1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000000" w:fill="FFFFFF"/>
          </w:tcPr>
          <w:p w14:paraId="05325ED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</w:tcPr>
          <w:p w14:paraId="786D0956" w14:textId="08BB4C03" w:rsidR="00A76EC5" w:rsidRPr="003256DD" w:rsidRDefault="00D163D0" w:rsidP="00D163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76EC5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30" w:type="pct"/>
            <w:shd w:val="clear" w:color="000000" w:fill="FFFFFF"/>
            <w:noWrap/>
          </w:tcPr>
          <w:p w14:paraId="0A0C2108" w14:textId="715C3F51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</w:tcPr>
          <w:p w14:paraId="0E5BDBE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noWrap/>
          </w:tcPr>
          <w:p w14:paraId="750F853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A4141" w:rsidRPr="003256DD" w14:paraId="4D9EAD17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1035A498" w14:textId="6275ED2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shd w:val="clear" w:color="000000" w:fill="FFFFFF"/>
            <w:noWrap/>
            <w:hideMark/>
          </w:tcPr>
          <w:p w14:paraId="74F81DC1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45" w:type="pct"/>
            <w:shd w:val="clear" w:color="000000" w:fill="FFFFFF"/>
            <w:hideMark/>
          </w:tcPr>
          <w:p w14:paraId="6D9A5A5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5588A4B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0" w:type="pct"/>
            <w:shd w:val="clear" w:color="000000" w:fill="FFFFFF"/>
            <w:hideMark/>
          </w:tcPr>
          <w:p w14:paraId="76246DC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6E944EF2" w14:textId="6AF58B95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4AA58A3B" w14:textId="42511A6C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4BB4DE1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B7E37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5CA04FC3" w14:textId="77777777" w:rsidTr="006A54B0">
        <w:trPr>
          <w:trHeight w:val="137"/>
        </w:trPr>
        <w:tc>
          <w:tcPr>
            <w:tcW w:w="242" w:type="pct"/>
            <w:shd w:val="clear" w:color="auto" w:fill="auto"/>
            <w:hideMark/>
          </w:tcPr>
          <w:p w14:paraId="5B63293D" w14:textId="6170727E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shd w:val="clear" w:color="000000" w:fill="FFFFFF"/>
            <w:hideMark/>
          </w:tcPr>
          <w:p w14:paraId="0631F9D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45" w:type="pct"/>
            <w:shd w:val="clear" w:color="000000" w:fill="FFFFFF"/>
            <w:hideMark/>
          </w:tcPr>
          <w:p w14:paraId="464B013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67AF08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0" w:type="pct"/>
            <w:shd w:val="clear" w:color="000000" w:fill="FFFFFF"/>
            <w:hideMark/>
          </w:tcPr>
          <w:p w14:paraId="756A387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0704393F" w14:textId="2A6BF140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4814D278" w14:textId="1B1961DB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61DB225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EC1D1F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1AAF281A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0D20C8AE" w14:textId="42BD9D38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shd w:val="clear" w:color="000000" w:fill="FFFFFF"/>
            <w:hideMark/>
          </w:tcPr>
          <w:p w14:paraId="3DBF70B6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000000" w:fill="FFFFFF"/>
            <w:hideMark/>
          </w:tcPr>
          <w:p w14:paraId="7453C41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C97901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0" w:type="pct"/>
            <w:shd w:val="clear" w:color="000000" w:fill="FFFFFF"/>
            <w:hideMark/>
          </w:tcPr>
          <w:p w14:paraId="6D805A8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14:paraId="701D3358" w14:textId="1140DCDB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2B47BC91" w14:textId="1E166DFF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7A19DB6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D03826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7343AC91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CA23022" w14:textId="1FFC656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shd w:val="clear" w:color="000000" w:fill="FFFFFF"/>
            <w:hideMark/>
          </w:tcPr>
          <w:p w14:paraId="051D552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45" w:type="pct"/>
            <w:shd w:val="clear" w:color="000000" w:fill="FFFFFF"/>
            <w:hideMark/>
          </w:tcPr>
          <w:p w14:paraId="515899F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9120010110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F17D95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0" w:type="pct"/>
            <w:shd w:val="clear" w:color="000000" w:fill="FFFFFF"/>
            <w:hideMark/>
          </w:tcPr>
          <w:p w14:paraId="60FAEB4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14:paraId="1520CD80" w14:textId="092F6C75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26785EA6" w14:textId="0F4C1F96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38 550,00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72D3D427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37ED1C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AA4141" w:rsidRPr="003256DD" w14:paraId="2A8B3DF5" w14:textId="77777777" w:rsidTr="007C11FC">
        <w:trPr>
          <w:trHeight w:val="1679"/>
        </w:trPr>
        <w:tc>
          <w:tcPr>
            <w:tcW w:w="242" w:type="pct"/>
            <w:shd w:val="clear" w:color="auto" w:fill="auto"/>
            <w:hideMark/>
          </w:tcPr>
          <w:p w14:paraId="064023A0" w14:textId="78E813D4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05" w:type="pct"/>
            <w:shd w:val="clear" w:color="000000" w:fill="FFFFFF"/>
            <w:hideMark/>
          </w:tcPr>
          <w:p w14:paraId="65A368CB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445" w:type="pct"/>
            <w:shd w:val="clear" w:color="000000" w:fill="FFFFFF"/>
            <w:hideMark/>
          </w:tcPr>
          <w:p w14:paraId="48F83260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74B165A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000000" w:fill="FFFFFF"/>
            <w:hideMark/>
          </w:tcPr>
          <w:p w14:paraId="54960DF6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1BA28317" w14:textId="67B68DC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</w:t>
            </w:r>
            <w:r w:rsidR="00D163D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448BD256" w14:textId="1A665391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431103EF" w14:textId="35F181E2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ED0C7B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30169619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AD49E92" w14:textId="1130ADF5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shd w:val="clear" w:color="000000" w:fill="FFFFFF"/>
            <w:hideMark/>
          </w:tcPr>
          <w:p w14:paraId="09D41438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shd w:val="clear" w:color="000000" w:fill="FFFFFF"/>
            <w:hideMark/>
          </w:tcPr>
          <w:p w14:paraId="28185F4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A0B930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0" w:type="pct"/>
            <w:shd w:val="clear" w:color="000000" w:fill="FFFFFF"/>
            <w:hideMark/>
          </w:tcPr>
          <w:p w14:paraId="3913B5BA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442F8007" w14:textId="18451B76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6D4F761D" w14:textId="6319FB5F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1C73341E" w14:textId="02A58C5F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AA326DD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0F791107" w14:textId="77777777" w:rsidTr="006A54B0">
        <w:trPr>
          <w:trHeight w:val="152"/>
        </w:trPr>
        <w:tc>
          <w:tcPr>
            <w:tcW w:w="242" w:type="pct"/>
            <w:shd w:val="clear" w:color="auto" w:fill="auto"/>
            <w:hideMark/>
          </w:tcPr>
          <w:p w14:paraId="6D88FE31" w14:textId="5238A8F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shd w:val="clear" w:color="000000" w:fill="FFFFFF"/>
            <w:hideMark/>
          </w:tcPr>
          <w:p w14:paraId="3B8C9816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shd w:val="clear" w:color="000000" w:fill="FFFFFF"/>
            <w:hideMark/>
          </w:tcPr>
          <w:p w14:paraId="1BB3484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47E7AB4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000000" w:fill="FFFFFF"/>
            <w:hideMark/>
          </w:tcPr>
          <w:p w14:paraId="1DA3599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000000" w:fill="FFFFFF"/>
            <w:noWrap/>
            <w:hideMark/>
          </w:tcPr>
          <w:p w14:paraId="1EB13E5E" w14:textId="505839B1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10B25253" w14:textId="3C2F5C44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240CFA25" w14:textId="4AF31696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0E51591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64AB048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328EF99C" w14:textId="7E83096C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shd w:val="clear" w:color="000000" w:fill="FFFFFF"/>
            <w:hideMark/>
          </w:tcPr>
          <w:p w14:paraId="320A94C3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5" w:type="pct"/>
            <w:shd w:val="clear" w:color="000000" w:fill="FFFFFF"/>
            <w:hideMark/>
          </w:tcPr>
          <w:p w14:paraId="5AF9D46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3D5766C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000000" w:fill="FFFFFF"/>
            <w:hideMark/>
          </w:tcPr>
          <w:p w14:paraId="5D0E28C5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14:paraId="033EF6EB" w14:textId="6293268E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219357AF" w14:textId="36B92AF7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2C97A4E7" w14:textId="24044D19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09DF19B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5F4AB0A9" w14:textId="77777777" w:rsidTr="007C11FC">
        <w:trPr>
          <w:trHeight w:val="1125"/>
        </w:trPr>
        <w:tc>
          <w:tcPr>
            <w:tcW w:w="242" w:type="pct"/>
            <w:shd w:val="clear" w:color="auto" w:fill="auto"/>
            <w:hideMark/>
          </w:tcPr>
          <w:p w14:paraId="0A59A65B" w14:textId="13E536AD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shd w:val="clear" w:color="000000" w:fill="FFFFFF"/>
            <w:hideMark/>
          </w:tcPr>
          <w:p w14:paraId="2C4FAFA0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shd w:val="clear" w:color="000000" w:fill="FFFFFF"/>
            <w:hideMark/>
          </w:tcPr>
          <w:p w14:paraId="08115A4E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322" w:type="pct"/>
            <w:shd w:val="clear" w:color="000000" w:fill="FFFFFF"/>
            <w:hideMark/>
          </w:tcPr>
          <w:p w14:paraId="1CC2194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0" w:type="pct"/>
            <w:shd w:val="clear" w:color="000000" w:fill="FFFFFF"/>
            <w:hideMark/>
          </w:tcPr>
          <w:p w14:paraId="5D4FD849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14:paraId="5B294428" w14:textId="6F74CCD2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42 185,00</w:t>
            </w:r>
          </w:p>
        </w:tc>
        <w:tc>
          <w:tcPr>
            <w:tcW w:w="530" w:type="pct"/>
            <w:shd w:val="clear" w:color="000000" w:fill="FFFFFF"/>
            <w:noWrap/>
            <w:hideMark/>
          </w:tcPr>
          <w:p w14:paraId="592891FD" w14:textId="65B3E739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498" w:type="pct"/>
            <w:shd w:val="clear" w:color="000000" w:fill="FFFFFF"/>
            <w:noWrap/>
            <w:hideMark/>
          </w:tcPr>
          <w:p w14:paraId="0475807D" w14:textId="2910BFE8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48 015,00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ACEEC44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A4141" w:rsidRPr="003256DD" w14:paraId="689D6B56" w14:textId="77777777" w:rsidTr="006A54B0">
        <w:trPr>
          <w:trHeight w:val="60"/>
        </w:trPr>
        <w:tc>
          <w:tcPr>
            <w:tcW w:w="242" w:type="pct"/>
            <w:shd w:val="clear" w:color="auto" w:fill="auto"/>
            <w:hideMark/>
          </w:tcPr>
          <w:p w14:paraId="4F6839EE" w14:textId="48B06F69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="006A54B0"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shd w:val="clear" w:color="auto" w:fill="auto"/>
            <w:hideMark/>
          </w:tcPr>
          <w:p w14:paraId="6C8346EF" w14:textId="77777777" w:rsidR="00A76EC5" w:rsidRPr="003256DD" w:rsidRDefault="00A76EC5" w:rsidP="00A76EC5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45" w:type="pct"/>
            <w:shd w:val="clear" w:color="auto" w:fill="auto"/>
            <w:hideMark/>
          </w:tcPr>
          <w:p w14:paraId="0345391C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14:paraId="11ACAB6F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14:paraId="28398703" w14:textId="77777777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noWrap/>
            <w:hideMark/>
          </w:tcPr>
          <w:p w14:paraId="41FD45B9" w14:textId="5E216F21" w:rsidR="00A76EC5" w:rsidRPr="003256DD" w:rsidRDefault="00A76EC5" w:rsidP="00A76E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</w:t>
            </w:r>
            <w:r w:rsidR="00D163D0" w:rsidRPr="003256DD">
              <w:rPr>
                <w:rFonts w:ascii="Arial" w:hAnsi="Arial" w:cs="Arial"/>
                <w:sz w:val="24"/>
                <w:szCs w:val="24"/>
              </w:rPr>
              <w:t>8</w:t>
            </w:r>
            <w:r w:rsidRPr="003256DD">
              <w:rPr>
                <w:rFonts w:ascii="Arial" w:hAnsi="Arial" w:cs="Arial"/>
                <w:sz w:val="24"/>
                <w:szCs w:val="24"/>
              </w:rPr>
              <w:t> </w:t>
            </w:r>
            <w:r w:rsidR="00D163D0" w:rsidRPr="003256DD">
              <w:rPr>
                <w:rFonts w:ascii="Arial" w:hAnsi="Arial" w:cs="Arial"/>
                <w:sz w:val="24"/>
                <w:szCs w:val="24"/>
              </w:rPr>
              <w:t>99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D163D0" w:rsidRPr="003256DD">
              <w:rPr>
                <w:rFonts w:ascii="Arial" w:hAnsi="Arial" w:cs="Arial"/>
                <w:sz w:val="24"/>
                <w:szCs w:val="24"/>
              </w:rPr>
              <w:t>902</w:t>
            </w:r>
            <w:r w:rsidRPr="003256DD">
              <w:rPr>
                <w:rFonts w:ascii="Arial" w:hAnsi="Arial" w:cs="Arial"/>
                <w:sz w:val="24"/>
                <w:szCs w:val="24"/>
              </w:rPr>
              <w:t>,00</w:t>
            </w:r>
            <w:r w:rsidRPr="00325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14:paraId="2C68968F" w14:textId="0F5D1DBC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82 983 507,47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14:paraId="4364C94F" w14:textId="65547AE5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70 243 926,99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C8BC1FB" w14:textId="58B3CE35" w:rsidR="00A76EC5" w:rsidRPr="003256DD" w:rsidRDefault="00D163D0" w:rsidP="00A76EC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56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84,65</w:t>
            </w:r>
          </w:p>
        </w:tc>
      </w:tr>
    </w:tbl>
    <w:p w14:paraId="7A2BA212" w14:textId="77777777" w:rsidR="00171BFD" w:rsidRPr="003256DD" w:rsidRDefault="00171BFD">
      <w:pPr>
        <w:rPr>
          <w:rFonts w:ascii="Arial" w:hAnsi="Arial" w:cs="Arial"/>
          <w:sz w:val="24"/>
          <w:szCs w:val="24"/>
        </w:rPr>
        <w:sectPr w:rsidR="00171BFD" w:rsidRPr="003256DD" w:rsidSect="003256DD">
          <w:pgSz w:w="16838" w:h="11906" w:orient="landscape" w:code="9"/>
          <w:pgMar w:top="1134" w:right="851" w:bottom="1134" w:left="1701" w:header="567" w:footer="567" w:gutter="0"/>
          <w:cols w:space="708"/>
          <w:docGrid w:linePitch="360"/>
        </w:sectPr>
      </w:pPr>
    </w:p>
    <w:p w14:paraId="76F598F4" w14:textId="66B44F37" w:rsidR="0078259D" w:rsidRPr="003256DD" w:rsidRDefault="0078259D" w:rsidP="006A54B0">
      <w:pPr>
        <w:ind w:left="9639"/>
        <w:jc w:val="both"/>
        <w:rPr>
          <w:rFonts w:ascii="Arial" w:hAnsi="Arial" w:cs="Arial"/>
          <w:sz w:val="24"/>
          <w:szCs w:val="24"/>
        </w:rPr>
      </w:pPr>
      <w:r w:rsidRPr="003256DD">
        <w:rPr>
          <w:rFonts w:ascii="Arial" w:hAnsi="Arial" w:cs="Arial"/>
          <w:sz w:val="24"/>
          <w:szCs w:val="24"/>
        </w:rPr>
        <w:lastRenderedPageBreak/>
        <w:t>Приложение</w:t>
      </w:r>
      <w:r w:rsidR="006A54B0" w:rsidRPr="003256DD">
        <w:rPr>
          <w:rFonts w:ascii="Arial" w:hAnsi="Arial" w:cs="Arial"/>
          <w:sz w:val="24"/>
          <w:szCs w:val="24"/>
        </w:rPr>
        <w:t xml:space="preserve"> </w:t>
      </w:r>
      <w:r w:rsidRPr="003256DD">
        <w:rPr>
          <w:rFonts w:ascii="Arial" w:hAnsi="Arial" w:cs="Arial"/>
          <w:sz w:val="24"/>
          <w:szCs w:val="24"/>
        </w:rPr>
        <w:t>№ 6 к решению Тасеевского сельского Совета депутатов</w:t>
      </w:r>
      <w:r w:rsidR="001642EF" w:rsidRPr="003256DD">
        <w:rPr>
          <w:rFonts w:ascii="Arial" w:hAnsi="Arial" w:cs="Arial"/>
          <w:sz w:val="24"/>
          <w:szCs w:val="24"/>
        </w:rPr>
        <w:t xml:space="preserve"> </w:t>
      </w:r>
      <w:r w:rsidRPr="003256DD">
        <w:rPr>
          <w:rFonts w:ascii="Arial" w:hAnsi="Arial" w:cs="Arial"/>
          <w:sz w:val="24"/>
          <w:szCs w:val="24"/>
        </w:rPr>
        <w:t xml:space="preserve">от </w:t>
      </w:r>
      <w:r w:rsidR="00D163D0" w:rsidRPr="003256DD">
        <w:rPr>
          <w:rFonts w:ascii="Arial" w:hAnsi="Arial" w:cs="Arial"/>
          <w:sz w:val="24"/>
          <w:szCs w:val="24"/>
        </w:rPr>
        <w:t>0</w:t>
      </w:r>
      <w:r w:rsidR="00AA4141" w:rsidRPr="003256DD">
        <w:rPr>
          <w:rFonts w:ascii="Arial" w:hAnsi="Arial" w:cs="Arial"/>
          <w:sz w:val="24"/>
          <w:szCs w:val="24"/>
        </w:rPr>
        <w:t>6.06</w:t>
      </w:r>
      <w:r w:rsidRPr="003256DD">
        <w:rPr>
          <w:rFonts w:ascii="Arial" w:hAnsi="Arial" w:cs="Arial"/>
          <w:sz w:val="24"/>
          <w:szCs w:val="24"/>
        </w:rPr>
        <w:t>.</w:t>
      </w:r>
      <w:r w:rsidR="00EF018B" w:rsidRPr="003256DD">
        <w:rPr>
          <w:rFonts w:ascii="Arial" w:hAnsi="Arial" w:cs="Arial"/>
          <w:sz w:val="24"/>
          <w:szCs w:val="24"/>
        </w:rPr>
        <w:t>20</w:t>
      </w:r>
      <w:r w:rsidR="00297DE7" w:rsidRPr="003256DD">
        <w:rPr>
          <w:rFonts w:ascii="Arial" w:hAnsi="Arial" w:cs="Arial"/>
          <w:sz w:val="24"/>
          <w:szCs w:val="24"/>
        </w:rPr>
        <w:t>2</w:t>
      </w:r>
      <w:r w:rsidR="00D163D0" w:rsidRPr="003256DD">
        <w:rPr>
          <w:rFonts w:ascii="Arial" w:hAnsi="Arial" w:cs="Arial"/>
          <w:sz w:val="24"/>
          <w:szCs w:val="24"/>
        </w:rPr>
        <w:t>5</w:t>
      </w:r>
      <w:r w:rsidR="00AA4141" w:rsidRPr="003256DD">
        <w:rPr>
          <w:rFonts w:ascii="Arial" w:hAnsi="Arial" w:cs="Arial"/>
          <w:sz w:val="24"/>
          <w:szCs w:val="24"/>
        </w:rPr>
        <w:t xml:space="preserve"> № 52-166</w:t>
      </w:r>
      <w:r w:rsidR="006A54B0" w:rsidRPr="003256DD">
        <w:rPr>
          <w:rFonts w:ascii="Arial" w:hAnsi="Arial" w:cs="Arial"/>
          <w:sz w:val="24"/>
          <w:szCs w:val="24"/>
        </w:rPr>
        <w:t>/6</w:t>
      </w:r>
    </w:p>
    <w:p w14:paraId="5BFDC53B" w14:textId="77777777" w:rsidR="006A54B0" w:rsidRPr="003256DD" w:rsidRDefault="006A54B0" w:rsidP="006A54B0">
      <w:pPr>
        <w:ind w:left="9639"/>
        <w:jc w:val="both"/>
        <w:rPr>
          <w:rFonts w:ascii="Arial" w:hAnsi="Arial" w:cs="Arial"/>
          <w:sz w:val="24"/>
          <w:szCs w:val="24"/>
        </w:rPr>
      </w:pPr>
    </w:p>
    <w:p w14:paraId="7E74D367" w14:textId="70FD3A5C" w:rsidR="0078259D" w:rsidRPr="003256DD" w:rsidRDefault="0078259D" w:rsidP="0078259D">
      <w:pPr>
        <w:jc w:val="center"/>
        <w:rPr>
          <w:rFonts w:ascii="Arial" w:hAnsi="Arial" w:cs="Arial"/>
          <w:sz w:val="24"/>
          <w:szCs w:val="24"/>
        </w:rPr>
      </w:pPr>
      <w:bookmarkStart w:id="1" w:name="_Hlk191892484"/>
      <w:r w:rsidRPr="003256DD">
        <w:rPr>
          <w:rFonts w:ascii="Arial" w:hAnsi="Arial" w:cs="Arial"/>
          <w:sz w:val="24"/>
          <w:szCs w:val="24"/>
        </w:rPr>
        <w:t>О</w:t>
      </w:r>
      <w:r w:rsidR="006A54B0" w:rsidRPr="003256DD">
        <w:rPr>
          <w:rFonts w:ascii="Arial" w:hAnsi="Arial" w:cs="Arial"/>
          <w:sz w:val="24"/>
          <w:szCs w:val="24"/>
        </w:rPr>
        <w:t>тчет о</w:t>
      </w:r>
      <w:r w:rsidRPr="003256DD">
        <w:rPr>
          <w:rFonts w:ascii="Arial" w:hAnsi="Arial" w:cs="Arial"/>
          <w:sz w:val="24"/>
          <w:szCs w:val="24"/>
        </w:rPr>
        <w:t>б использовании резервного фонда</w:t>
      </w:r>
      <w:r w:rsidR="006A54B0" w:rsidRPr="003256DD">
        <w:rPr>
          <w:rFonts w:ascii="Arial" w:hAnsi="Arial" w:cs="Arial"/>
          <w:sz w:val="24"/>
          <w:szCs w:val="24"/>
        </w:rPr>
        <w:t xml:space="preserve"> а</w:t>
      </w:r>
      <w:r w:rsidRPr="003256DD">
        <w:rPr>
          <w:rFonts w:ascii="Arial" w:hAnsi="Arial" w:cs="Arial"/>
          <w:sz w:val="24"/>
          <w:szCs w:val="24"/>
        </w:rPr>
        <w:t>дминистрации Тасеевского сельсовета</w:t>
      </w:r>
    </w:p>
    <w:tbl>
      <w:tblPr>
        <w:tblpPr w:leftFromText="180" w:rightFromText="180" w:vertAnchor="text" w:horzAnchor="margin" w:tblpY="17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4146"/>
        <w:gridCol w:w="1521"/>
        <w:gridCol w:w="1919"/>
        <w:gridCol w:w="2047"/>
        <w:gridCol w:w="1387"/>
        <w:gridCol w:w="1327"/>
      </w:tblGrid>
      <w:tr w:rsidR="00CB63A0" w:rsidRPr="003256DD" w14:paraId="56ECFF9B" w14:textId="77777777" w:rsidTr="00AE2909">
        <w:trPr>
          <w:trHeight w:val="562"/>
        </w:trPr>
        <w:tc>
          <w:tcPr>
            <w:tcW w:w="682" w:type="pct"/>
          </w:tcPr>
          <w:p w14:paraId="250EB117" w14:textId="62B594D4" w:rsidR="00CB63A0" w:rsidRPr="003256DD" w:rsidRDefault="00CB63A0" w:rsidP="006A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Утверждено бюджетом на</w:t>
            </w:r>
            <w:r w:rsidR="006A54B0" w:rsidRPr="00325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6DD">
              <w:rPr>
                <w:rFonts w:ascii="Arial" w:hAnsi="Arial" w:cs="Arial"/>
                <w:sz w:val="24"/>
                <w:szCs w:val="24"/>
              </w:rPr>
              <w:t>20</w:t>
            </w:r>
            <w:r w:rsidR="00116C48" w:rsidRPr="003256DD">
              <w:rPr>
                <w:rFonts w:ascii="Arial" w:hAnsi="Arial" w:cs="Arial"/>
                <w:sz w:val="24"/>
                <w:szCs w:val="24"/>
              </w:rPr>
              <w:t>2</w:t>
            </w:r>
            <w:r w:rsidR="00D163D0" w:rsidRPr="003256DD">
              <w:rPr>
                <w:rFonts w:ascii="Arial" w:hAnsi="Arial" w:cs="Arial"/>
                <w:sz w:val="24"/>
                <w:szCs w:val="24"/>
              </w:rPr>
              <w:t>4</w:t>
            </w:r>
            <w:r w:rsidRPr="00325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4B0" w:rsidRPr="003256DD">
              <w:rPr>
                <w:rFonts w:ascii="Arial" w:hAnsi="Arial" w:cs="Arial"/>
                <w:sz w:val="24"/>
                <w:szCs w:val="24"/>
              </w:rPr>
              <w:t>г</w:t>
            </w:r>
            <w:r w:rsidRPr="003256DD">
              <w:rPr>
                <w:rFonts w:ascii="Arial" w:hAnsi="Arial" w:cs="Arial"/>
                <w:sz w:val="24"/>
                <w:szCs w:val="24"/>
              </w:rPr>
              <w:t>од</w:t>
            </w:r>
            <w:r w:rsidR="00B3056B" w:rsidRPr="003256DD">
              <w:rPr>
                <w:rFonts w:ascii="Arial" w:hAnsi="Arial" w:cs="Arial"/>
                <w:sz w:val="24"/>
                <w:szCs w:val="24"/>
              </w:rPr>
              <w:t xml:space="preserve"> с и</w:t>
            </w:r>
            <w:r w:rsidR="006A54B0" w:rsidRPr="003256DD">
              <w:rPr>
                <w:rFonts w:ascii="Arial" w:hAnsi="Arial" w:cs="Arial"/>
                <w:sz w:val="24"/>
                <w:szCs w:val="24"/>
              </w:rPr>
              <w:t>зменен</w:t>
            </w:r>
          </w:p>
        </w:tc>
        <w:tc>
          <w:tcPr>
            <w:tcW w:w="1450" w:type="pct"/>
          </w:tcPr>
          <w:p w14:paraId="5B6F857B" w14:textId="4B6BAF2D" w:rsidR="00CB63A0" w:rsidRPr="003256DD" w:rsidRDefault="00CB63A0" w:rsidP="00AA4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№ распоряжения,</w:t>
            </w:r>
            <w:r w:rsidR="00AA4141" w:rsidRPr="00325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6D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532" w:type="pct"/>
          </w:tcPr>
          <w:p w14:paraId="6060ADAD" w14:textId="77777777" w:rsidR="00CB63A0" w:rsidRPr="003256DD" w:rsidRDefault="00CB63A0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Расходы за счет резервного фонда</w:t>
            </w:r>
          </w:p>
        </w:tc>
        <w:tc>
          <w:tcPr>
            <w:tcW w:w="671" w:type="pct"/>
          </w:tcPr>
          <w:p w14:paraId="77F3B88F" w14:textId="77777777" w:rsidR="00CB63A0" w:rsidRPr="003256DD" w:rsidRDefault="00CB63A0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Принято распоряжением</w:t>
            </w:r>
          </w:p>
          <w:p w14:paraId="5BFC49AC" w14:textId="77777777" w:rsidR="00CB63A0" w:rsidRPr="003256DD" w:rsidRDefault="00CB63A0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16" w:type="pct"/>
          </w:tcPr>
          <w:p w14:paraId="78A331E9" w14:textId="77777777" w:rsidR="00CB63A0" w:rsidRPr="003256DD" w:rsidRDefault="00CB63A0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14:paraId="27BE9D19" w14:textId="77777777" w:rsidR="00CB63A0" w:rsidRPr="003256DD" w:rsidRDefault="00CB63A0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485" w:type="pct"/>
          </w:tcPr>
          <w:p w14:paraId="569D9FD2" w14:textId="77777777" w:rsidR="00CB63A0" w:rsidRPr="003256DD" w:rsidRDefault="00CB63A0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14:paraId="78093006" w14:textId="77777777" w:rsidR="00CB63A0" w:rsidRPr="003256DD" w:rsidRDefault="00CB63A0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464" w:type="pct"/>
          </w:tcPr>
          <w:p w14:paraId="1384563C" w14:textId="77777777" w:rsidR="00CB63A0" w:rsidRPr="003256DD" w:rsidRDefault="00CB63A0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Остаток средств</w:t>
            </w:r>
          </w:p>
        </w:tc>
      </w:tr>
      <w:tr w:rsidR="00EB7119" w:rsidRPr="003256DD" w14:paraId="6EAE4F93" w14:textId="77777777" w:rsidTr="006A54B0">
        <w:trPr>
          <w:trHeight w:val="762"/>
        </w:trPr>
        <w:tc>
          <w:tcPr>
            <w:tcW w:w="682" w:type="pct"/>
            <w:vMerge w:val="restart"/>
          </w:tcPr>
          <w:p w14:paraId="5D16C5E8" w14:textId="2D41B209" w:rsidR="00EB7119" w:rsidRPr="003256DD" w:rsidRDefault="00EB7119" w:rsidP="004E24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1450" w:type="pct"/>
          </w:tcPr>
          <w:p w14:paraId="4DB34500" w14:textId="49456A74" w:rsidR="00EB7119" w:rsidRPr="003256DD" w:rsidRDefault="00EB7119" w:rsidP="000F2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№ 7 от 02.02.2024 г.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О выплате из средств резервного фонда бюджета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32" w:type="pct"/>
          </w:tcPr>
          <w:p w14:paraId="716AE42B" w14:textId="53EE5116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32 450,00</w:t>
            </w:r>
          </w:p>
        </w:tc>
        <w:tc>
          <w:tcPr>
            <w:tcW w:w="671" w:type="pct"/>
          </w:tcPr>
          <w:p w14:paraId="2CC0374A" w14:textId="2E65998A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32 450,00</w:t>
            </w:r>
          </w:p>
        </w:tc>
        <w:tc>
          <w:tcPr>
            <w:tcW w:w="716" w:type="pct"/>
          </w:tcPr>
          <w:p w14:paraId="6515DA7D" w14:textId="06D3D1C1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32 450,00</w:t>
            </w:r>
          </w:p>
        </w:tc>
        <w:tc>
          <w:tcPr>
            <w:tcW w:w="485" w:type="pct"/>
          </w:tcPr>
          <w:p w14:paraId="126BC7A0" w14:textId="53728EC9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32 450,00</w:t>
            </w:r>
          </w:p>
        </w:tc>
        <w:tc>
          <w:tcPr>
            <w:tcW w:w="464" w:type="pct"/>
          </w:tcPr>
          <w:p w14:paraId="4BD61346" w14:textId="77777777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119" w:rsidRPr="003256DD" w14:paraId="2FA11A4A" w14:textId="77777777" w:rsidTr="006A54B0">
        <w:trPr>
          <w:trHeight w:val="762"/>
        </w:trPr>
        <w:tc>
          <w:tcPr>
            <w:tcW w:w="682" w:type="pct"/>
            <w:vMerge/>
          </w:tcPr>
          <w:p w14:paraId="571DFCC9" w14:textId="77777777" w:rsidR="00EB7119" w:rsidRPr="003256DD" w:rsidRDefault="00EB7119" w:rsidP="004E24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pct"/>
          </w:tcPr>
          <w:p w14:paraId="347790C6" w14:textId="3CD911A7" w:rsidR="00EB7119" w:rsidRPr="003256DD" w:rsidRDefault="00EB7119" w:rsidP="000F2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 xml:space="preserve">№ 81 от 27.06.2024 г. 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«</w:t>
            </w:r>
            <w:r w:rsidRPr="003256DD">
              <w:rPr>
                <w:rFonts w:ascii="Arial" w:hAnsi="Arial" w:cs="Arial"/>
                <w:sz w:val="24"/>
                <w:szCs w:val="24"/>
              </w:rPr>
              <w:t>О выплате из резервного фонда бюджета Тасеевского сельсовета</w:t>
            </w:r>
            <w:r w:rsidR="007C11FC" w:rsidRPr="003256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32" w:type="pct"/>
          </w:tcPr>
          <w:p w14:paraId="69F9C907" w14:textId="7BC71C32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29 000,00</w:t>
            </w:r>
          </w:p>
        </w:tc>
        <w:tc>
          <w:tcPr>
            <w:tcW w:w="671" w:type="pct"/>
          </w:tcPr>
          <w:p w14:paraId="2EA20E3A" w14:textId="2DA11810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29 000,00</w:t>
            </w:r>
          </w:p>
        </w:tc>
        <w:tc>
          <w:tcPr>
            <w:tcW w:w="716" w:type="pct"/>
          </w:tcPr>
          <w:p w14:paraId="1A088424" w14:textId="5D357CF3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29 000,00</w:t>
            </w:r>
          </w:p>
        </w:tc>
        <w:tc>
          <w:tcPr>
            <w:tcW w:w="485" w:type="pct"/>
          </w:tcPr>
          <w:p w14:paraId="53C20DFA" w14:textId="4D0DCC57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29 000,00</w:t>
            </w:r>
          </w:p>
        </w:tc>
        <w:tc>
          <w:tcPr>
            <w:tcW w:w="464" w:type="pct"/>
          </w:tcPr>
          <w:p w14:paraId="569F12CD" w14:textId="77777777" w:rsidR="00EB7119" w:rsidRPr="003256DD" w:rsidRDefault="00EB7119" w:rsidP="00CB6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3A0" w:rsidRPr="003256DD" w14:paraId="4B0C3C68" w14:textId="77777777" w:rsidTr="006A54B0">
        <w:trPr>
          <w:trHeight w:val="179"/>
        </w:trPr>
        <w:tc>
          <w:tcPr>
            <w:tcW w:w="682" w:type="pct"/>
          </w:tcPr>
          <w:p w14:paraId="00912CE0" w14:textId="77777777" w:rsidR="00CB63A0" w:rsidRPr="003256DD" w:rsidRDefault="00CB63A0" w:rsidP="00CB63A0">
            <w:pPr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50" w:type="pct"/>
          </w:tcPr>
          <w:p w14:paraId="5C734472" w14:textId="77777777" w:rsidR="00CB63A0" w:rsidRPr="003256DD" w:rsidRDefault="00CB63A0" w:rsidP="00CB63A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2" w:type="pct"/>
          </w:tcPr>
          <w:p w14:paraId="4D15B6A9" w14:textId="74DE259A" w:rsidR="00CB63A0" w:rsidRPr="003256DD" w:rsidRDefault="007B71D6" w:rsidP="000F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61</w:t>
            </w:r>
            <w:r w:rsidR="00CB63A0" w:rsidRPr="003256DD">
              <w:rPr>
                <w:rFonts w:ascii="Arial" w:hAnsi="Arial" w:cs="Arial"/>
                <w:sz w:val="24"/>
                <w:szCs w:val="24"/>
              </w:rPr>
              <w:t> </w:t>
            </w:r>
            <w:r w:rsidRPr="003256DD">
              <w:rPr>
                <w:rFonts w:ascii="Arial" w:hAnsi="Arial" w:cs="Arial"/>
                <w:sz w:val="24"/>
                <w:szCs w:val="24"/>
              </w:rPr>
              <w:t>45</w:t>
            </w:r>
            <w:r w:rsidR="000F29BE" w:rsidRPr="003256DD">
              <w:rPr>
                <w:rFonts w:ascii="Arial" w:hAnsi="Arial" w:cs="Arial"/>
                <w:sz w:val="24"/>
                <w:szCs w:val="24"/>
              </w:rPr>
              <w:t>0</w:t>
            </w:r>
            <w:r w:rsidR="00CB63A0" w:rsidRPr="003256D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71" w:type="pct"/>
          </w:tcPr>
          <w:p w14:paraId="550D5041" w14:textId="77FC16E8" w:rsidR="00CB63A0" w:rsidRPr="003256DD" w:rsidRDefault="007B71D6" w:rsidP="000F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61</w:t>
            </w:r>
            <w:r w:rsidR="001A0B55" w:rsidRPr="003256DD">
              <w:rPr>
                <w:rFonts w:ascii="Arial" w:hAnsi="Arial" w:cs="Arial"/>
                <w:sz w:val="24"/>
                <w:szCs w:val="24"/>
              </w:rPr>
              <w:t> </w:t>
            </w:r>
            <w:r w:rsidRPr="003256DD">
              <w:rPr>
                <w:rFonts w:ascii="Arial" w:hAnsi="Arial" w:cs="Arial"/>
                <w:sz w:val="24"/>
                <w:szCs w:val="24"/>
              </w:rPr>
              <w:t>45</w:t>
            </w:r>
            <w:r w:rsidR="001A0B55" w:rsidRPr="003256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6" w:type="pct"/>
          </w:tcPr>
          <w:p w14:paraId="7ACCA5CD" w14:textId="2446E33F" w:rsidR="00CB63A0" w:rsidRPr="003256DD" w:rsidRDefault="007B71D6" w:rsidP="000F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61</w:t>
            </w:r>
            <w:r w:rsidR="001A0B55" w:rsidRPr="003256DD">
              <w:rPr>
                <w:rFonts w:ascii="Arial" w:hAnsi="Arial" w:cs="Arial"/>
                <w:sz w:val="24"/>
                <w:szCs w:val="24"/>
              </w:rPr>
              <w:t> </w:t>
            </w:r>
            <w:r w:rsidRPr="003256DD">
              <w:rPr>
                <w:rFonts w:ascii="Arial" w:hAnsi="Arial" w:cs="Arial"/>
                <w:sz w:val="24"/>
                <w:szCs w:val="24"/>
              </w:rPr>
              <w:t>45</w:t>
            </w:r>
            <w:r w:rsidR="001A0B55" w:rsidRPr="003256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5" w:type="pct"/>
          </w:tcPr>
          <w:p w14:paraId="1801A1A9" w14:textId="601C5142" w:rsidR="00CB63A0" w:rsidRPr="003256DD" w:rsidRDefault="007B71D6" w:rsidP="000F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61</w:t>
            </w:r>
            <w:r w:rsidR="001A0B55" w:rsidRPr="003256DD">
              <w:rPr>
                <w:rFonts w:ascii="Arial" w:hAnsi="Arial" w:cs="Arial"/>
                <w:sz w:val="24"/>
                <w:szCs w:val="24"/>
              </w:rPr>
              <w:t> </w:t>
            </w:r>
            <w:r w:rsidRPr="003256DD">
              <w:rPr>
                <w:rFonts w:ascii="Arial" w:hAnsi="Arial" w:cs="Arial"/>
                <w:sz w:val="24"/>
                <w:szCs w:val="24"/>
              </w:rPr>
              <w:t>45</w:t>
            </w:r>
            <w:r w:rsidR="001A0B55" w:rsidRPr="003256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14:paraId="11A3915C" w14:textId="6A131014" w:rsidR="00CB63A0" w:rsidRPr="003256DD" w:rsidRDefault="00D163D0" w:rsidP="000F2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6DD">
              <w:rPr>
                <w:rFonts w:ascii="Arial" w:hAnsi="Arial" w:cs="Arial"/>
                <w:sz w:val="24"/>
                <w:szCs w:val="24"/>
              </w:rPr>
              <w:t>38 550,00</w:t>
            </w:r>
          </w:p>
        </w:tc>
      </w:tr>
      <w:bookmarkEnd w:id="1"/>
    </w:tbl>
    <w:p w14:paraId="2F762E49" w14:textId="77777777" w:rsidR="00003FFB" w:rsidRPr="003256DD" w:rsidRDefault="00003FFB" w:rsidP="00CB63A0">
      <w:pPr>
        <w:rPr>
          <w:rFonts w:ascii="Arial" w:hAnsi="Arial" w:cs="Arial"/>
          <w:sz w:val="24"/>
          <w:szCs w:val="24"/>
        </w:rPr>
      </w:pPr>
    </w:p>
    <w:sectPr w:rsidR="00003FFB" w:rsidRPr="003256DD" w:rsidSect="003256DD">
      <w:pgSz w:w="16838" w:h="11906" w:orient="landscape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25C3F" w14:textId="77777777" w:rsidR="007E456A" w:rsidRDefault="007E456A" w:rsidP="002D28CD">
      <w:r>
        <w:separator/>
      </w:r>
    </w:p>
  </w:endnote>
  <w:endnote w:type="continuationSeparator" w:id="0">
    <w:p w14:paraId="32390834" w14:textId="77777777" w:rsidR="007E456A" w:rsidRDefault="007E456A" w:rsidP="002D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C1D4" w14:textId="32D07178" w:rsidR="00AA4141" w:rsidRPr="00AA4141" w:rsidRDefault="00AA4141" w:rsidP="00AA4141">
    <w:pPr>
      <w:pStyle w:val="a5"/>
      <w:jc w:val="right"/>
      <w:rPr>
        <w:rFonts w:ascii="Times New Roman" w:hAnsi="Times New Roman"/>
        <w:sz w:val="24"/>
      </w:rPr>
    </w:pPr>
    <w:r w:rsidRPr="00AA4141">
      <w:rPr>
        <w:rFonts w:ascii="Times New Roman" w:hAnsi="Times New Roman"/>
        <w:sz w:val="24"/>
      </w:rPr>
      <w:fldChar w:fldCharType="begin"/>
    </w:r>
    <w:r w:rsidRPr="00AA4141">
      <w:rPr>
        <w:rFonts w:ascii="Times New Roman" w:hAnsi="Times New Roman"/>
        <w:sz w:val="24"/>
      </w:rPr>
      <w:instrText>PAGE   \* MERGEFORMAT</w:instrText>
    </w:r>
    <w:r w:rsidRPr="00AA4141">
      <w:rPr>
        <w:rFonts w:ascii="Times New Roman" w:hAnsi="Times New Roman"/>
        <w:sz w:val="24"/>
      </w:rPr>
      <w:fldChar w:fldCharType="separate"/>
    </w:r>
    <w:r w:rsidR="003256DD">
      <w:rPr>
        <w:rFonts w:ascii="Times New Roman" w:hAnsi="Times New Roman"/>
        <w:noProof/>
        <w:sz w:val="24"/>
      </w:rPr>
      <w:t>1</w:t>
    </w:r>
    <w:r w:rsidRPr="00AA4141">
      <w:rPr>
        <w:rFonts w:ascii="Times New Roman" w:hAnsi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9D687" w14:textId="77777777" w:rsidR="007E456A" w:rsidRDefault="007E456A" w:rsidP="002D28CD">
      <w:r>
        <w:separator/>
      </w:r>
    </w:p>
  </w:footnote>
  <w:footnote w:type="continuationSeparator" w:id="0">
    <w:p w14:paraId="4611985A" w14:textId="77777777" w:rsidR="007E456A" w:rsidRDefault="007E456A" w:rsidP="002D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5E6"/>
    <w:multiLevelType w:val="hybridMultilevel"/>
    <w:tmpl w:val="C68C915A"/>
    <w:lvl w:ilvl="0" w:tplc="2A3224A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 w15:restartNumberingAfterBreak="0">
    <w:nsid w:val="009617B2"/>
    <w:multiLevelType w:val="hybridMultilevel"/>
    <w:tmpl w:val="5BE2505E"/>
    <w:lvl w:ilvl="0" w:tplc="3D5453A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12DE08DC"/>
    <w:multiLevelType w:val="hybridMultilevel"/>
    <w:tmpl w:val="0BE6C7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9D95B2F"/>
    <w:multiLevelType w:val="hybridMultilevel"/>
    <w:tmpl w:val="6CE872F6"/>
    <w:lvl w:ilvl="0" w:tplc="8CF88CB4">
      <w:start w:val="2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 w15:restartNumberingAfterBreak="0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157808"/>
    <w:multiLevelType w:val="multilevel"/>
    <w:tmpl w:val="8DDEF9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 w15:restartNumberingAfterBreak="0">
    <w:nsid w:val="2FCE281D"/>
    <w:multiLevelType w:val="hybridMultilevel"/>
    <w:tmpl w:val="543C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A66C10"/>
    <w:multiLevelType w:val="hybridMultilevel"/>
    <w:tmpl w:val="EBC69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512CDE"/>
    <w:multiLevelType w:val="hybridMultilevel"/>
    <w:tmpl w:val="0EBC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A81808"/>
    <w:multiLevelType w:val="hybridMultilevel"/>
    <w:tmpl w:val="32568796"/>
    <w:lvl w:ilvl="0" w:tplc="0A8A8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995CEB"/>
    <w:multiLevelType w:val="hybridMultilevel"/>
    <w:tmpl w:val="B99050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69470BF7"/>
    <w:multiLevelType w:val="hybridMultilevel"/>
    <w:tmpl w:val="527A671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2" w15:restartNumberingAfterBreak="0">
    <w:nsid w:val="72D47A7A"/>
    <w:multiLevelType w:val="hybridMultilevel"/>
    <w:tmpl w:val="F1B66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3AA1905"/>
    <w:multiLevelType w:val="hybridMultilevel"/>
    <w:tmpl w:val="4A6C7E48"/>
    <w:lvl w:ilvl="0" w:tplc="C46CF6CA">
      <w:start w:val="3"/>
      <w:numFmt w:val="decimal"/>
      <w:lvlText w:val="%1"/>
      <w:lvlJc w:val="left"/>
      <w:pPr>
        <w:tabs>
          <w:tab w:val="num" w:pos="1834"/>
        </w:tabs>
        <w:ind w:left="1834" w:hanging="112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76974420"/>
    <w:multiLevelType w:val="hybridMultilevel"/>
    <w:tmpl w:val="940C17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55D"/>
    <w:rsid w:val="0000088C"/>
    <w:rsid w:val="000008D2"/>
    <w:rsid w:val="000018FA"/>
    <w:rsid w:val="000023FE"/>
    <w:rsid w:val="00003FFB"/>
    <w:rsid w:val="0000479E"/>
    <w:rsid w:val="00005225"/>
    <w:rsid w:val="000052BF"/>
    <w:rsid w:val="000053E2"/>
    <w:rsid w:val="000062AB"/>
    <w:rsid w:val="0000690B"/>
    <w:rsid w:val="00007E25"/>
    <w:rsid w:val="00011CC9"/>
    <w:rsid w:val="0001203F"/>
    <w:rsid w:val="00012CAF"/>
    <w:rsid w:val="00014F89"/>
    <w:rsid w:val="0001504D"/>
    <w:rsid w:val="000153FA"/>
    <w:rsid w:val="0002054D"/>
    <w:rsid w:val="000214F9"/>
    <w:rsid w:val="0002331D"/>
    <w:rsid w:val="00023342"/>
    <w:rsid w:val="0002482F"/>
    <w:rsid w:val="00024EEB"/>
    <w:rsid w:val="00025595"/>
    <w:rsid w:val="0002591C"/>
    <w:rsid w:val="00025F8C"/>
    <w:rsid w:val="00026B80"/>
    <w:rsid w:val="0002764F"/>
    <w:rsid w:val="00027711"/>
    <w:rsid w:val="00030161"/>
    <w:rsid w:val="0003390F"/>
    <w:rsid w:val="0003465A"/>
    <w:rsid w:val="000357F8"/>
    <w:rsid w:val="0003685B"/>
    <w:rsid w:val="000407C6"/>
    <w:rsid w:val="00041176"/>
    <w:rsid w:val="000420B8"/>
    <w:rsid w:val="00042484"/>
    <w:rsid w:val="00042835"/>
    <w:rsid w:val="000446B3"/>
    <w:rsid w:val="00046F68"/>
    <w:rsid w:val="00047AAD"/>
    <w:rsid w:val="00050465"/>
    <w:rsid w:val="00051A26"/>
    <w:rsid w:val="000538C2"/>
    <w:rsid w:val="0005498C"/>
    <w:rsid w:val="00056BDE"/>
    <w:rsid w:val="00060310"/>
    <w:rsid w:val="00060BCD"/>
    <w:rsid w:val="00060F35"/>
    <w:rsid w:val="00061A16"/>
    <w:rsid w:val="0006270D"/>
    <w:rsid w:val="00063EF3"/>
    <w:rsid w:val="00063EFF"/>
    <w:rsid w:val="000645A6"/>
    <w:rsid w:val="00066A0C"/>
    <w:rsid w:val="00066BF1"/>
    <w:rsid w:val="00067BE7"/>
    <w:rsid w:val="00067F51"/>
    <w:rsid w:val="00070A01"/>
    <w:rsid w:val="00070AE3"/>
    <w:rsid w:val="000711BF"/>
    <w:rsid w:val="000737B9"/>
    <w:rsid w:val="000737C8"/>
    <w:rsid w:val="000755D1"/>
    <w:rsid w:val="000765C3"/>
    <w:rsid w:val="00076923"/>
    <w:rsid w:val="0007705C"/>
    <w:rsid w:val="00077B98"/>
    <w:rsid w:val="00080165"/>
    <w:rsid w:val="000804BA"/>
    <w:rsid w:val="00082220"/>
    <w:rsid w:val="00082383"/>
    <w:rsid w:val="00084698"/>
    <w:rsid w:val="000851B1"/>
    <w:rsid w:val="0008580F"/>
    <w:rsid w:val="000865FF"/>
    <w:rsid w:val="00087863"/>
    <w:rsid w:val="00091E46"/>
    <w:rsid w:val="00092B14"/>
    <w:rsid w:val="00095916"/>
    <w:rsid w:val="00095957"/>
    <w:rsid w:val="00096905"/>
    <w:rsid w:val="000969CA"/>
    <w:rsid w:val="00096C30"/>
    <w:rsid w:val="000A1B91"/>
    <w:rsid w:val="000A384B"/>
    <w:rsid w:val="000A42A1"/>
    <w:rsid w:val="000A442F"/>
    <w:rsid w:val="000A5D5C"/>
    <w:rsid w:val="000A65F7"/>
    <w:rsid w:val="000A6889"/>
    <w:rsid w:val="000A71CD"/>
    <w:rsid w:val="000A7588"/>
    <w:rsid w:val="000B2703"/>
    <w:rsid w:val="000B44F3"/>
    <w:rsid w:val="000B45F0"/>
    <w:rsid w:val="000B66C0"/>
    <w:rsid w:val="000B7A20"/>
    <w:rsid w:val="000C0120"/>
    <w:rsid w:val="000C0A30"/>
    <w:rsid w:val="000C1A8D"/>
    <w:rsid w:val="000C1D5F"/>
    <w:rsid w:val="000C3A41"/>
    <w:rsid w:val="000C55AF"/>
    <w:rsid w:val="000C5AB7"/>
    <w:rsid w:val="000C5DB5"/>
    <w:rsid w:val="000C6605"/>
    <w:rsid w:val="000C6D09"/>
    <w:rsid w:val="000C6EA1"/>
    <w:rsid w:val="000C7A19"/>
    <w:rsid w:val="000C7ED8"/>
    <w:rsid w:val="000D05B0"/>
    <w:rsid w:val="000D0A09"/>
    <w:rsid w:val="000D1626"/>
    <w:rsid w:val="000D2EB0"/>
    <w:rsid w:val="000D4029"/>
    <w:rsid w:val="000D458D"/>
    <w:rsid w:val="000D475D"/>
    <w:rsid w:val="000D7A68"/>
    <w:rsid w:val="000D7E2C"/>
    <w:rsid w:val="000E1FB1"/>
    <w:rsid w:val="000E4934"/>
    <w:rsid w:val="000E5AB7"/>
    <w:rsid w:val="000E6360"/>
    <w:rsid w:val="000E693B"/>
    <w:rsid w:val="000F16BF"/>
    <w:rsid w:val="000F29BE"/>
    <w:rsid w:val="000F4790"/>
    <w:rsid w:val="000F6742"/>
    <w:rsid w:val="000F7200"/>
    <w:rsid w:val="00101FCE"/>
    <w:rsid w:val="00104FFE"/>
    <w:rsid w:val="001059F4"/>
    <w:rsid w:val="00106BF0"/>
    <w:rsid w:val="00111AC4"/>
    <w:rsid w:val="00111E07"/>
    <w:rsid w:val="0011209A"/>
    <w:rsid w:val="0011237A"/>
    <w:rsid w:val="00112EA1"/>
    <w:rsid w:val="00113769"/>
    <w:rsid w:val="00113901"/>
    <w:rsid w:val="00113F3C"/>
    <w:rsid w:val="001141CF"/>
    <w:rsid w:val="00116C48"/>
    <w:rsid w:val="00117AB5"/>
    <w:rsid w:val="00117D96"/>
    <w:rsid w:val="00120D95"/>
    <w:rsid w:val="001224FD"/>
    <w:rsid w:val="001243B8"/>
    <w:rsid w:val="00124458"/>
    <w:rsid w:val="00124CF3"/>
    <w:rsid w:val="001253DC"/>
    <w:rsid w:val="00125B1D"/>
    <w:rsid w:val="001264FD"/>
    <w:rsid w:val="00130AA3"/>
    <w:rsid w:val="001332AD"/>
    <w:rsid w:val="00133E59"/>
    <w:rsid w:val="00133FF4"/>
    <w:rsid w:val="0013465A"/>
    <w:rsid w:val="0013466E"/>
    <w:rsid w:val="001357D5"/>
    <w:rsid w:val="00135DC0"/>
    <w:rsid w:val="001363C9"/>
    <w:rsid w:val="00140718"/>
    <w:rsid w:val="0014097B"/>
    <w:rsid w:val="00142252"/>
    <w:rsid w:val="0014287F"/>
    <w:rsid w:val="001433F1"/>
    <w:rsid w:val="00143943"/>
    <w:rsid w:val="00144832"/>
    <w:rsid w:val="00144EBF"/>
    <w:rsid w:val="0014502E"/>
    <w:rsid w:val="00146474"/>
    <w:rsid w:val="00146A64"/>
    <w:rsid w:val="001471EB"/>
    <w:rsid w:val="00150DCC"/>
    <w:rsid w:val="00151F92"/>
    <w:rsid w:val="00153B66"/>
    <w:rsid w:val="00153E4C"/>
    <w:rsid w:val="001546DF"/>
    <w:rsid w:val="001549A5"/>
    <w:rsid w:val="001549B8"/>
    <w:rsid w:val="00155115"/>
    <w:rsid w:val="001554BE"/>
    <w:rsid w:val="001563AA"/>
    <w:rsid w:val="00160D57"/>
    <w:rsid w:val="001629F1"/>
    <w:rsid w:val="00163F4E"/>
    <w:rsid w:val="001642EF"/>
    <w:rsid w:val="00164699"/>
    <w:rsid w:val="001651D1"/>
    <w:rsid w:val="00166486"/>
    <w:rsid w:val="0016663E"/>
    <w:rsid w:val="0016741E"/>
    <w:rsid w:val="00167DF9"/>
    <w:rsid w:val="0017043E"/>
    <w:rsid w:val="00170A65"/>
    <w:rsid w:val="00170D36"/>
    <w:rsid w:val="001713E2"/>
    <w:rsid w:val="00171BFD"/>
    <w:rsid w:val="00172458"/>
    <w:rsid w:val="001727B3"/>
    <w:rsid w:val="00173267"/>
    <w:rsid w:val="0018028E"/>
    <w:rsid w:val="00181AC0"/>
    <w:rsid w:val="00183BF1"/>
    <w:rsid w:val="00185B5A"/>
    <w:rsid w:val="00185F20"/>
    <w:rsid w:val="001902C4"/>
    <w:rsid w:val="00193080"/>
    <w:rsid w:val="00194447"/>
    <w:rsid w:val="00196067"/>
    <w:rsid w:val="00197135"/>
    <w:rsid w:val="001975B9"/>
    <w:rsid w:val="001A02EF"/>
    <w:rsid w:val="001A05EF"/>
    <w:rsid w:val="001A0B55"/>
    <w:rsid w:val="001A2181"/>
    <w:rsid w:val="001A27B4"/>
    <w:rsid w:val="001A2EAB"/>
    <w:rsid w:val="001A4D46"/>
    <w:rsid w:val="001A5963"/>
    <w:rsid w:val="001A703C"/>
    <w:rsid w:val="001A7346"/>
    <w:rsid w:val="001A7CA3"/>
    <w:rsid w:val="001B1365"/>
    <w:rsid w:val="001B2120"/>
    <w:rsid w:val="001B2893"/>
    <w:rsid w:val="001B319D"/>
    <w:rsid w:val="001B378C"/>
    <w:rsid w:val="001B3847"/>
    <w:rsid w:val="001B42A8"/>
    <w:rsid w:val="001B4F66"/>
    <w:rsid w:val="001C0CA9"/>
    <w:rsid w:val="001C26A6"/>
    <w:rsid w:val="001C3EDB"/>
    <w:rsid w:val="001C56F7"/>
    <w:rsid w:val="001C60DD"/>
    <w:rsid w:val="001C61C7"/>
    <w:rsid w:val="001C6526"/>
    <w:rsid w:val="001D3A97"/>
    <w:rsid w:val="001D59D7"/>
    <w:rsid w:val="001D7740"/>
    <w:rsid w:val="001E0835"/>
    <w:rsid w:val="001E0F20"/>
    <w:rsid w:val="001E2A0E"/>
    <w:rsid w:val="001E30B7"/>
    <w:rsid w:val="001E355D"/>
    <w:rsid w:val="001E494B"/>
    <w:rsid w:val="001E55A4"/>
    <w:rsid w:val="001E5D80"/>
    <w:rsid w:val="001E5F3E"/>
    <w:rsid w:val="001F200A"/>
    <w:rsid w:val="001F2518"/>
    <w:rsid w:val="001F32BB"/>
    <w:rsid w:val="001F3886"/>
    <w:rsid w:val="001F50FC"/>
    <w:rsid w:val="001F5350"/>
    <w:rsid w:val="001F679D"/>
    <w:rsid w:val="001F7781"/>
    <w:rsid w:val="001F7D0C"/>
    <w:rsid w:val="00200C75"/>
    <w:rsid w:val="00201168"/>
    <w:rsid w:val="00202518"/>
    <w:rsid w:val="002031CC"/>
    <w:rsid w:val="0020370E"/>
    <w:rsid w:val="00204926"/>
    <w:rsid w:val="00204CFD"/>
    <w:rsid w:val="00204D69"/>
    <w:rsid w:val="00205907"/>
    <w:rsid w:val="00205F35"/>
    <w:rsid w:val="002062C2"/>
    <w:rsid w:val="002063BE"/>
    <w:rsid w:val="002067AE"/>
    <w:rsid w:val="00206B84"/>
    <w:rsid w:val="002137C4"/>
    <w:rsid w:val="00213A38"/>
    <w:rsid w:val="00216201"/>
    <w:rsid w:val="00217406"/>
    <w:rsid w:val="002179A5"/>
    <w:rsid w:val="00217BC1"/>
    <w:rsid w:val="00217F07"/>
    <w:rsid w:val="00221014"/>
    <w:rsid w:val="00221CB4"/>
    <w:rsid w:val="002236CE"/>
    <w:rsid w:val="00223EDB"/>
    <w:rsid w:val="002240D5"/>
    <w:rsid w:val="00224FC3"/>
    <w:rsid w:val="002308EB"/>
    <w:rsid w:val="00230BCF"/>
    <w:rsid w:val="00230E15"/>
    <w:rsid w:val="0023347F"/>
    <w:rsid w:val="00233513"/>
    <w:rsid w:val="002348EB"/>
    <w:rsid w:val="00234AF3"/>
    <w:rsid w:val="00234B2D"/>
    <w:rsid w:val="00235489"/>
    <w:rsid w:val="00240EA2"/>
    <w:rsid w:val="0024109D"/>
    <w:rsid w:val="002418F3"/>
    <w:rsid w:val="0024461A"/>
    <w:rsid w:val="0024664A"/>
    <w:rsid w:val="00246B97"/>
    <w:rsid w:val="00250294"/>
    <w:rsid w:val="00250ADB"/>
    <w:rsid w:val="002518BD"/>
    <w:rsid w:val="00252C64"/>
    <w:rsid w:val="002532C1"/>
    <w:rsid w:val="00253F84"/>
    <w:rsid w:val="00254021"/>
    <w:rsid w:val="00256C78"/>
    <w:rsid w:val="00256C8F"/>
    <w:rsid w:val="00257FBC"/>
    <w:rsid w:val="00261C22"/>
    <w:rsid w:val="00262EE0"/>
    <w:rsid w:val="00263C17"/>
    <w:rsid w:val="00264491"/>
    <w:rsid w:val="002644C0"/>
    <w:rsid w:val="00265242"/>
    <w:rsid w:val="00266C45"/>
    <w:rsid w:val="00266D9C"/>
    <w:rsid w:val="00270BCF"/>
    <w:rsid w:val="002714E9"/>
    <w:rsid w:val="00271881"/>
    <w:rsid w:val="00272137"/>
    <w:rsid w:val="0027612C"/>
    <w:rsid w:val="00276B87"/>
    <w:rsid w:val="00280D48"/>
    <w:rsid w:val="002816A3"/>
    <w:rsid w:val="00283728"/>
    <w:rsid w:val="00283975"/>
    <w:rsid w:val="00283B36"/>
    <w:rsid w:val="0028517D"/>
    <w:rsid w:val="0028563A"/>
    <w:rsid w:val="0028620D"/>
    <w:rsid w:val="002879E0"/>
    <w:rsid w:val="00290423"/>
    <w:rsid w:val="00291AC8"/>
    <w:rsid w:val="00292F1B"/>
    <w:rsid w:val="0029449C"/>
    <w:rsid w:val="00295B62"/>
    <w:rsid w:val="00296D7C"/>
    <w:rsid w:val="002975A9"/>
    <w:rsid w:val="00297DA2"/>
    <w:rsid w:val="00297DE7"/>
    <w:rsid w:val="002A1261"/>
    <w:rsid w:val="002A1B11"/>
    <w:rsid w:val="002A2C4A"/>
    <w:rsid w:val="002A3BBA"/>
    <w:rsid w:val="002A4500"/>
    <w:rsid w:val="002A4582"/>
    <w:rsid w:val="002A6871"/>
    <w:rsid w:val="002B0FD5"/>
    <w:rsid w:val="002B345C"/>
    <w:rsid w:val="002B3863"/>
    <w:rsid w:val="002B461A"/>
    <w:rsid w:val="002B4EAD"/>
    <w:rsid w:val="002B61CC"/>
    <w:rsid w:val="002B72EC"/>
    <w:rsid w:val="002C04FD"/>
    <w:rsid w:val="002C330B"/>
    <w:rsid w:val="002C34B6"/>
    <w:rsid w:val="002C3BA3"/>
    <w:rsid w:val="002C4BCB"/>
    <w:rsid w:val="002C5509"/>
    <w:rsid w:val="002D28CD"/>
    <w:rsid w:val="002D2C78"/>
    <w:rsid w:val="002D3C2F"/>
    <w:rsid w:val="002D5293"/>
    <w:rsid w:val="002D547A"/>
    <w:rsid w:val="002D55C5"/>
    <w:rsid w:val="002D77B7"/>
    <w:rsid w:val="002E0272"/>
    <w:rsid w:val="002E034B"/>
    <w:rsid w:val="002E04D5"/>
    <w:rsid w:val="002E0F3E"/>
    <w:rsid w:val="002E140C"/>
    <w:rsid w:val="002E181A"/>
    <w:rsid w:val="002E5D8C"/>
    <w:rsid w:val="002F025E"/>
    <w:rsid w:val="002F0590"/>
    <w:rsid w:val="002F0B36"/>
    <w:rsid w:val="002F0DD3"/>
    <w:rsid w:val="002F105B"/>
    <w:rsid w:val="002F1D8E"/>
    <w:rsid w:val="002F1EB7"/>
    <w:rsid w:val="002F40F7"/>
    <w:rsid w:val="002F431B"/>
    <w:rsid w:val="002F6F51"/>
    <w:rsid w:val="002F70A6"/>
    <w:rsid w:val="002F77E9"/>
    <w:rsid w:val="00300F8D"/>
    <w:rsid w:val="00301276"/>
    <w:rsid w:val="003016DE"/>
    <w:rsid w:val="00301D33"/>
    <w:rsid w:val="0030520D"/>
    <w:rsid w:val="00306028"/>
    <w:rsid w:val="0030632E"/>
    <w:rsid w:val="00306439"/>
    <w:rsid w:val="00306A51"/>
    <w:rsid w:val="00306C20"/>
    <w:rsid w:val="00306D51"/>
    <w:rsid w:val="00307EA0"/>
    <w:rsid w:val="00311F36"/>
    <w:rsid w:val="00312A27"/>
    <w:rsid w:val="00312F74"/>
    <w:rsid w:val="003142A7"/>
    <w:rsid w:val="003146B9"/>
    <w:rsid w:val="00314C3F"/>
    <w:rsid w:val="00315ACC"/>
    <w:rsid w:val="00316D93"/>
    <w:rsid w:val="00320DDC"/>
    <w:rsid w:val="003213CF"/>
    <w:rsid w:val="0032214C"/>
    <w:rsid w:val="003228E3"/>
    <w:rsid w:val="003256DD"/>
    <w:rsid w:val="00327110"/>
    <w:rsid w:val="003300FD"/>
    <w:rsid w:val="00331481"/>
    <w:rsid w:val="00334B29"/>
    <w:rsid w:val="0033577C"/>
    <w:rsid w:val="0033754E"/>
    <w:rsid w:val="00337598"/>
    <w:rsid w:val="00337ECC"/>
    <w:rsid w:val="0034035F"/>
    <w:rsid w:val="0034078E"/>
    <w:rsid w:val="00340B72"/>
    <w:rsid w:val="00340DFB"/>
    <w:rsid w:val="00341004"/>
    <w:rsid w:val="00343481"/>
    <w:rsid w:val="00343653"/>
    <w:rsid w:val="00343F93"/>
    <w:rsid w:val="003454DC"/>
    <w:rsid w:val="003461FA"/>
    <w:rsid w:val="00346AB5"/>
    <w:rsid w:val="003470B4"/>
    <w:rsid w:val="0034755D"/>
    <w:rsid w:val="003506DC"/>
    <w:rsid w:val="003508D8"/>
    <w:rsid w:val="003527B6"/>
    <w:rsid w:val="00353A83"/>
    <w:rsid w:val="00354B50"/>
    <w:rsid w:val="00354C20"/>
    <w:rsid w:val="00354C90"/>
    <w:rsid w:val="00354E13"/>
    <w:rsid w:val="003557D1"/>
    <w:rsid w:val="00355BA3"/>
    <w:rsid w:val="00356F1A"/>
    <w:rsid w:val="00361825"/>
    <w:rsid w:val="00361CC6"/>
    <w:rsid w:val="00361E56"/>
    <w:rsid w:val="003629B4"/>
    <w:rsid w:val="00363E9A"/>
    <w:rsid w:val="00365045"/>
    <w:rsid w:val="00367C8B"/>
    <w:rsid w:val="0037279D"/>
    <w:rsid w:val="0037336C"/>
    <w:rsid w:val="003733AE"/>
    <w:rsid w:val="0037342A"/>
    <w:rsid w:val="003738CC"/>
    <w:rsid w:val="00374E5D"/>
    <w:rsid w:val="00375AB2"/>
    <w:rsid w:val="00377076"/>
    <w:rsid w:val="003801A7"/>
    <w:rsid w:val="003804C2"/>
    <w:rsid w:val="00380599"/>
    <w:rsid w:val="00380921"/>
    <w:rsid w:val="00380EFA"/>
    <w:rsid w:val="00381D50"/>
    <w:rsid w:val="003821FF"/>
    <w:rsid w:val="00383B5C"/>
    <w:rsid w:val="00383EF2"/>
    <w:rsid w:val="00384DB8"/>
    <w:rsid w:val="003879F2"/>
    <w:rsid w:val="00390565"/>
    <w:rsid w:val="0039171B"/>
    <w:rsid w:val="00392109"/>
    <w:rsid w:val="00392740"/>
    <w:rsid w:val="003929F4"/>
    <w:rsid w:val="003930F5"/>
    <w:rsid w:val="0039338A"/>
    <w:rsid w:val="00393948"/>
    <w:rsid w:val="00394B49"/>
    <w:rsid w:val="00394B56"/>
    <w:rsid w:val="0039633E"/>
    <w:rsid w:val="00396E33"/>
    <w:rsid w:val="00397749"/>
    <w:rsid w:val="003A05BB"/>
    <w:rsid w:val="003A1674"/>
    <w:rsid w:val="003A1873"/>
    <w:rsid w:val="003A285F"/>
    <w:rsid w:val="003A3AF0"/>
    <w:rsid w:val="003A4638"/>
    <w:rsid w:val="003A4973"/>
    <w:rsid w:val="003A58ED"/>
    <w:rsid w:val="003A5BAD"/>
    <w:rsid w:val="003A5F8A"/>
    <w:rsid w:val="003A609E"/>
    <w:rsid w:val="003A768D"/>
    <w:rsid w:val="003A7C70"/>
    <w:rsid w:val="003A7D22"/>
    <w:rsid w:val="003B01BD"/>
    <w:rsid w:val="003B03EE"/>
    <w:rsid w:val="003B286C"/>
    <w:rsid w:val="003B3074"/>
    <w:rsid w:val="003B327A"/>
    <w:rsid w:val="003B3472"/>
    <w:rsid w:val="003B35D2"/>
    <w:rsid w:val="003B3CA4"/>
    <w:rsid w:val="003B549D"/>
    <w:rsid w:val="003B563E"/>
    <w:rsid w:val="003B6638"/>
    <w:rsid w:val="003B7170"/>
    <w:rsid w:val="003C17DB"/>
    <w:rsid w:val="003C30A0"/>
    <w:rsid w:val="003C368C"/>
    <w:rsid w:val="003C3D1B"/>
    <w:rsid w:val="003C4007"/>
    <w:rsid w:val="003C54A3"/>
    <w:rsid w:val="003C5B0B"/>
    <w:rsid w:val="003C6906"/>
    <w:rsid w:val="003D1119"/>
    <w:rsid w:val="003D3390"/>
    <w:rsid w:val="003D518B"/>
    <w:rsid w:val="003D5EDA"/>
    <w:rsid w:val="003D7119"/>
    <w:rsid w:val="003E0A43"/>
    <w:rsid w:val="003E0D0F"/>
    <w:rsid w:val="003E2D92"/>
    <w:rsid w:val="003E3B95"/>
    <w:rsid w:val="003E4098"/>
    <w:rsid w:val="003E466C"/>
    <w:rsid w:val="003E46F9"/>
    <w:rsid w:val="003E4809"/>
    <w:rsid w:val="003E5852"/>
    <w:rsid w:val="003F0162"/>
    <w:rsid w:val="003F057C"/>
    <w:rsid w:val="003F105A"/>
    <w:rsid w:val="003F1209"/>
    <w:rsid w:val="003F20B7"/>
    <w:rsid w:val="003F257F"/>
    <w:rsid w:val="003F640B"/>
    <w:rsid w:val="003F6838"/>
    <w:rsid w:val="003F6D9A"/>
    <w:rsid w:val="003F6E4A"/>
    <w:rsid w:val="003F782C"/>
    <w:rsid w:val="004008BC"/>
    <w:rsid w:val="004019F9"/>
    <w:rsid w:val="00403119"/>
    <w:rsid w:val="00403865"/>
    <w:rsid w:val="00403CE6"/>
    <w:rsid w:val="00404688"/>
    <w:rsid w:val="00404895"/>
    <w:rsid w:val="00405470"/>
    <w:rsid w:val="004058B7"/>
    <w:rsid w:val="0040678A"/>
    <w:rsid w:val="00406F03"/>
    <w:rsid w:val="00406FDB"/>
    <w:rsid w:val="004072ED"/>
    <w:rsid w:val="00411207"/>
    <w:rsid w:val="00411A51"/>
    <w:rsid w:val="00411B70"/>
    <w:rsid w:val="004138F7"/>
    <w:rsid w:val="004165A2"/>
    <w:rsid w:val="00420600"/>
    <w:rsid w:val="00421A16"/>
    <w:rsid w:val="00421A4A"/>
    <w:rsid w:val="004228EF"/>
    <w:rsid w:val="00422C02"/>
    <w:rsid w:val="0042391A"/>
    <w:rsid w:val="0042414C"/>
    <w:rsid w:val="004243A7"/>
    <w:rsid w:val="00424881"/>
    <w:rsid w:val="00424CD0"/>
    <w:rsid w:val="00425F91"/>
    <w:rsid w:val="00426759"/>
    <w:rsid w:val="004274A7"/>
    <w:rsid w:val="00427817"/>
    <w:rsid w:val="00432BD6"/>
    <w:rsid w:val="00433098"/>
    <w:rsid w:val="00433DD2"/>
    <w:rsid w:val="0043403C"/>
    <w:rsid w:val="00434BAC"/>
    <w:rsid w:val="00435757"/>
    <w:rsid w:val="004357DB"/>
    <w:rsid w:val="004364BA"/>
    <w:rsid w:val="004379CC"/>
    <w:rsid w:val="004426EE"/>
    <w:rsid w:val="004432A0"/>
    <w:rsid w:val="00444016"/>
    <w:rsid w:val="004452FD"/>
    <w:rsid w:val="00445ABD"/>
    <w:rsid w:val="00445AEC"/>
    <w:rsid w:val="00446D35"/>
    <w:rsid w:val="0045090D"/>
    <w:rsid w:val="00451876"/>
    <w:rsid w:val="004520B1"/>
    <w:rsid w:val="0045452E"/>
    <w:rsid w:val="00456370"/>
    <w:rsid w:val="00457C7A"/>
    <w:rsid w:val="0046009F"/>
    <w:rsid w:val="00460556"/>
    <w:rsid w:val="00460BF2"/>
    <w:rsid w:val="00461073"/>
    <w:rsid w:val="004619D0"/>
    <w:rsid w:val="00461FA2"/>
    <w:rsid w:val="004633C3"/>
    <w:rsid w:val="004634B6"/>
    <w:rsid w:val="00463BD8"/>
    <w:rsid w:val="0046473F"/>
    <w:rsid w:val="0046717F"/>
    <w:rsid w:val="00471072"/>
    <w:rsid w:val="00471357"/>
    <w:rsid w:val="00471F78"/>
    <w:rsid w:val="00473E5C"/>
    <w:rsid w:val="00474A7A"/>
    <w:rsid w:val="00475B00"/>
    <w:rsid w:val="0047685B"/>
    <w:rsid w:val="004802AC"/>
    <w:rsid w:val="00480543"/>
    <w:rsid w:val="00480A7D"/>
    <w:rsid w:val="00480AA1"/>
    <w:rsid w:val="00480FB3"/>
    <w:rsid w:val="00481EE5"/>
    <w:rsid w:val="00483454"/>
    <w:rsid w:val="004848E6"/>
    <w:rsid w:val="00485870"/>
    <w:rsid w:val="004861AC"/>
    <w:rsid w:val="00487191"/>
    <w:rsid w:val="00487FCE"/>
    <w:rsid w:val="004904B1"/>
    <w:rsid w:val="00491412"/>
    <w:rsid w:val="004919DE"/>
    <w:rsid w:val="00491FE8"/>
    <w:rsid w:val="00492E39"/>
    <w:rsid w:val="00492E44"/>
    <w:rsid w:val="00493DA9"/>
    <w:rsid w:val="0049423A"/>
    <w:rsid w:val="00496B17"/>
    <w:rsid w:val="004A19A6"/>
    <w:rsid w:val="004A2552"/>
    <w:rsid w:val="004A4268"/>
    <w:rsid w:val="004A455D"/>
    <w:rsid w:val="004A5981"/>
    <w:rsid w:val="004A7B6F"/>
    <w:rsid w:val="004B1237"/>
    <w:rsid w:val="004B1C53"/>
    <w:rsid w:val="004B1E5C"/>
    <w:rsid w:val="004B1E7D"/>
    <w:rsid w:val="004B2C13"/>
    <w:rsid w:val="004B350B"/>
    <w:rsid w:val="004B3FA5"/>
    <w:rsid w:val="004B4B14"/>
    <w:rsid w:val="004B4E97"/>
    <w:rsid w:val="004B5F47"/>
    <w:rsid w:val="004B611A"/>
    <w:rsid w:val="004C0D4E"/>
    <w:rsid w:val="004C16A9"/>
    <w:rsid w:val="004C3C81"/>
    <w:rsid w:val="004C4896"/>
    <w:rsid w:val="004C4C8D"/>
    <w:rsid w:val="004C6869"/>
    <w:rsid w:val="004C7724"/>
    <w:rsid w:val="004D05C6"/>
    <w:rsid w:val="004D13CE"/>
    <w:rsid w:val="004D1CF8"/>
    <w:rsid w:val="004D213D"/>
    <w:rsid w:val="004D262F"/>
    <w:rsid w:val="004D354B"/>
    <w:rsid w:val="004D424F"/>
    <w:rsid w:val="004D5E2A"/>
    <w:rsid w:val="004D6AD2"/>
    <w:rsid w:val="004D7272"/>
    <w:rsid w:val="004D753C"/>
    <w:rsid w:val="004E0572"/>
    <w:rsid w:val="004E24D6"/>
    <w:rsid w:val="004E44E6"/>
    <w:rsid w:val="004E4805"/>
    <w:rsid w:val="004E5C2B"/>
    <w:rsid w:val="004E61DB"/>
    <w:rsid w:val="004E687B"/>
    <w:rsid w:val="004E6F4C"/>
    <w:rsid w:val="004E7125"/>
    <w:rsid w:val="004F04CE"/>
    <w:rsid w:val="004F0B2A"/>
    <w:rsid w:val="004F0B31"/>
    <w:rsid w:val="004F149E"/>
    <w:rsid w:val="004F48EE"/>
    <w:rsid w:val="004F555B"/>
    <w:rsid w:val="004F5763"/>
    <w:rsid w:val="004F5E27"/>
    <w:rsid w:val="004F6687"/>
    <w:rsid w:val="004F6DA1"/>
    <w:rsid w:val="004F7B0E"/>
    <w:rsid w:val="005005DD"/>
    <w:rsid w:val="0050066C"/>
    <w:rsid w:val="00500D8F"/>
    <w:rsid w:val="00500FFF"/>
    <w:rsid w:val="00501446"/>
    <w:rsid w:val="0050254C"/>
    <w:rsid w:val="00503A20"/>
    <w:rsid w:val="00506DC5"/>
    <w:rsid w:val="00507421"/>
    <w:rsid w:val="005105AD"/>
    <w:rsid w:val="00510AF0"/>
    <w:rsid w:val="005115DE"/>
    <w:rsid w:val="005117B1"/>
    <w:rsid w:val="0051389A"/>
    <w:rsid w:val="00513DF4"/>
    <w:rsid w:val="005143EC"/>
    <w:rsid w:val="00514745"/>
    <w:rsid w:val="005172B9"/>
    <w:rsid w:val="00517EF9"/>
    <w:rsid w:val="00520FCD"/>
    <w:rsid w:val="00522742"/>
    <w:rsid w:val="0052292B"/>
    <w:rsid w:val="00522FED"/>
    <w:rsid w:val="00524998"/>
    <w:rsid w:val="00526307"/>
    <w:rsid w:val="0053004D"/>
    <w:rsid w:val="00532D00"/>
    <w:rsid w:val="00533228"/>
    <w:rsid w:val="0053334B"/>
    <w:rsid w:val="00533973"/>
    <w:rsid w:val="00534A6F"/>
    <w:rsid w:val="00535D89"/>
    <w:rsid w:val="00537A41"/>
    <w:rsid w:val="005423CD"/>
    <w:rsid w:val="00544055"/>
    <w:rsid w:val="0054408E"/>
    <w:rsid w:val="005440C1"/>
    <w:rsid w:val="00545F44"/>
    <w:rsid w:val="005473ED"/>
    <w:rsid w:val="00550520"/>
    <w:rsid w:val="00550B98"/>
    <w:rsid w:val="00551BE4"/>
    <w:rsid w:val="00551E8B"/>
    <w:rsid w:val="0055594E"/>
    <w:rsid w:val="00555EB1"/>
    <w:rsid w:val="00556D6C"/>
    <w:rsid w:val="005601FA"/>
    <w:rsid w:val="00560354"/>
    <w:rsid w:val="00560A81"/>
    <w:rsid w:val="00560FD8"/>
    <w:rsid w:val="00560FE1"/>
    <w:rsid w:val="0056210C"/>
    <w:rsid w:val="00563417"/>
    <w:rsid w:val="00564FEB"/>
    <w:rsid w:val="005662B5"/>
    <w:rsid w:val="00566552"/>
    <w:rsid w:val="00566C04"/>
    <w:rsid w:val="00567F4D"/>
    <w:rsid w:val="005704C0"/>
    <w:rsid w:val="00570517"/>
    <w:rsid w:val="00570A67"/>
    <w:rsid w:val="0057144E"/>
    <w:rsid w:val="00571949"/>
    <w:rsid w:val="00572D7C"/>
    <w:rsid w:val="00573C6C"/>
    <w:rsid w:val="00574261"/>
    <w:rsid w:val="00574522"/>
    <w:rsid w:val="00574B64"/>
    <w:rsid w:val="00574FFB"/>
    <w:rsid w:val="00575EF8"/>
    <w:rsid w:val="00577B7B"/>
    <w:rsid w:val="005805D7"/>
    <w:rsid w:val="005813C7"/>
    <w:rsid w:val="00582166"/>
    <w:rsid w:val="00582EAC"/>
    <w:rsid w:val="00582EE9"/>
    <w:rsid w:val="005848FA"/>
    <w:rsid w:val="00584DD8"/>
    <w:rsid w:val="00586A56"/>
    <w:rsid w:val="00590272"/>
    <w:rsid w:val="0059057A"/>
    <w:rsid w:val="00590AFC"/>
    <w:rsid w:val="0059279F"/>
    <w:rsid w:val="00593CA7"/>
    <w:rsid w:val="00594FC1"/>
    <w:rsid w:val="00595BA6"/>
    <w:rsid w:val="00596A7A"/>
    <w:rsid w:val="005A1E3A"/>
    <w:rsid w:val="005A2100"/>
    <w:rsid w:val="005A3023"/>
    <w:rsid w:val="005A5748"/>
    <w:rsid w:val="005A5F99"/>
    <w:rsid w:val="005A7049"/>
    <w:rsid w:val="005A708F"/>
    <w:rsid w:val="005A7167"/>
    <w:rsid w:val="005B018C"/>
    <w:rsid w:val="005B0618"/>
    <w:rsid w:val="005B0AAA"/>
    <w:rsid w:val="005B24E3"/>
    <w:rsid w:val="005B2E1C"/>
    <w:rsid w:val="005B3140"/>
    <w:rsid w:val="005B378D"/>
    <w:rsid w:val="005B4197"/>
    <w:rsid w:val="005B4728"/>
    <w:rsid w:val="005B6713"/>
    <w:rsid w:val="005B79BE"/>
    <w:rsid w:val="005C0068"/>
    <w:rsid w:val="005C072B"/>
    <w:rsid w:val="005C2D73"/>
    <w:rsid w:val="005C354D"/>
    <w:rsid w:val="005C37EE"/>
    <w:rsid w:val="005C49C3"/>
    <w:rsid w:val="005C4B10"/>
    <w:rsid w:val="005C7DCD"/>
    <w:rsid w:val="005D03A7"/>
    <w:rsid w:val="005D057D"/>
    <w:rsid w:val="005D2442"/>
    <w:rsid w:val="005D2AC6"/>
    <w:rsid w:val="005D3987"/>
    <w:rsid w:val="005D3B5D"/>
    <w:rsid w:val="005D4D6A"/>
    <w:rsid w:val="005D5FCC"/>
    <w:rsid w:val="005E1533"/>
    <w:rsid w:val="005E1E4F"/>
    <w:rsid w:val="005E1EE5"/>
    <w:rsid w:val="005E3247"/>
    <w:rsid w:val="005E3874"/>
    <w:rsid w:val="005E3889"/>
    <w:rsid w:val="005E3B44"/>
    <w:rsid w:val="005E3F09"/>
    <w:rsid w:val="005E44C8"/>
    <w:rsid w:val="005E7EA8"/>
    <w:rsid w:val="005F0EFD"/>
    <w:rsid w:val="005F10EA"/>
    <w:rsid w:val="005F4AA7"/>
    <w:rsid w:val="005F5F49"/>
    <w:rsid w:val="005F5F71"/>
    <w:rsid w:val="005F6B03"/>
    <w:rsid w:val="005F77D0"/>
    <w:rsid w:val="00601CE3"/>
    <w:rsid w:val="00602AD1"/>
    <w:rsid w:val="00602CD8"/>
    <w:rsid w:val="006030C4"/>
    <w:rsid w:val="006036F2"/>
    <w:rsid w:val="00603B2D"/>
    <w:rsid w:val="00604A4E"/>
    <w:rsid w:val="006063BC"/>
    <w:rsid w:val="00606BD9"/>
    <w:rsid w:val="0061179A"/>
    <w:rsid w:val="00612FD1"/>
    <w:rsid w:val="006152B4"/>
    <w:rsid w:val="006155E7"/>
    <w:rsid w:val="00617EB8"/>
    <w:rsid w:val="00620CF8"/>
    <w:rsid w:val="006234F7"/>
    <w:rsid w:val="0062422E"/>
    <w:rsid w:val="00625A79"/>
    <w:rsid w:val="00625CAE"/>
    <w:rsid w:val="00625FFB"/>
    <w:rsid w:val="0062633F"/>
    <w:rsid w:val="006309AF"/>
    <w:rsid w:val="00632A63"/>
    <w:rsid w:val="00633306"/>
    <w:rsid w:val="00634B0E"/>
    <w:rsid w:val="00634D03"/>
    <w:rsid w:val="006365E6"/>
    <w:rsid w:val="00636764"/>
    <w:rsid w:val="0064215B"/>
    <w:rsid w:val="0064255B"/>
    <w:rsid w:val="0064309C"/>
    <w:rsid w:val="00643263"/>
    <w:rsid w:val="00643DC7"/>
    <w:rsid w:val="00643F5E"/>
    <w:rsid w:val="00644808"/>
    <w:rsid w:val="006470E5"/>
    <w:rsid w:val="00650956"/>
    <w:rsid w:val="00651AD2"/>
    <w:rsid w:val="00652FD1"/>
    <w:rsid w:val="006562B9"/>
    <w:rsid w:val="006604EF"/>
    <w:rsid w:val="00660F31"/>
    <w:rsid w:val="00661269"/>
    <w:rsid w:val="00661A32"/>
    <w:rsid w:val="00662771"/>
    <w:rsid w:val="0066294A"/>
    <w:rsid w:val="00663D36"/>
    <w:rsid w:val="0066422D"/>
    <w:rsid w:val="00664258"/>
    <w:rsid w:val="00664472"/>
    <w:rsid w:val="00664626"/>
    <w:rsid w:val="006663BB"/>
    <w:rsid w:val="0066723D"/>
    <w:rsid w:val="00670997"/>
    <w:rsid w:val="00671234"/>
    <w:rsid w:val="0067175C"/>
    <w:rsid w:val="00671A28"/>
    <w:rsid w:val="00672046"/>
    <w:rsid w:val="00672C09"/>
    <w:rsid w:val="00673E19"/>
    <w:rsid w:val="00674240"/>
    <w:rsid w:val="00675228"/>
    <w:rsid w:val="006760F4"/>
    <w:rsid w:val="006760FA"/>
    <w:rsid w:val="006764FB"/>
    <w:rsid w:val="006810D2"/>
    <w:rsid w:val="00681180"/>
    <w:rsid w:val="0068120D"/>
    <w:rsid w:val="00681383"/>
    <w:rsid w:val="00681979"/>
    <w:rsid w:val="006854A4"/>
    <w:rsid w:val="006865FA"/>
    <w:rsid w:val="00686D26"/>
    <w:rsid w:val="00687B44"/>
    <w:rsid w:val="00690FAE"/>
    <w:rsid w:val="006923AD"/>
    <w:rsid w:val="00692DFC"/>
    <w:rsid w:val="00693DA3"/>
    <w:rsid w:val="006944BD"/>
    <w:rsid w:val="006952A5"/>
    <w:rsid w:val="00695480"/>
    <w:rsid w:val="00695E19"/>
    <w:rsid w:val="00696474"/>
    <w:rsid w:val="00696F6B"/>
    <w:rsid w:val="006A0E10"/>
    <w:rsid w:val="006A11F6"/>
    <w:rsid w:val="006A1FDD"/>
    <w:rsid w:val="006A3F0C"/>
    <w:rsid w:val="006A4FBB"/>
    <w:rsid w:val="006A54B0"/>
    <w:rsid w:val="006A6A66"/>
    <w:rsid w:val="006A7742"/>
    <w:rsid w:val="006A7BA2"/>
    <w:rsid w:val="006B0012"/>
    <w:rsid w:val="006B148A"/>
    <w:rsid w:val="006B1B88"/>
    <w:rsid w:val="006B2E7A"/>
    <w:rsid w:val="006B30A9"/>
    <w:rsid w:val="006B3FAC"/>
    <w:rsid w:val="006B4091"/>
    <w:rsid w:val="006B43A6"/>
    <w:rsid w:val="006B5BB9"/>
    <w:rsid w:val="006B6DCA"/>
    <w:rsid w:val="006C0374"/>
    <w:rsid w:val="006C060A"/>
    <w:rsid w:val="006C1D66"/>
    <w:rsid w:val="006C23DF"/>
    <w:rsid w:val="006C2C74"/>
    <w:rsid w:val="006C2F99"/>
    <w:rsid w:val="006C43AA"/>
    <w:rsid w:val="006C5FC9"/>
    <w:rsid w:val="006C60C1"/>
    <w:rsid w:val="006C67D4"/>
    <w:rsid w:val="006C6944"/>
    <w:rsid w:val="006C6E23"/>
    <w:rsid w:val="006C7C41"/>
    <w:rsid w:val="006C7E96"/>
    <w:rsid w:val="006D2BD4"/>
    <w:rsid w:val="006D323B"/>
    <w:rsid w:val="006D421F"/>
    <w:rsid w:val="006D4F8D"/>
    <w:rsid w:val="006D6754"/>
    <w:rsid w:val="006D7691"/>
    <w:rsid w:val="006E08DE"/>
    <w:rsid w:val="006E1E2A"/>
    <w:rsid w:val="006E4CB1"/>
    <w:rsid w:val="006E4E7F"/>
    <w:rsid w:val="006E69D3"/>
    <w:rsid w:val="006E7350"/>
    <w:rsid w:val="006E7979"/>
    <w:rsid w:val="006F2002"/>
    <w:rsid w:val="006F2410"/>
    <w:rsid w:val="006F3458"/>
    <w:rsid w:val="006F53C0"/>
    <w:rsid w:val="006F6C71"/>
    <w:rsid w:val="006F7568"/>
    <w:rsid w:val="0070033A"/>
    <w:rsid w:val="00702CCC"/>
    <w:rsid w:val="0070376D"/>
    <w:rsid w:val="007109FA"/>
    <w:rsid w:val="007142EC"/>
    <w:rsid w:val="00715096"/>
    <w:rsid w:val="007155A7"/>
    <w:rsid w:val="00715773"/>
    <w:rsid w:val="007168F8"/>
    <w:rsid w:val="00716D4E"/>
    <w:rsid w:val="00717DFB"/>
    <w:rsid w:val="00721D93"/>
    <w:rsid w:val="007220C6"/>
    <w:rsid w:val="0072230B"/>
    <w:rsid w:val="00722967"/>
    <w:rsid w:val="00725A83"/>
    <w:rsid w:val="007269F6"/>
    <w:rsid w:val="0072717B"/>
    <w:rsid w:val="007272DF"/>
    <w:rsid w:val="00727CB7"/>
    <w:rsid w:val="00727D6A"/>
    <w:rsid w:val="0073062D"/>
    <w:rsid w:val="0073192C"/>
    <w:rsid w:val="007323F1"/>
    <w:rsid w:val="00732616"/>
    <w:rsid w:val="00732C75"/>
    <w:rsid w:val="00733D39"/>
    <w:rsid w:val="00734305"/>
    <w:rsid w:val="00734AB4"/>
    <w:rsid w:val="00734B8B"/>
    <w:rsid w:val="00735242"/>
    <w:rsid w:val="007357F7"/>
    <w:rsid w:val="00735EB1"/>
    <w:rsid w:val="007367AB"/>
    <w:rsid w:val="00736C19"/>
    <w:rsid w:val="00737120"/>
    <w:rsid w:val="0074035A"/>
    <w:rsid w:val="00742529"/>
    <w:rsid w:val="007429A6"/>
    <w:rsid w:val="00742A2D"/>
    <w:rsid w:val="00743287"/>
    <w:rsid w:val="0074424D"/>
    <w:rsid w:val="00744FD5"/>
    <w:rsid w:val="00746C4B"/>
    <w:rsid w:val="00747752"/>
    <w:rsid w:val="00747791"/>
    <w:rsid w:val="00747A12"/>
    <w:rsid w:val="00750728"/>
    <w:rsid w:val="00750AA3"/>
    <w:rsid w:val="00752C14"/>
    <w:rsid w:val="00755C47"/>
    <w:rsid w:val="00755E6E"/>
    <w:rsid w:val="00756731"/>
    <w:rsid w:val="00765CA1"/>
    <w:rsid w:val="00767232"/>
    <w:rsid w:val="007701E1"/>
    <w:rsid w:val="0077082B"/>
    <w:rsid w:val="00771792"/>
    <w:rsid w:val="00771B7A"/>
    <w:rsid w:val="00773F3C"/>
    <w:rsid w:val="0077735D"/>
    <w:rsid w:val="00777A2B"/>
    <w:rsid w:val="00777E82"/>
    <w:rsid w:val="007801B9"/>
    <w:rsid w:val="007803E2"/>
    <w:rsid w:val="007803E6"/>
    <w:rsid w:val="0078175D"/>
    <w:rsid w:val="007819F2"/>
    <w:rsid w:val="0078259D"/>
    <w:rsid w:val="00783425"/>
    <w:rsid w:val="007905CF"/>
    <w:rsid w:val="007908E0"/>
    <w:rsid w:val="00791DC2"/>
    <w:rsid w:val="0079234F"/>
    <w:rsid w:val="00793B2F"/>
    <w:rsid w:val="00795F76"/>
    <w:rsid w:val="00797268"/>
    <w:rsid w:val="007A0A35"/>
    <w:rsid w:val="007A1BF4"/>
    <w:rsid w:val="007A27CE"/>
    <w:rsid w:val="007A2886"/>
    <w:rsid w:val="007A2B91"/>
    <w:rsid w:val="007A4E1A"/>
    <w:rsid w:val="007A5BE3"/>
    <w:rsid w:val="007A780F"/>
    <w:rsid w:val="007B07C4"/>
    <w:rsid w:val="007B21CC"/>
    <w:rsid w:val="007B2AAA"/>
    <w:rsid w:val="007B2CEC"/>
    <w:rsid w:val="007B4D00"/>
    <w:rsid w:val="007B53A1"/>
    <w:rsid w:val="007B57E9"/>
    <w:rsid w:val="007B71D6"/>
    <w:rsid w:val="007B72F1"/>
    <w:rsid w:val="007C11FC"/>
    <w:rsid w:val="007C2452"/>
    <w:rsid w:val="007C2B6D"/>
    <w:rsid w:val="007C2EE1"/>
    <w:rsid w:val="007C3AC1"/>
    <w:rsid w:val="007C7098"/>
    <w:rsid w:val="007D094C"/>
    <w:rsid w:val="007D1CB1"/>
    <w:rsid w:val="007D3714"/>
    <w:rsid w:val="007D436E"/>
    <w:rsid w:val="007D5DAF"/>
    <w:rsid w:val="007D615F"/>
    <w:rsid w:val="007D6F00"/>
    <w:rsid w:val="007D7221"/>
    <w:rsid w:val="007D74EB"/>
    <w:rsid w:val="007D7DCA"/>
    <w:rsid w:val="007E2358"/>
    <w:rsid w:val="007E2419"/>
    <w:rsid w:val="007E3468"/>
    <w:rsid w:val="007E3C3B"/>
    <w:rsid w:val="007E4561"/>
    <w:rsid w:val="007E456A"/>
    <w:rsid w:val="007E4604"/>
    <w:rsid w:val="007E48CE"/>
    <w:rsid w:val="007E4927"/>
    <w:rsid w:val="007E5362"/>
    <w:rsid w:val="007E5D8F"/>
    <w:rsid w:val="007E6133"/>
    <w:rsid w:val="007E6A3A"/>
    <w:rsid w:val="007E6FFB"/>
    <w:rsid w:val="007E7028"/>
    <w:rsid w:val="007F08B0"/>
    <w:rsid w:val="007F1076"/>
    <w:rsid w:val="007F2F8E"/>
    <w:rsid w:val="007F41FC"/>
    <w:rsid w:val="007F4B50"/>
    <w:rsid w:val="007F6300"/>
    <w:rsid w:val="007F7B98"/>
    <w:rsid w:val="00800602"/>
    <w:rsid w:val="00803D04"/>
    <w:rsid w:val="00806944"/>
    <w:rsid w:val="00806B87"/>
    <w:rsid w:val="00806F51"/>
    <w:rsid w:val="008076B7"/>
    <w:rsid w:val="00810CD2"/>
    <w:rsid w:val="008110FA"/>
    <w:rsid w:val="00811B7C"/>
    <w:rsid w:val="00811C27"/>
    <w:rsid w:val="008120CF"/>
    <w:rsid w:val="008148B3"/>
    <w:rsid w:val="00815222"/>
    <w:rsid w:val="0081571B"/>
    <w:rsid w:val="00815C80"/>
    <w:rsid w:val="00815F29"/>
    <w:rsid w:val="00816E21"/>
    <w:rsid w:val="00816EB1"/>
    <w:rsid w:val="0082002F"/>
    <w:rsid w:val="008209C2"/>
    <w:rsid w:val="00823FFF"/>
    <w:rsid w:val="008241BE"/>
    <w:rsid w:val="00824866"/>
    <w:rsid w:val="00825918"/>
    <w:rsid w:val="00825BE4"/>
    <w:rsid w:val="00825F8A"/>
    <w:rsid w:val="008278E8"/>
    <w:rsid w:val="008316F4"/>
    <w:rsid w:val="008321E4"/>
    <w:rsid w:val="00832771"/>
    <w:rsid w:val="00832B04"/>
    <w:rsid w:val="00833060"/>
    <w:rsid w:val="00833711"/>
    <w:rsid w:val="00834EBE"/>
    <w:rsid w:val="0083505B"/>
    <w:rsid w:val="00836416"/>
    <w:rsid w:val="008373E7"/>
    <w:rsid w:val="00837E19"/>
    <w:rsid w:val="0084039C"/>
    <w:rsid w:val="008408D8"/>
    <w:rsid w:val="00840E34"/>
    <w:rsid w:val="008437D6"/>
    <w:rsid w:val="00843F4D"/>
    <w:rsid w:val="008456C1"/>
    <w:rsid w:val="00847451"/>
    <w:rsid w:val="00850054"/>
    <w:rsid w:val="00850ADA"/>
    <w:rsid w:val="00850C28"/>
    <w:rsid w:val="00851B70"/>
    <w:rsid w:val="00853315"/>
    <w:rsid w:val="0085339F"/>
    <w:rsid w:val="00853775"/>
    <w:rsid w:val="00854677"/>
    <w:rsid w:val="008546ED"/>
    <w:rsid w:val="00855411"/>
    <w:rsid w:val="00855B22"/>
    <w:rsid w:val="00856BEA"/>
    <w:rsid w:val="00860389"/>
    <w:rsid w:val="00862298"/>
    <w:rsid w:val="00865235"/>
    <w:rsid w:val="0086771E"/>
    <w:rsid w:val="008707D3"/>
    <w:rsid w:val="008742FC"/>
    <w:rsid w:val="00874E01"/>
    <w:rsid w:val="008753AC"/>
    <w:rsid w:val="00875B57"/>
    <w:rsid w:val="0087746D"/>
    <w:rsid w:val="00877D88"/>
    <w:rsid w:val="0088138E"/>
    <w:rsid w:val="00881BA5"/>
    <w:rsid w:val="0088274B"/>
    <w:rsid w:val="00883BC9"/>
    <w:rsid w:val="00885153"/>
    <w:rsid w:val="00886BD2"/>
    <w:rsid w:val="00887D25"/>
    <w:rsid w:val="00890440"/>
    <w:rsid w:val="0089146A"/>
    <w:rsid w:val="00891CD9"/>
    <w:rsid w:val="00892542"/>
    <w:rsid w:val="00892655"/>
    <w:rsid w:val="00895087"/>
    <w:rsid w:val="00896453"/>
    <w:rsid w:val="00896461"/>
    <w:rsid w:val="008969E3"/>
    <w:rsid w:val="008A2801"/>
    <w:rsid w:val="008A365C"/>
    <w:rsid w:val="008A59E9"/>
    <w:rsid w:val="008A5FB9"/>
    <w:rsid w:val="008A6150"/>
    <w:rsid w:val="008A6A11"/>
    <w:rsid w:val="008B0048"/>
    <w:rsid w:val="008B042C"/>
    <w:rsid w:val="008B0455"/>
    <w:rsid w:val="008B04B8"/>
    <w:rsid w:val="008B0C74"/>
    <w:rsid w:val="008B11F0"/>
    <w:rsid w:val="008B1586"/>
    <w:rsid w:val="008B1FB5"/>
    <w:rsid w:val="008B2DAE"/>
    <w:rsid w:val="008B44E5"/>
    <w:rsid w:val="008B4EF0"/>
    <w:rsid w:val="008B5A14"/>
    <w:rsid w:val="008B7AC0"/>
    <w:rsid w:val="008C04CD"/>
    <w:rsid w:val="008C0D9D"/>
    <w:rsid w:val="008C2020"/>
    <w:rsid w:val="008C3BE6"/>
    <w:rsid w:val="008C42F3"/>
    <w:rsid w:val="008C4638"/>
    <w:rsid w:val="008C497B"/>
    <w:rsid w:val="008C4B33"/>
    <w:rsid w:val="008C4F0F"/>
    <w:rsid w:val="008C617E"/>
    <w:rsid w:val="008C6C9E"/>
    <w:rsid w:val="008D03E1"/>
    <w:rsid w:val="008D079F"/>
    <w:rsid w:val="008D0BDA"/>
    <w:rsid w:val="008D0DB9"/>
    <w:rsid w:val="008D2523"/>
    <w:rsid w:val="008D2DC2"/>
    <w:rsid w:val="008D3F91"/>
    <w:rsid w:val="008D5DF0"/>
    <w:rsid w:val="008D665F"/>
    <w:rsid w:val="008D6C68"/>
    <w:rsid w:val="008E1B9F"/>
    <w:rsid w:val="008E1F93"/>
    <w:rsid w:val="008E21A7"/>
    <w:rsid w:val="008E3176"/>
    <w:rsid w:val="008E386C"/>
    <w:rsid w:val="008E4B44"/>
    <w:rsid w:val="008E55FB"/>
    <w:rsid w:val="008E57F6"/>
    <w:rsid w:val="008E6C4D"/>
    <w:rsid w:val="008E7A72"/>
    <w:rsid w:val="008F18C5"/>
    <w:rsid w:val="008F1911"/>
    <w:rsid w:val="008F1B4D"/>
    <w:rsid w:val="008F1E3C"/>
    <w:rsid w:val="008F2A9F"/>
    <w:rsid w:val="008F3022"/>
    <w:rsid w:val="008F4AE2"/>
    <w:rsid w:val="008F4D33"/>
    <w:rsid w:val="008F5305"/>
    <w:rsid w:val="008F61E8"/>
    <w:rsid w:val="008F62EC"/>
    <w:rsid w:val="008F746D"/>
    <w:rsid w:val="008F7998"/>
    <w:rsid w:val="008F7FDE"/>
    <w:rsid w:val="00900BD9"/>
    <w:rsid w:val="009015C1"/>
    <w:rsid w:val="00902933"/>
    <w:rsid w:val="00903115"/>
    <w:rsid w:val="0090581E"/>
    <w:rsid w:val="009066A9"/>
    <w:rsid w:val="00910857"/>
    <w:rsid w:val="009142F8"/>
    <w:rsid w:val="0091494F"/>
    <w:rsid w:val="009156D4"/>
    <w:rsid w:val="00915CFA"/>
    <w:rsid w:val="00916644"/>
    <w:rsid w:val="0091686C"/>
    <w:rsid w:val="00921E87"/>
    <w:rsid w:val="009220F9"/>
    <w:rsid w:val="00923896"/>
    <w:rsid w:val="00924406"/>
    <w:rsid w:val="00924C2A"/>
    <w:rsid w:val="00925BAB"/>
    <w:rsid w:val="0092634D"/>
    <w:rsid w:val="0092655D"/>
    <w:rsid w:val="00931114"/>
    <w:rsid w:val="009320A0"/>
    <w:rsid w:val="0093254A"/>
    <w:rsid w:val="00933082"/>
    <w:rsid w:val="00933417"/>
    <w:rsid w:val="00935D58"/>
    <w:rsid w:val="00936250"/>
    <w:rsid w:val="00936347"/>
    <w:rsid w:val="009370E8"/>
    <w:rsid w:val="00937128"/>
    <w:rsid w:val="00940AEF"/>
    <w:rsid w:val="00940CCF"/>
    <w:rsid w:val="00942794"/>
    <w:rsid w:val="00942F95"/>
    <w:rsid w:val="00945403"/>
    <w:rsid w:val="00945A35"/>
    <w:rsid w:val="00946CDB"/>
    <w:rsid w:val="009474D7"/>
    <w:rsid w:val="009505E3"/>
    <w:rsid w:val="00950BC8"/>
    <w:rsid w:val="00951EAD"/>
    <w:rsid w:val="009526FA"/>
    <w:rsid w:val="00952C45"/>
    <w:rsid w:val="00954845"/>
    <w:rsid w:val="009561F6"/>
    <w:rsid w:val="009606D2"/>
    <w:rsid w:val="00960731"/>
    <w:rsid w:val="009617C3"/>
    <w:rsid w:val="0096255C"/>
    <w:rsid w:val="00962592"/>
    <w:rsid w:val="0096264A"/>
    <w:rsid w:val="0096271A"/>
    <w:rsid w:val="009637FF"/>
    <w:rsid w:val="00964A08"/>
    <w:rsid w:val="009667A6"/>
    <w:rsid w:val="0097038A"/>
    <w:rsid w:val="00970A52"/>
    <w:rsid w:val="00971DF3"/>
    <w:rsid w:val="009720A6"/>
    <w:rsid w:val="00972643"/>
    <w:rsid w:val="00972832"/>
    <w:rsid w:val="00973001"/>
    <w:rsid w:val="00974842"/>
    <w:rsid w:val="00975362"/>
    <w:rsid w:val="00975700"/>
    <w:rsid w:val="00976C22"/>
    <w:rsid w:val="00976F09"/>
    <w:rsid w:val="00977557"/>
    <w:rsid w:val="0097790E"/>
    <w:rsid w:val="00977EE3"/>
    <w:rsid w:val="00980D47"/>
    <w:rsid w:val="00980D85"/>
    <w:rsid w:val="009810F5"/>
    <w:rsid w:val="00981386"/>
    <w:rsid w:val="009818E5"/>
    <w:rsid w:val="00982EC8"/>
    <w:rsid w:val="00983C72"/>
    <w:rsid w:val="009841AB"/>
    <w:rsid w:val="009841C6"/>
    <w:rsid w:val="009851AC"/>
    <w:rsid w:val="00985467"/>
    <w:rsid w:val="0098587F"/>
    <w:rsid w:val="0098623B"/>
    <w:rsid w:val="0099072A"/>
    <w:rsid w:val="009913F7"/>
    <w:rsid w:val="00991974"/>
    <w:rsid w:val="00991B2A"/>
    <w:rsid w:val="00991E4E"/>
    <w:rsid w:val="00993E31"/>
    <w:rsid w:val="009948D8"/>
    <w:rsid w:val="0099640B"/>
    <w:rsid w:val="009965CC"/>
    <w:rsid w:val="009966AF"/>
    <w:rsid w:val="00996B1F"/>
    <w:rsid w:val="0099758B"/>
    <w:rsid w:val="009A0A4A"/>
    <w:rsid w:val="009A11F2"/>
    <w:rsid w:val="009A15B8"/>
    <w:rsid w:val="009A15EC"/>
    <w:rsid w:val="009A1904"/>
    <w:rsid w:val="009A730F"/>
    <w:rsid w:val="009A7AE8"/>
    <w:rsid w:val="009B0DF0"/>
    <w:rsid w:val="009B1B7F"/>
    <w:rsid w:val="009B2D73"/>
    <w:rsid w:val="009B3409"/>
    <w:rsid w:val="009B34B5"/>
    <w:rsid w:val="009B4870"/>
    <w:rsid w:val="009C0AB1"/>
    <w:rsid w:val="009C1105"/>
    <w:rsid w:val="009C1ADF"/>
    <w:rsid w:val="009C3BD2"/>
    <w:rsid w:val="009C3EDD"/>
    <w:rsid w:val="009C51A6"/>
    <w:rsid w:val="009C5372"/>
    <w:rsid w:val="009C5948"/>
    <w:rsid w:val="009C65D9"/>
    <w:rsid w:val="009C69B6"/>
    <w:rsid w:val="009C7412"/>
    <w:rsid w:val="009D05FB"/>
    <w:rsid w:val="009D0D22"/>
    <w:rsid w:val="009D1A2C"/>
    <w:rsid w:val="009D1DCF"/>
    <w:rsid w:val="009D28C5"/>
    <w:rsid w:val="009D3DF2"/>
    <w:rsid w:val="009D4318"/>
    <w:rsid w:val="009E02A5"/>
    <w:rsid w:val="009E0704"/>
    <w:rsid w:val="009E12AD"/>
    <w:rsid w:val="009E24AC"/>
    <w:rsid w:val="009E2D92"/>
    <w:rsid w:val="009E30EE"/>
    <w:rsid w:val="009E3C1F"/>
    <w:rsid w:val="009E3F79"/>
    <w:rsid w:val="009E57B4"/>
    <w:rsid w:val="009E6F0B"/>
    <w:rsid w:val="009E7383"/>
    <w:rsid w:val="009F44B9"/>
    <w:rsid w:val="009F4E8E"/>
    <w:rsid w:val="00A007FA"/>
    <w:rsid w:val="00A01EE9"/>
    <w:rsid w:val="00A02611"/>
    <w:rsid w:val="00A04F1B"/>
    <w:rsid w:val="00A05E3A"/>
    <w:rsid w:val="00A07285"/>
    <w:rsid w:val="00A1043E"/>
    <w:rsid w:val="00A10E44"/>
    <w:rsid w:val="00A159BD"/>
    <w:rsid w:val="00A16248"/>
    <w:rsid w:val="00A16494"/>
    <w:rsid w:val="00A166C5"/>
    <w:rsid w:val="00A2158E"/>
    <w:rsid w:val="00A22BC5"/>
    <w:rsid w:val="00A237DC"/>
    <w:rsid w:val="00A239DD"/>
    <w:rsid w:val="00A23EBE"/>
    <w:rsid w:val="00A26446"/>
    <w:rsid w:val="00A26962"/>
    <w:rsid w:val="00A30018"/>
    <w:rsid w:val="00A30C4B"/>
    <w:rsid w:val="00A31A2C"/>
    <w:rsid w:val="00A33F5A"/>
    <w:rsid w:val="00A343B3"/>
    <w:rsid w:val="00A36264"/>
    <w:rsid w:val="00A3658E"/>
    <w:rsid w:val="00A37F4E"/>
    <w:rsid w:val="00A40EE4"/>
    <w:rsid w:val="00A41B8A"/>
    <w:rsid w:val="00A41CF2"/>
    <w:rsid w:val="00A4459E"/>
    <w:rsid w:val="00A46CEE"/>
    <w:rsid w:val="00A4709C"/>
    <w:rsid w:val="00A50B00"/>
    <w:rsid w:val="00A51CA0"/>
    <w:rsid w:val="00A540BA"/>
    <w:rsid w:val="00A549A4"/>
    <w:rsid w:val="00A5572E"/>
    <w:rsid w:val="00A566AA"/>
    <w:rsid w:val="00A60A7A"/>
    <w:rsid w:val="00A634B6"/>
    <w:rsid w:val="00A64783"/>
    <w:rsid w:val="00A64822"/>
    <w:rsid w:val="00A65072"/>
    <w:rsid w:val="00A67857"/>
    <w:rsid w:val="00A67B79"/>
    <w:rsid w:val="00A7045C"/>
    <w:rsid w:val="00A71532"/>
    <w:rsid w:val="00A71B48"/>
    <w:rsid w:val="00A72033"/>
    <w:rsid w:val="00A72743"/>
    <w:rsid w:val="00A72A0C"/>
    <w:rsid w:val="00A72EBE"/>
    <w:rsid w:val="00A74B34"/>
    <w:rsid w:val="00A74E53"/>
    <w:rsid w:val="00A76879"/>
    <w:rsid w:val="00A769D9"/>
    <w:rsid w:val="00A76DF1"/>
    <w:rsid w:val="00A76EC5"/>
    <w:rsid w:val="00A80AA2"/>
    <w:rsid w:val="00A85DFF"/>
    <w:rsid w:val="00A86812"/>
    <w:rsid w:val="00A8689C"/>
    <w:rsid w:val="00A877B3"/>
    <w:rsid w:val="00A90370"/>
    <w:rsid w:val="00A90ED8"/>
    <w:rsid w:val="00A911A5"/>
    <w:rsid w:val="00A947EC"/>
    <w:rsid w:val="00A94E8C"/>
    <w:rsid w:val="00A95D52"/>
    <w:rsid w:val="00A96394"/>
    <w:rsid w:val="00A969B1"/>
    <w:rsid w:val="00A97EF7"/>
    <w:rsid w:val="00AA1CA3"/>
    <w:rsid w:val="00AA4141"/>
    <w:rsid w:val="00AA4C99"/>
    <w:rsid w:val="00AA525A"/>
    <w:rsid w:val="00AA5F5B"/>
    <w:rsid w:val="00AA78C6"/>
    <w:rsid w:val="00AB140F"/>
    <w:rsid w:val="00AB304D"/>
    <w:rsid w:val="00AB3431"/>
    <w:rsid w:val="00AB413D"/>
    <w:rsid w:val="00AB5026"/>
    <w:rsid w:val="00AB5070"/>
    <w:rsid w:val="00AB5D09"/>
    <w:rsid w:val="00AB6770"/>
    <w:rsid w:val="00AB7ABC"/>
    <w:rsid w:val="00AC102D"/>
    <w:rsid w:val="00AC1227"/>
    <w:rsid w:val="00AC1561"/>
    <w:rsid w:val="00AC2A73"/>
    <w:rsid w:val="00AC3932"/>
    <w:rsid w:val="00AC3A68"/>
    <w:rsid w:val="00AC5543"/>
    <w:rsid w:val="00AC679B"/>
    <w:rsid w:val="00AC6BD9"/>
    <w:rsid w:val="00AC7772"/>
    <w:rsid w:val="00AD0E23"/>
    <w:rsid w:val="00AD31E6"/>
    <w:rsid w:val="00AD354B"/>
    <w:rsid w:val="00AD3B4B"/>
    <w:rsid w:val="00AD65AD"/>
    <w:rsid w:val="00AD667B"/>
    <w:rsid w:val="00AD67C0"/>
    <w:rsid w:val="00AD76D4"/>
    <w:rsid w:val="00AE1A89"/>
    <w:rsid w:val="00AE2909"/>
    <w:rsid w:val="00AE2D3A"/>
    <w:rsid w:val="00AE38DF"/>
    <w:rsid w:val="00AE4C85"/>
    <w:rsid w:val="00AE4F6C"/>
    <w:rsid w:val="00AF040E"/>
    <w:rsid w:val="00AF07B7"/>
    <w:rsid w:val="00AF0FE0"/>
    <w:rsid w:val="00AF37E9"/>
    <w:rsid w:val="00AF411C"/>
    <w:rsid w:val="00AF47E5"/>
    <w:rsid w:val="00AF48F9"/>
    <w:rsid w:val="00AF768B"/>
    <w:rsid w:val="00AF7992"/>
    <w:rsid w:val="00AF7A4C"/>
    <w:rsid w:val="00B043F6"/>
    <w:rsid w:val="00B05318"/>
    <w:rsid w:val="00B053E1"/>
    <w:rsid w:val="00B06F18"/>
    <w:rsid w:val="00B072C0"/>
    <w:rsid w:val="00B07C3A"/>
    <w:rsid w:val="00B10008"/>
    <w:rsid w:val="00B103FD"/>
    <w:rsid w:val="00B11218"/>
    <w:rsid w:val="00B147F3"/>
    <w:rsid w:val="00B15D46"/>
    <w:rsid w:val="00B1628C"/>
    <w:rsid w:val="00B1647F"/>
    <w:rsid w:val="00B16641"/>
    <w:rsid w:val="00B17B7D"/>
    <w:rsid w:val="00B20E0C"/>
    <w:rsid w:val="00B23666"/>
    <w:rsid w:val="00B24624"/>
    <w:rsid w:val="00B2494B"/>
    <w:rsid w:val="00B25F20"/>
    <w:rsid w:val="00B25F3C"/>
    <w:rsid w:val="00B2637C"/>
    <w:rsid w:val="00B26B30"/>
    <w:rsid w:val="00B275D6"/>
    <w:rsid w:val="00B302B1"/>
    <w:rsid w:val="00B3056B"/>
    <w:rsid w:val="00B31087"/>
    <w:rsid w:val="00B31793"/>
    <w:rsid w:val="00B32A16"/>
    <w:rsid w:val="00B33D56"/>
    <w:rsid w:val="00B376D9"/>
    <w:rsid w:val="00B37B14"/>
    <w:rsid w:val="00B418D7"/>
    <w:rsid w:val="00B41E5D"/>
    <w:rsid w:val="00B42FB9"/>
    <w:rsid w:val="00B44422"/>
    <w:rsid w:val="00B4679F"/>
    <w:rsid w:val="00B5045E"/>
    <w:rsid w:val="00B50653"/>
    <w:rsid w:val="00B50846"/>
    <w:rsid w:val="00B51255"/>
    <w:rsid w:val="00B53CE8"/>
    <w:rsid w:val="00B5445A"/>
    <w:rsid w:val="00B560F1"/>
    <w:rsid w:val="00B5685F"/>
    <w:rsid w:val="00B57084"/>
    <w:rsid w:val="00B57965"/>
    <w:rsid w:val="00B6000B"/>
    <w:rsid w:val="00B61159"/>
    <w:rsid w:val="00B61944"/>
    <w:rsid w:val="00B61B9B"/>
    <w:rsid w:val="00B62559"/>
    <w:rsid w:val="00B62D0A"/>
    <w:rsid w:val="00B648DA"/>
    <w:rsid w:val="00B64DB4"/>
    <w:rsid w:val="00B65094"/>
    <w:rsid w:val="00B657E4"/>
    <w:rsid w:val="00B66783"/>
    <w:rsid w:val="00B66DE3"/>
    <w:rsid w:val="00B676AA"/>
    <w:rsid w:val="00B67902"/>
    <w:rsid w:val="00B67C64"/>
    <w:rsid w:val="00B70779"/>
    <w:rsid w:val="00B7193F"/>
    <w:rsid w:val="00B7237A"/>
    <w:rsid w:val="00B728E6"/>
    <w:rsid w:val="00B735C0"/>
    <w:rsid w:val="00B7552E"/>
    <w:rsid w:val="00B75E2D"/>
    <w:rsid w:val="00B7705F"/>
    <w:rsid w:val="00B77967"/>
    <w:rsid w:val="00B800FB"/>
    <w:rsid w:val="00B804BF"/>
    <w:rsid w:val="00B80B85"/>
    <w:rsid w:val="00B80EFE"/>
    <w:rsid w:val="00B8287D"/>
    <w:rsid w:val="00B8394E"/>
    <w:rsid w:val="00B8402B"/>
    <w:rsid w:val="00B840EA"/>
    <w:rsid w:val="00B84104"/>
    <w:rsid w:val="00B84313"/>
    <w:rsid w:val="00B84C6F"/>
    <w:rsid w:val="00B85265"/>
    <w:rsid w:val="00B86840"/>
    <w:rsid w:val="00B86EEA"/>
    <w:rsid w:val="00B86F4C"/>
    <w:rsid w:val="00B91984"/>
    <w:rsid w:val="00B92061"/>
    <w:rsid w:val="00B9349F"/>
    <w:rsid w:val="00B934A8"/>
    <w:rsid w:val="00B948BA"/>
    <w:rsid w:val="00B95EB2"/>
    <w:rsid w:val="00B961CE"/>
    <w:rsid w:val="00B964BE"/>
    <w:rsid w:val="00B96E91"/>
    <w:rsid w:val="00B9781A"/>
    <w:rsid w:val="00BA0516"/>
    <w:rsid w:val="00BA1340"/>
    <w:rsid w:val="00BA1369"/>
    <w:rsid w:val="00BA1A41"/>
    <w:rsid w:val="00BA2528"/>
    <w:rsid w:val="00BA319E"/>
    <w:rsid w:val="00BA36B8"/>
    <w:rsid w:val="00BA3D0A"/>
    <w:rsid w:val="00BA4A29"/>
    <w:rsid w:val="00BA59A8"/>
    <w:rsid w:val="00BA5E3D"/>
    <w:rsid w:val="00BA6EB3"/>
    <w:rsid w:val="00BB1D19"/>
    <w:rsid w:val="00BB2BE3"/>
    <w:rsid w:val="00BB2CEC"/>
    <w:rsid w:val="00BB7D55"/>
    <w:rsid w:val="00BC0DD0"/>
    <w:rsid w:val="00BC0FB3"/>
    <w:rsid w:val="00BC2B95"/>
    <w:rsid w:val="00BC2FB8"/>
    <w:rsid w:val="00BC30EE"/>
    <w:rsid w:val="00BC31AC"/>
    <w:rsid w:val="00BC375E"/>
    <w:rsid w:val="00BC40D7"/>
    <w:rsid w:val="00BC64C5"/>
    <w:rsid w:val="00BD05A0"/>
    <w:rsid w:val="00BD0951"/>
    <w:rsid w:val="00BD1703"/>
    <w:rsid w:val="00BD246C"/>
    <w:rsid w:val="00BD313D"/>
    <w:rsid w:val="00BD3B3C"/>
    <w:rsid w:val="00BD42AA"/>
    <w:rsid w:val="00BD52E1"/>
    <w:rsid w:val="00BD739B"/>
    <w:rsid w:val="00BD7EF9"/>
    <w:rsid w:val="00BE0323"/>
    <w:rsid w:val="00BE08D1"/>
    <w:rsid w:val="00BE1214"/>
    <w:rsid w:val="00BE26C5"/>
    <w:rsid w:val="00BE2F70"/>
    <w:rsid w:val="00BE3145"/>
    <w:rsid w:val="00BE4666"/>
    <w:rsid w:val="00BE75A9"/>
    <w:rsid w:val="00BE7966"/>
    <w:rsid w:val="00BF3823"/>
    <w:rsid w:val="00BF4BC5"/>
    <w:rsid w:val="00BF61B9"/>
    <w:rsid w:val="00BF69E7"/>
    <w:rsid w:val="00BF6F84"/>
    <w:rsid w:val="00BF7178"/>
    <w:rsid w:val="00BF7DBE"/>
    <w:rsid w:val="00C00015"/>
    <w:rsid w:val="00C014A2"/>
    <w:rsid w:val="00C05C20"/>
    <w:rsid w:val="00C10D89"/>
    <w:rsid w:val="00C110F9"/>
    <w:rsid w:val="00C11238"/>
    <w:rsid w:val="00C12DD9"/>
    <w:rsid w:val="00C132A2"/>
    <w:rsid w:val="00C154E2"/>
    <w:rsid w:val="00C15595"/>
    <w:rsid w:val="00C158EA"/>
    <w:rsid w:val="00C170F6"/>
    <w:rsid w:val="00C17257"/>
    <w:rsid w:val="00C20AF7"/>
    <w:rsid w:val="00C2123B"/>
    <w:rsid w:val="00C220AA"/>
    <w:rsid w:val="00C234FE"/>
    <w:rsid w:val="00C23ED9"/>
    <w:rsid w:val="00C241C2"/>
    <w:rsid w:val="00C25A45"/>
    <w:rsid w:val="00C27059"/>
    <w:rsid w:val="00C276DE"/>
    <w:rsid w:val="00C2778A"/>
    <w:rsid w:val="00C31241"/>
    <w:rsid w:val="00C34349"/>
    <w:rsid w:val="00C34B8E"/>
    <w:rsid w:val="00C34FD1"/>
    <w:rsid w:val="00C3648A"/>
    <w:rsid w:val="00C377F4"/>
    <w:rsid w:val="00C37B04"/>
    <w:rsid w:val="00C403FC"/>
    <w:rsid w:val="00C4179A"/>
    <w:rsid w:val="00C43F70"/>
    <w:rsid w:val="00C44922"/>
    <w:rsid w:val="00C47533"/>
    <w:rsid w:val="00C47B4B"/>
    <w:rsid w:val="00C50080"/>
    <w:rsid w:val="00C53886"/>
    <w:rsid w:val="00C544E1"/>
    <w:rsid w:val="00C54C2D"/>
    <w:rsid w:val="00C55AD6"/>
    <w:rsid w:val="00C563FE"/>
    <w:rsid w:val="00C57080"/>
    <w:rsid w:val="00C57519"/>
    <w:rsid w:val="00C615C2"/>
    <w:rsid w:val="00C62754"/>
    <w:rsid w:val="00C63187"/>
    <w:rsid w:val="00C64C25"/>
    <w:rsid w:val="00C7047A"/>
    <w:rsid w:val="00C709E4"/>
    <w:rsid w:val="00C71E07"/>
    <w:rsid w:val="00C73011"/>
    <w:rsid w:val="00C73752"/>
    <w:rsid w:val="00C7556B"/>
    <w:rsid w:val="00C77F38"/>
    <w:rsid w:val="00C80D71"/>
    <w:rsid w:val="00C81401"/>
    <w:rsid w:val="00C82047"/>
    <w:rsid w:val="00C82F3A"/>
    <w:rsid w:val="00C831EA"/>
    <w:rsid w:val="00C835E6"/>
    <w:rsid w:val="00C84BD7"/>
    <w:rsid w:val="00C84E59"/>
    <w:rsid w:val="00C858D1"/>
    <w:rsid w:val="00C86EE9"/>
    <w:rsid w:val="00C9121C"/>
    <w:rsid w:val="00C9291A"/>
    <w:rsid w:val="00C947A7"/>
    <w:rsid w:val="00C957FE"/>
    <w:rsid w:val="00C96F6E"/>
    <w:rsid w:val="00C9723D"/>
    <w:rsid w:val="00C974D7"/>
    <w:rsid w:val="00C97842"/>
    <w:rsid w:val="00C97B0B"/>
    <w:rsid w:val="00CA084B"/>
    <w:rsid w:val="00CA0AA5"/>
    <w:rsid w:val="00CA2C4F"/>
    <w:rsid w:val="00CA2FC8"/>
    <w:rsid w:val="00CA4982"/>
    <w:rsid w:val="00CA4D05"/>
    <w:rsid w:val="00CA5360"/>
    <w:rsid w:val="00CA647F"/>
    <w:rsid w:val="00CA6563"/>
    <w:rsid w:val="00CA6FA0"/>
    <w:rsid w:val="00CB0A65"/>
    <w:rsid w:val="00CB163D"/>
    <w:rsid w:val="00CB177F"/>
    <w:rsid w:val="00CB1A1D"/>
    <w:rsid w:val="00CB1BE7"/>
    <w:rsid w:val="00CB1E18"/>
    <w:rsid w:val="00CB205A"/>
    <w:rsid w:val="00CB295F"/>
    <w:rsid w:val="00CB44DB"/>
    <w:rsid w:val="00CB60A8"/>
    <w:rsid w:val="00CB63A0"/>
    <w:rsid w:val="00CC1FCB"/>
    <w:rsid w:val="00CC520E"/>
    <w:rsid w:val="00CC6533"/>
    <w:rsid w:val="00CC7482"/>
    <w:rsid w:val="00CC783B"/>
    <w:rsid w:val="00CC7BB7"/>
    <w:rsid w:val="00CC7E3E"/>
    <w:rsid w:val="00CD0081"/>
    <w:rsid w:val="00CD04E9"/>
    <w:rsid w:val="00CD1AC4"/>
    <w:rsid w:val="00CD27E2"/>
    <w:rsid w:val="00CD670D"/>
    <w:rsid w:val="00CD680C"/>
    <w:rsid w:val="00CD7360"/>
    <w:rsid w:val="00CD73F5"/>
    <w:rsid w:val="00CE0D7E"/>
    <w:rsid w:val="00CE13AD"/>
    <w:rsid w:val="00CE1649"/>
    <w:rsid w:val="00CE1980"/>
    <w:rsid w:val="00CE23FB"/>
    <w:rsid w:val="00CE5A72"/>
    <w:rsid w:val="00CE7268"/>
    <w:rsid w:val="00CF091D"/>
    <w:rsid w:val="00CF0D64"/>
    <w:rsid w:val="00CF2C07"/>
    <w:rsid w:val="00CF2F6B"/>
    <w:rsid w:val="00CF411D"/>
    <w:rsid w:val="00CF6677"/>
    <w:rsid w:val="00CF6DCC"/>
    <w:rsid w:val="00CF6E42"/>
    <w:rsid w:val="00D0052C"/>
    <w:rsid w:val="00D0086B"/>
    <w:rsid w:val="00D00FAF"/>
    <w:rsid w:val="00D020AF"/>
    <w:rsid w:val="00D02873"/>
    <w:rsid w:val="00D0368E"/>
    <w:rsid w:val="00D0418C"/>
    <w:rsid w:val="00D04E0A"/>
    <w:rsid w:val="00D071B7"/>
    <w:rsid w:val="00D10BB0"/>
    <w:rsid w:val="00D1257A"/>
    <w:rsid w:val="00D130F8"/>
    <w:rsid w:val="00D1349E"/>
    <w:rsid w:val="00D142D8"/>
    <w:rsid w:val="00D14804"/>
    <w:rsid w:val="00D163D0"/>
    <w:rsid w:val="00D165BB"/>
    <w:rsid w:val="00D17EF3"/>
    <w:rsid w:val="00D203DC"/>
    <w:rsid w:val="00D203E4"/>
    <w:rsid w:val="00D206B2"/>
    <w:rsid w:val="00D20EB2"/>
    <w:rsid w:val="00D218F9"/>
    <w:rsid w:val="00D225DE"/>
    <w:rsid w:val="00D23EE3"/>
    <w:rsid w:val="00D24CEA"/>
    <w:rsid w:val="00D25597"/>
    <w:rsid w:val="00D26D22"/>
    <w:rsid w:val="00D306D5"/>
    <w:rsid w:val="00D31997"/>
    <w:rsid w:val="00D32EA5"/>
    <w:rsid w:val="00D36DF8"/>
    <w:rsid w:val="00D42004"/>
    <w:rsid w:val="00D420B3"/>
    <w:rsid w:val="00D42202"/>
    <w:rsid w:val="00D43220"/>
    <w:rsid w:val="00D44223"/>
    <w:rsid w:val="00D45418"/>
    <w:rsid w:val="00D470C1"/>
    <w:rsid w:val="00D47780"/>
    <w:rsid w:val="00D4783A"/>
    <w:rsid w:val="00D529D4"/>
    <w:rsid w:val="00D52FA7"/>
    <w:rsid w:val="00D53471"/>
    <w:rsid w:val="00D54706"/>
    <w:rsid w:val="00D57BD5"/>
    <w:rsid w:val="00D6024B"/>
    <w:rsid w:val="00D6194A"/>
    <w:rsid w:val="00D628D4"/>
    <w:rsid w:val="00D6373F"/>
    <w:rsid w:val="00D64878"/>
    <w:rsid w:val="00D64FB8"/>
    <w:rsid w:val="00D66893"/>
    <w:rsid w:val="00D67302"/>
    <w:rsid w:val="00D701EA"/>
    <w:rsid w:val="00D72956"/>
    <w:rsid w:val="00D76778"/>
    <w:rsid w:val="00D77B7A"/>
    <w:rsid w:val="00D80328"/>
    <w:rsid w:val="00D826AF"/>
    <w:rsid w:val="00D836AA"/>
    <w:rsid w:val="00D83AA6"/>
    <w:rsid w:val="00D83DB1"/>
    <w:rsid w:val="00D845B4"/>
    <w:rsid w:val="00D91B83"/>
    <w:rsid w:val="00D9226A"/>
    <w:rsid w:val="00D934F9"/>
    <w:rsid w:val="00D96676"/>
    <w:rsid w:val="00D9756A"/>
    <w:rsid w:val="00D978DD"/>
    <w:rsid w:val="00DA0213"/>
    <w:rsid w:val="00DA0B6D"/>
    <w:rsid w:val="00DA15BE"/>
    <w:rsid w:val="00DA2FD6"/>
    <w:rsid w:val="00DA3CBA"/>
    <w:rsid w:val="00DA494F"/>
    <w:rsid w:val="00DA7704"/>
    <w:rsid w:val="00DB0A42"/>
    <w:rsid w:val="00DB133D"/>
    <w:rsid w:val="00DB1E71"/>
    <w:rsid w:val="00DB2AC7"/>
    <w:rsid w:val="00DB3A61"/>
    <w:rsid w:val="00DB44B8"/>
    <w:rsid w:val="00DB4F1F"/>
    <w:rsid w:val="00DB66D2"/>
    <w:rsid w:val="00DB77AB"/>
    <w:rsid w:val="00DC04DF"/>
    <w:rsid w:val="00DC056A"/>
    <w:rsid w:val="00DC0E22"/>
    <w:rsid w:val="00DC18D8"/>
    <w:rsid w:val="00DC2760"/>
    <w:rsid w:val="00DC399F"/>
    <w:rsid w:val="00DC5576"/>
    <w:rsid w:val="00DC646A"/>
    <w:rsid w:val="00DC7F4E"/>
    <w:rsid w:val="00DD0386"/>
    <w:rsid w:val="00DD0423"/>
    <w:rsid w:val="00DD08A2"/>
    <w:rsid w:val="00DD1194"/>
    <w:rsid w:val="00DD213A"/>
    <w:rsid w:val="00DD2F53"/>
    <w:rsid w:val="00DD33E5"/>
    <w:rsid w:val="00DD3EB5"/>
    <w:rsid w:val="00DD46D0"/>
    <w:rsid w:val="00DD719E"/>
    <w:rsid w:val="00DD7FC2"/>
    <w:rsid w:val="00DE0649"/>
    <w:rsid w:val="00DE1F97"/>
    <w:rsid w:val="00DE219F"/>
    <w:rsid w:val="00DE3479"/>
    <w:rsid w:val="00DE3B8B"/>
    <w:rsid w:val="00DE3D64"/>
    <w:rsid w:val="00DE3D82"/>
    <w:rsid w:val="00DE57C9"/>
    <w:rsid w:val="00DE5937"/>
    <w:rsid w:val="00DE6EC2"/>
    <w:rsid w:val="00DE7250"/>
    <w:rsid w:val="00DE790F"/>
    <w:rsid w:val="00DF0081"/>
    <w:rsid w:val="00DF00EF"/>
    <w:rsid w:val="00DF2884"/>
    <w:rsid w:val="00DF3CFE"/>
    <w:rsid w:val="00DF4CF0"/>
    <w:rsid w:val="00DF4E31"/>
    <w:rsid w:val="00DF59E2"/>
    <w:rsid w:val="00E0062B"/>
    <w:rsid w:val="00E017F2"/>
    <w:rsid w:val="00E0304B"/>
    <w:rsid w:val="00E03F41"/>
    <w:rsid w:val="00E048D5"/>
    <w:rsid w:val="00E04B22"/>
    <w:rsid w:val="00E070C3"/>
    <w:rsid w:val="00E07EF0"/>
    <w:rsid w:val="00E11B29"/>
    <w:rsid w:val="00E11D7F"/>
    <w:rsid w:val="00E137EE"/>
    <w:rsid w:val="00E1623B"/>
    <w:rsid w:val="00E16D74"/>
    <w:rsid w:val="00E173BD"/>
    <w:rsid w:val="00E17B23"/>
    <w:rsid w:val="00E2059E"/>
    <w:rsid w:val="00E212CC"/>
    <w:rsid w:val="00E21598"/>
    <w:rsid w:val="00E22631"/>
    <w:rsid w:val="00E22DA5"/>
    <w:rsid w:val="00E236B9"/>
    <w:rsid w:val="00E251B9"/>
    <w:rsid w:val="00E267D4"/>
    <w:rsid w:val="00E2797E"/>
    <w:rsid w:val="00E301E5"/>
    <w:rsid w:val="00E303B5"/>
    <w:rsid w:val="00E305EE"/>
    <w:rsid w:val="00E30756"/>
    <w:rsid w:val="00E30CD4"/>
    <w:rsid w:val="00E31395"/>
    <w:rsid w:val="00E3193A"/>
    <w:rsid w:val="00E320B5"/>
    <w:rsid w:val="00E354E0"/>
    <w:rsid w:val="00E35F30"/>
    <w:rsid w:val="00E37130"/>
    <w:rsid w:val="00E415C1"/>
    <w:rsid w:val="00E435CA"/>
    <w:rsid w:val="00E44393"/>
    <w:rsid w:val="00E462E6"/>
    <w:rsid w:val="00E4673F"/>
    <w:rsid w:val="00E47983"/>
    <w:rsid w:val="00E529F8"/>
    <w:rsid w:val="00E52E2D"/>
    <w:rsid w:val="00E53D8C"/>
    <w:rsid w:val="00E540C8"/>
    <w:rsid w:val="00E54640"/>
    <w:rsid w:val="00E54A2A"/>
    <w:rsid w:val="00E558A6"/>
    <w:rsid w:val="00E5615D"/>
    <w:rsid w:val="00E573B7"/>
    <w:rsid w:val="00E60891"/>
    <w:rsid w:val="00E634E2"/>
    <w:rsid w:val="00E63F2F"/>
    <w:rsid w:val="00E645CC"/>
    <w:rsid w:val="00E65A95"/>
    <w:rsid w:val="00E66509"/>
    <w:rsid w:val="00E666C8"/>
    <w:rsid w:val="00E66B6B"/>
    <w:rsid w:val="00E67C5F"/>
    <w:rsid w:val="00E67E25"/>
    <w:rsid w:val="00E70A56"/>
    <w:rsid w:val="00E714C8"/>
    <w:rsid w:val="00E71E78"/>
    <w:rsid w:val="00E7326C"/>
    <w:rsid w:val="00E746F1"/>
    <w:rsid w:val="00E76023"/>
    <w:rsid w:val="00E76EF6"/>
    <w:rsid w:val="00E80EA7"/>
    <w:rsid w:val="00E81BA0"/>
    <w:rsid w:val="00E82463"/>
    <w:rsid w:val="00E8451E"/>
    <w:rsid w:val="00E84559"/>
    <w:rsid w:val="00E84B75"/>
    <w:rsid w:val="00E84E84"/>
    <w:rsid w:val="00E855F2"/>
    <w:rsid w:val="00E85981"/>
    <w:rsid w:val="00E864EC"/>
    <w:rsid w:val="00E86973"/>
    <w:rsid w:val="00E86BE9"/>
    <w:rsid w:val="00E87D46"/>
    <w:rsid w:val="00E90653"/>
    <w:rsid w:val="00E90E7C"/>
    <w:rsid w:val="00E9162C"/>
    <w:rsid w:val="00E91AA7"/>
    <w:rsid w:val="00E929BC"/>
    <w:rsid w:val="00E93BFC"/>
    <w:rsid w:val="00E93D48"/>
    <w:rsid w:val="00E93ED0"/>
    <w:rsid w:val="00E94101"/>
    <w:rsid w:val="00E94BB0"/>
    <w:rsid w:val="00E96E70"/>
    <w:rsid w:val="00E96ED8"/>
    <w:rsid w:val="00EA0EED"/>
    <w:rsid w:val="00EA18D6"/>
    <w:rsid w:val="00EA32A7"/>
    <w:rsid w:val="00EA36D1"/>
    <w:rsid w:val="00EA38DD"/>
    <w:rsid w:val="00EA3910"/>
    <w:rsid w:val="00EA6561"/>
    <w:rsid w:val="00EA6581"/>
    <w:rsid w:val="00EA7BD6"/>
    <w:rsid w:val="00EB0D16"/>
    <w:rsid w:val="00EB40A2"/>
    <w:rsid w:val="00EB43D8"/>
    <w:rsid w:val="00EB4952"/>
    <w:rsid w:val="00EB5E58"/>
    <w:rsid w:val="00EB7119"/>
    <w:rsid w:val="00EB720C"/>
    <w:rsid w:val="00EC05D3"/>
    <w:rsid w:val="00EC0921"/>
    <w:rsid w:val="00EC126E"/>
    <w:rsid w:val="00EC286F"/>
    <w:rsid w:val="00EC303C"/>
    <w:rsid w:val="00EC3B90"/>
    <w:rsid w:val="00EC5BA9"/>
    <w:rsid w:val="00EC622E"/>
    <w:rsid w:val="00EC693C"/>
    <w:rsid w:val="00ED3241"/>
    <w:rsid w:val="00ED5C35"/>
    <w:rsid w:val="00ED5DD0"/>
    <w:rsid w:val="00EE0FC8"/>
    <w:rsid w:val="00EE115D"/>
    <w:rsid w:val="00EE2144"/>
    <w:rsid w:val="00EE2369"/>
    <w:rsid w:val="00EE242D"/>
    <w:rsid w:val="00EE3E20"/>
    <w:rsid w:val="00EE40CC"/>
    <w:rsid w:val="00EE44CE"/>
    <w:rsid w:val="00EE560D"/>
    <w:rsid w:val="00EE7FC5"/>
    <w:rsid w:val="00EF018B"/>
    <w:rsid w:val="00EF0808"/>
    <w:rsid w:val="00EF0AD2"/>
    <w:rsid w:val="00EF0F2A"/>
    <w:rsid w:val="00EF27F4"/>
    <w:rsid w:val="00EF2CDA"/>
    <w:rsid w:val="00EF2DC9"/>
    <w:rsid w:val="00EF3BC4"/>
    <w:rsid w:val="00EF41B8"/>
    <w:rsid w:val="00EF4B8C"/>
    <w:rsid w:val="00EF7805"/>
    <w:rsid w:val="00EF7CE6"/>
    <w:rsid w:val="00EF7F9A"/>
    <w:rsid w:val="00F00315"/>
    <w:rsid w:val="00F05732"/>
    <w:rsid w:val="00F05F1F"/>
    <w:rsid w:val="00F06236"/>
    <w:rsid w:val="00F06B39"/>
    <w:rsid w:val="00F06B60"/>
    <w:rsid w:val="00F073A9"/>
    <w:rsid w:val="00F10DBA"/>
    <w:rsid w:val="00F10EE7"/>
    <w:rsid w:val="00F12936"/>
    <w:rsid w:val="00F12C4C"/>
    <w:rsid w:val="00F12E35"/>
    <w:rsid w:val="00F12F2A"/>
    <w:rsid w:val="00F13186"/>
    <w:rsid w:val="00F135FD"/>
    <w:rsid w:val="00F143AC"/>
    <w:rsid w:val="00F14611"/>
    <w:rsid w:val="00F150A3"/>
    <w:rsid w:val="00F17985"/>
    <w:rsid w:val="00F20A04"/>
    <w:rsid w:val="00F22599"/>
    <w:rsid w:val="00F23149"/>
    <w:rsid w:val="00F24DD6"/>
    <w:rsid w:val="00F26035"/>
    <w:rsid w:val="00F26DF3"/>
    <w:rsid w:val="00F2764F"/>
    <w:rsid w:val="00F27A7C"/>
    <w:rsid w:val="00F31097"/>
    <w:rsid w:val="00F3414E"/>
    <w:rsid w:val="00F34A19"/>
    <w:rsid w:val="00F34DC6"/>
    <w:rsid w:val="00F34E5C"/>
    <w:rsid w:val="00F35B6D"/>
    <w:rsid w:val="00F3614C"/>
    <w:rsid w:val="00F36DD2"/>
    <w:rsid w:val="00F43659"/>
    <w:rsid w:val="00F448F9"/>
    <w:rsid w:val="00F4497E"/>
    <w:rsid w:val="00F46169"/>
    <w:rsid w:val="00F46FE1"/>
    <w:rsid w:val="00F46FFF"/>
    <w:rsid w:val="00F51F31"/>
    <w:rsid w:val="00F532BF"/>
    <w:rsid w:val="00F53521"/>
    <w:rsid w:val="00F53CFE"/>
    <w:rsid w:val="00F547E2"/>
    <w:rsid w:val="00F56D89"/>
    <w:rsid w:val="00F57FD1"/>
    <w:rsid w:val="00F60EFE"/>
    <w:rsid w:val="00F61614"/>
    <w:rsid w:val="00F62C01"/>
    <w:rsid w:val="00F6333A"/>
    <w:rsid w:val="00F6356A"/>
    <w:rsid w:val="00F63CA7"/>
    <w:rsid w:val="00F640E7"/>
    <w:rsid w:val="00F64E50"/>
    <w:rsid w:val="00F65E42"/>
    <w:rsid w:val="00F66682"/>
    <w:rsid w:val="00F66F3D"/>
    <w:rsid w:val="00F67948"/>
    <w:rsid w:val="00F70959"/>
    <w:rsid w:val="00F70CC3"/>
    <w:rsid w:val="00F73238"/>
    <w:rsid w:val="00F73A6C"/>
    <w:rsid w:val="00F75FB7"/>
    <w:rsid w:val="00F76071"/>
    <w:rsid w:val="00F7682A"/>
    <w:rsid w:val="00F7689D"/>
    <w:rsid w:val="00F76EF1"/>
    <w:rsid w:val="00F77FD5"/>
    <w:rsid w:val="00F818BB"/>
    <w:rsid w:val="00F84819"/>
    <w:rsid w:val="00F85BE8"/>
    <w:rsid w:val="00F86A06"/>
    <w:rsid w:val="00F86DEF"/>
    <w:rsid w:val="00F87617"/>
    <w:rsid w:val="00F9035F"/>
    <w:rsid w:val="00F90657"/>
    <w:rsid w:val="00F9101C"/>
    <w:rsid w:val="00F930DF"/>
    <w:rsid w:val="00F93AF0"/>
    <w:rsid w:val="00F93AFC"/>
    <w:rsid w:val="00F93C94"/>
    <w:rsid w:val="00F9428F"/>
    <w:rsid w:val="00F949C3"/>
    <w:rsid w:val="00F94DC0"/>
    <w:rsid w:val="00F94E7B"/>
    <w:rsid w:val="00F9560F"/>
    <w:rsid w:val="00F95F39"/>
    <w:rsid w:val="00F96C8F"/>
    <w:rsid w:val="00FA0237"/>
    <w:rsid w:val="00FA15AD"/>
    <w:rsid w:val="00FA1A5D"/>
    <w:rsid w:val="00FA2D59"/>
    <w:rsid w:val="00FA40C7"/>
    <w:rsid w:val="00FB0CF0"/>
    <w:rsid w:val="00FB2B71"/>
    <w:rsid w:val="00FB2F01"/>
    <w:rsid w:val="00FB3DC3"/>
    <w:rsid w:val="00FB5B24"/>
    <w:rsid w:val="00FB5F46"/>
    <w:rsid w:val="00FB68DC"/>
    <w:rsid w:val="00FB7102"/>
    <w:rsid w:val="00FC2675"/>
    <w:rsid w:val="00FD0264"/>
    <w:rsid w:val="00FD0783"/>
    <w:rsid w:val="00FD0842"/>
    <w:rsid w:val="00FD1370"/>
    <w:rsid w:val="00FD1C02"/>
    <w:rsid w:val="00FD2DAF"/>
    <w:rsid w:val="00FD3347"/>
    <w:rsid w:val="00FD34C5"/>
    <w:rsid w:val="00FD47F4"/>
    <w:rsid w:val="00FD4A19"/>
    <w:rsid w:val="00FD5722"/>
    <w:rsid w:val="00FD5864"/>
    <w:rsid w:val="00FD6B16"/>
    <w:rsid w:val="00FE0540"/>
    <w:rsid w:val="00FE2CFE"/>
    <w:rsid w:val="00FE4308"/>
    <w:rsid w:val="00FE58E6"/>
    <w:rsid w:val="00FE5C17"/>
    <w:rsid w:val="00FE6B59"/>
    <w:rsid w:val="00FF058C"/>
    <w:rsid w:val="00FF2912"/>
    <w:rsid w:val="00FF32D8"/>
    <w:rsid w:val="00FF5B34"/>
    <w:rsid w:val="00FF680B"/>
    <w:rsid w:val="00FF738D"/>
    <w:rsid w:val="00FF76C3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D924F"/>
  <w15:docId w15:val="{3FCE1EE9-11A5-48FA-BFCE-22E241D5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4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508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3508D8"/>
    <w:pPr>
      <w:keepNext/>
      <w:spacing w:before="240" w:after="60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D28CD"/>
    <w:rPr>
      <w:rFonts w:cs="Times New Roman"/>
    </w:rPr>
  </w:style>
  <w:style w:type="paragraph" w:styleId="a5">
    <w:name w:val="footer"/>
    <w:basedOn w:val="a"/>
    <w:link w:val="a6"/>
    <w:uiPriority w:val="99"/>
    <w:rsid w:val="002D2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D28CD"/>
    <w:rPr>
      <w:rFonts w:cs="Times New Roman"/>
    </w:rPr>
  </w:style>
  <w:style w:type="paragraph" w:styleId="a7">
    <w:name w:val="Balloon Text"/>
    <w:basedOn w:val="a"/>
    <w:link w:val="a8"/>
    <w:uiPriority w:val="99"/>
    <w:rsid w:val="007F4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F4B50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571949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571949"/>
    <w:rPr>
      <w:color w:val="800080"/>
      <w:u w:val="single"/>
    </w:rPr>
  </w:style>
  <w:style w:type="character" w:styleId="ab">
    <w:name w:val="line number"/>
    <w:uiPriority w:val="99"/>
    <w:semiHidden/>
    <w:unhideWhenUsed/>
    <w:rsid w:val="00526307"/>
  </w:style>
  <w:style w:type="character" w:customStyle="1" w:styleId="10">
    <w:name w:val="Заголовок 1 Знак"/>
    <w:basedOn w:val="a0"/>
    <w:link w:val="1"/>
    <w:uiPriority w:val="99"/>
    <w:rsid w:val="003508D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508D8"/>
    <w:rPr>
      <w:rFonts w:ascii="Arial" w:eastAsia="Times New Roman" w:hAnsi="Arial" w:cs="Arial"/>
      <w:b/>
      <w:bCs/>
      <w:sz w:val="26"/>
      <w:szCs w:val="26"/>
    </w:rPr>
  </w:style>
  <w:style w:type="table" w:styleId="ac">
    <w:name w:val="Table Grid"/>
    <w:basedOn w:val="a1"/>
    <w:uiPriority w:val="99"/>
    <w:locked/>
    <w:rsid w:val="003508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3508D8"/>
    <w:pPr>
      <w:widowControl w:val="0"/>
      <w:snapToGrid w:val="0"/>
    </w:pPr>
    <w:rPr>
      <w:rFonts w:ascii="Courier New" w:eastAsia="Times New Roman" w:hAnsi="Courier New"/>
      <w:sz w:val="22"/>
    </w:rPr>
  </w:style>
  <w:style w:type="table" w:styleId="11">
    <w:name w:val="Table Classic 1"/>
    <w:basedOn w:val="a1"/>
    <w:uiPriority w:val="99"/>
    <w:rsid w:val="003508D8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3508D8"/>
    <w:pPr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508D8"/>
    <w:rPr>
      <w:rFonts w:ascii="Times New Roman" w:eastAsia="Times New Roman" w:hAnsi="Times New Roman"/>
      <w:sz w:val="28"/>
    </w:rPr>
  </w:style>
  <w:style w:type="character" w:styleId="ad">
    <w:name w:val="page number"/>
    <w:basedOn w:val="a0"/>
    <w:uiPriority w:val="99"/>
    <w:rsid w:val="003508D8"/>
    <w:rPr>
      <w:rFonts w:cs="Times New Roman"/>
    </w:rPr>
  </w:style>
  <w:style w:type="paragraph" w:styleId="ae">
    <w:name w:val="Body Text Indent"/>
    <w:basedOn w:val="a"/>
    <w:link w:val="af"/>
    <w:uiPriority w:val="99"/>
    <w:semiHidden/>
    <w:rsid w:val="003508D8"/>
    <w:pPr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508D8"/>
    <w:rPr>
      <w:rFonts w:ascii="Times New Roman" w:eastAsia="Times New Roman" w:hAnsi="Times New Roman"/>
    </w:rPr>
  </w:style>
  <w:style w:type="paragraph" w:styleId="af0">
    <w:name w:val="List Paragraph"/>
    <w:basedOn w:val="a"/>
    <w:uiPriority w:val="99"/>
    <w:qFormat/>
    <w:rsid w:val="003508D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3508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Title"/>
    <w:basedOn w:val="a"/>
    <w:next w:val="a"/>
    <w:link w:val="af2"/>
    <w:uiPriority w:val="99"/>
    <w:qFormat/>
    <w:locked/>
    <w:rsid w:val="003508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3508D8"/>
    <w:rPr>
      <w:rFonts w:ascii="Cambria" w:eastAsia="Times New Roman" w:hAnsi="Cambria"/>
      <w:b/>
      <w:bCs/>
      <w:kern w:val="28"/>
      <w:sz w:val="32"/>
      <w:szCs w:val="32"/>
    </w:rPr>
  </w:style>
  <w:style w:type="character" w:styleId="af3">
    <w:name w:val="Subtle Emphasis"/>
    <w:basedOn w:val="a0"/>
    <w:uiPriority w:val="19"/>
    <w:qFormat/>
    <w:rsid w:val="003508D8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1679-8423-40CA-920C-4A966ECC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5134</TotalTime>
  <Pages>63</Pages>
  <Words>12770</Words>
  <Characters>72795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8</cp:revision>
  <cp:lastPrinted>2025-06-09T02:26:00Z</cp:lastPrinted>
  <dcterms:created xsi:type="dcterms:W3CDTF">2012-05-03T00:40:00Z</dcterms:created>
  <dcterms:modified xsi:type="dcterms:W3CDTF">2025-06-09T05:22:00Z</dcterms:modified>
</cp:coreProperties>
</file>