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8F8C5" w14:textId="539EBB3F" w:rsidR="00770E2A" w:rsidRPr="00D80E2E" w:rsidRDefault="00770E2A" w:rsidP="00770E2A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D80E2E">
        <w:rPr>
          <w:rFonts w:ascii="Arial" w:eastAsiaTheme="minorEastAsia" w:hAnsi="Arial" w:cs="Arial"/>
          <w:sz w:val="24"/>
          <w:szCs w:val="24"/>
          <w:lang w:eastAsia="ru-RU"/>
        </w:rPr>
        <w:t>АДМИНИСТРАЦИЯ</w:t>
      </w:r>
    </w:p>
    <w:p w14:paraId="00EC42BC" w14:textId="77777777" w:rsidR="00770E2A" w:rsidRPr="00D80E2E" w:rsidRDefault="00770E2A" w:rsidP="00770E2A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D80E2E">
        <w:rPr>
          <w:rFonts w:ascii="Arial" w:eastAsiaTheme="minorEastAsia" w:hAnsi="Arial" w:cs="Arial"/>
          <w:sz w:val="24"/>
          <w:szCs w:val="24"/>
          <w:lang w:eastAsia="ru-RU"/>
        </w:rPr>
        <w:t>ТАСЕЕВСКОГО СЕЛЬСОВЕТА</w:t>
      </w:r>
    </w:p>
    <w:p w14:paraId="02C8DD60" w14:textId="77777777" w:rsidR="00770E2A" w:rsidRPr="00D80E2E" w:rsidRDefault="00770E2A" w:rsidP="00770E2A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D80E2E">
        <w:rPr>
          <w:rFonts w:ascii="Arial" w:eastAsiaTheme="minorEastAsia" w:hAnsi="Arial" w:cs="Arial"/>
          <w:sz w:val="24"/>
          <w:szCs w:val="24"/>
          <w:lang w:eastAsia="ru-RU"/>
        </w:rPr>
        <w:t>ТАСЕЕВСКОГО РАЙОНА</w:t>
      </w:r>
    </w:p>
    <w:p w14:paraId="6EE14C64" w14:textId="77777777" w:rsidR="00770E2A" w:rsidRPr="00D80E2E" w:rsidRDefault="00770E2A" w:rsidP="00770E2A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D80E2E">
        <w:rPr>
          <w:rFonts w:ascii="Arial" w:eastAsiaTheme="minorEastAsia" w:hAnsi="Arial" w:cs="Arial"/>
          <w:sz w:val="24"/>
          <w:szCs w:val="24"/>
          <w:lang w:eastAsia="ru-RU"/>
        </w:rPr>
        <w:t>КРАСНОЯРСКОГО КРАЯ</w:t>
      </w:r>
    </w:p>
    <w:p w14:paraId="10DE48C0" w14:textId="77777777" w:rsidR="00CD5420" w:rsidRPr="00D80E2E" w:rsidRDefault="00CD5420" w:rsidP="00CD5420">
      <w:pPr>
        <w:spacing w:after="0" w:line="240" w:lineRule="auto"/>
        <w:jc w:val="center"/>
        <w:rPr>
          <w:rFonts w:ascii="Arial" w:eastAsia="Times New Roman" w:hAnsi="Arial" w:cs="Arial"/>
          <w:spacing w:val="40"/>
          <w:sz w:val="24"/>
          <w:szCs w:val="24"/>
          <w:lang w:eastAsia="ru-RU"/>
        </w:rPr>
      </w:pPr>
    </w:p>
    <w:p w14:paraId="3A999BAF" w14:textId="77777777" w:rsidR="00CD5420" w:rsidRPr="00D80E2E" w:rsidRDefault="00CD5420" w:rsidP="00CD5420">
      <w:pPr>
        <w:spacing w:after="0" w:line="240" w:lineRule="auto"/>
        <w:jc w:val="center"/>
        <w:rPr>
          <w:rFonts w:ascii="Arial" w:eastAsia="Times New Roman" w:hAnsi="Arial" w:cs="Arial"/>
          <w:spacing w:val="40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pacing w:val="40"/>
          <w:sz w:val="24"/>
          <w:szCs w:val="24"/>
          <w:lang w:eastAsia="ru-RU"/>
        </w:rPr>
        <w:t>ПОСТАНОВЛЕНИЕ</w:t>
      </w:r>
    </w:p>
    <w:p w14:paraId="31F64950" w14:textId="77777777" w:rsidR="00CD5420" w:rsidRPr="00D80E2E" w:rsidRDefault="00CD5420" w:rsidP="00CD54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675981" w14:textId="6777D44A" w:rsidR="00CD5420" w:rsidRPr="00D80E2E" w:rsidRDefault="00770E2A" w:rsidP="00D80E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="00CD5420" w:rsidRPr="00D80E2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D80E2E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CD5420" w:rsidRPr="00D80E2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D80E2E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CD5420" w:rsidRPr="00D80E2E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D80E2E" w:rsidRPr="00D80E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D5420" w:rsidRPr="00D80E2E">
        <w:rPr>
          <w:rFonts w:ascii="Arial" w:eastAsia="Times New Roman" w:hAnsi="Arial" w:cs="Arial"/>
          <w:sz w:val="24"/>
          <w:szCs w:val="24"/>
          <w:lang w:eastAsia="ru-RU"/>
        </w:rPr>
        <w:t>с. Тасеево</w:t>
      </w:r>
      <w:r w:rsidR="00D80E2E" w:rsidRPr="00D80E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D5420" w:rsidRPr="00D80E2E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D80E2E">
        <w:rPr>
          <w:rFonts w:ascii="Arial" w:eastAsia="Times New Roman" w:hAnsi="Arial" w:cs="Arial"/>
          <w:sz w:val="24"/>
          <w:szCs w:val="24"/>
          <w:lang w:eastAsia="ru-RU"/>
        </w:rPr>
        <w:t>188</w:t>
      </w:r>
    </w:p>
    <w:p w14:paraId="116103BF" w14:textId="77777777" w:rsidR="007E751D" w:rsidRPr="00D80E2E" w:rsidRDefault="007E751D" w:rsidP="007E75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51D9789F" w14:textId="77777777" w:rsidR="007E751D" w:rsidRPr="00D80E2E" w:rsidRDefault="007E751D" w:rsidP="007E75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D80E2E">
        <w:rPr>
          <w:rFonts w:ascii="Arial" w:eastAsiaTheme="minorEastAsia" w:hAnsi="Arial" w:cs="Arial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Тасеевского сельсовета на 202</w:t>
      </w:r>
      <w:r w:rsidR="00CD5420" w:rsidRPr="00D80E2E">
        <w:rPr>
          <w:rFonts w:ascii="Arial" w:eastAsiaTheme="minorEastAsia" w:hAnsi="Arial" w:cs="Arial"/>
          <w:sz w:val="24"/>
          <w:szCs w:val="24"/>
          <w:lang w:eastAsia="ru-RU"/>
        </w:rPr>
        <w:t xml:space="preserve">5 </w:t>
      </w:r>
      <w:r w:rsidRPr="00D80E2E">
        <w:rPr>
          <w:rFonts w:ascii="Arial" w:eastAsiaTheme="minorEastAsia" w:hAnsi="Arial" w:cs="Arial"/>
          <w:sz w:val="24"/>
          <w:szCs w:val="24"/>
          <w:lang w:eastAsia="ru-RU"/>
        </w:rPr>
        <w:t>год</w:t>
      </w:r>
    </w:p>
    <w:p w14:paraId="45C350DB" w14:textId="77777777" w:rsidR="007E751D" w:rsidRPr="00D80E2E" w:rsidRDefault="007E751D" w:rsidP="007E75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7101ACDC" w14:textId="77777777" w:rsidR="007E751D" w:rsidRPr="00D80E2E" w:rsidRDefault="00CD5420" w:rsidP="007E7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80E2E">
        <w:rPr>
          <w:rFonts w:ascii="Arial" w:hAnsi="Arial" w:cs="Arial"/>
          <w:iCs/>
          <w:color w:val="000000"/>
          <w:sz w:val="24"/>
          <w:szCs w:val="24"/>
        </w:rPr>
        <w:t xml:space="preserve">В соответствии с </w:t>
      </w:r>
      <w:r w:rsidRPr="00D80E2E">
        <w:rPr>
          <w:rFonts w:ascii="Arial" w:hAnsi="Arial" w:cs="Arial"/>
          <w:bCs/>
          <w:iCs/>
          <w:color w:val="000000"/>
          <w:sz w:val="24"/>
          <w:szCs w:val="24"/>
        </w:rPr>
        <w:t>частями 2, 4 статьи 44, части 6 статьи 98 Федерального закона от 31.07.2020 № 248-ФЗ «О государственном контроле (надзоре) и муниципальном контроле в Российской Федерации», статьями 14, 20 Жилищного кодекса Российской Федерации</w:t>
      </w:r>
      <w:r w:rsidR="007E751D" w:rsidRPr="00D80E2E">
        <w:rPr>
          <w:rFonts w:ascii="Arial" w:eastAsiaTheme="minorEastAsia" w:hAnsi="Arial" w:cs="Arial"/>
          <w:sz w:val="24"/>
          <w:szCs w:val="24"/>
          <w:lang w:eastAsia="ru-RU"/>
        </w:rPr>
        <w:t>, руководствуясь Уставом Тасеевского сельсовета Тасеевского района Красноярского края, ПОСТАНОВЛЯЮ:</w:t>
      </w:r>
    </w:p>
    <w:p w14:paraId="685162D0" w14:textId="77777777" w:rsidR="007E751D" w:rsidRPr="00D80E2E" w:rsidRDefault="007E751D" w:rsidP="007E7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80E2E">
        <w:rPr>
          <w:rFonts w:ascii="Arial" w:eastAsiaTheme="minorEastAsia" w:hAnsi="Arial" w:cs="Arial"/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Тасеевского сельсовета на 202</w:t>
      </w:r>
      <w:r w:rsidR="00CD5420" w:rsidRPr="00D80E2E">
        <w:rPr>
          <w:rFonts w:ascii="Arial" w:eastAsiaTheme="minorEastAsia" w:hAnsi="Arial" w:cs="Arial"/>
          <w:sz w:val="24"/>
          <w:szCs w:val="24"/>
          <w:lang w:eastAsia="ru-RU"/>
        </w:rPr>
        <w:t>5</w:t>
      </w:r>
      <w:r w:rsidRPr="00D80E2E">
        <w:rPr>
          <w:rFonts w:ascii="Arial" w:eastAsiaTheme="minorEastAsia" w:hAnsi="Arial" w:cs="Arial"/>
          <w:sz w:val="24"/>
          <w:szCs w:val="24"/>
          <w:lang w:eastAsia="ru-RU"/>
        </w:rPr>
        <w:t xml:space="preserve"> год, согласно приложению к настоящему постановлению.</w:t>
      </w:r>
    </w:p>
    <w:p w14:paraId="1548BF2D" w14:textId="77777777" w:rsidR="007E751D" w:rsidRPr="00D80E2E" w:rsidRDefault="007E751D" w:rsidP="007E7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80E2E">
        <w:rPr>
          <w:rFonts w:ascii="Arial" w:eastAsiaTheme="minorEastAsia" w:hAnsi="Arial" w:cs="Arial"/>
          <w:sz w:val="24"/>
          <w:szCs w:val="24"/>
          <w:lang w:eastAsia="ru-RU"/>
        </w:rPr>
        <w:t>2. Опубликовать настоящее Постановление в периодическом печатном издании «Ведомости Тасеевского сельсовета» и разместить на официальном сайте администрации Тасеевского сельсовета http://selsovet.taseevo.ru/.</w:t>
      </w:r>
    </w:p>
    <w:p w14:paraId="22DACD42" w14:textId="77777777" w:rsidR="007E751D" w:rsidRPr="00D80E2E" w:rsidRDefault="007E751D" w:rsidP="007E7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80E2E">
        <w:rPr>
          <w:rFonts w:ascii="Arial" w:eastAsiaTheme="minorEastAsia" w:hAnsi="Arial" w:cs="Arial"/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«Ведомости Тасеевского сельсовета»</w:t>
      </w:r>
      <w:r w:rsidR="00295D8C" w:rsidRPr="00D80E2E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14:paraId="296AA696" w14:textId="77777777" w:rsidR="007E751D" w:rsidRPr="00D80E2E" w:rsidRDefault="007E751D" w:rsidP="00D8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7B85973D" w14:textId="73EE4C91" w:rsidR="007E751D" w:rsidRPr="00D80E2E" w:rsidRDefault="00CD5420" w:rsidP="007E75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80E2E">
        <w:rPr>
          <w:rFonts w:ascii="Arial" w:eastAsiaTheme="minorEastAsia" w:hAnsi="Arial" w:cs="Arial"/>
          <w:sz w:val="24"/>
          <w:szCs w:val="24"/>
          <w:lang w:eastAsia="ru-RU"/>
        </w:rPr>
        <w:t xml:space="preserve">И.п. </w:t>
      </w:r>
      <w:r w:rsidR="007E751D" w:rsidRPr="00D80E2E">
        <w:rPr>
          <w:rFonts w:ascii="Arial" w:eastAsiaTheme="minorEastAsia" w:hAnsi="Arial" w:cs="Arial"/>
          <w:sz w:val="24"/>
          <w:szCs w:val="24"/>
          <w:lang w:eastAsia="ru-RU"/>
        </w:rPr>
        <w:t>Гл</w:t>
      </w:r>
      <w:r w:rsidR="00D80E2E" w:rsidRPr="00D80E2E">
        <w:rPr>
          <w:rFonts w:ascii="Arial" w:eastAsiaTheme="minorEastAsia" w:hAnsi="Arial" w:cs="Arial"/>
          <w:sz w:val="24"/>
          <w:szCs w:val="24"/>
          <w:lang w:eastAsia="ru-RU"/>
        </w:rPr>
        <w:t xml:space="preserve">авы Тасеевского сельсовета </w:t>
      </w:r>
      <w:r w:rsidRPr="00D80E2E">
        <w:rPr>
          <w:rFonts w:ascii="Arial" w:eastAsiaTheme="minorEastAsia" w:hAnsi="Arial" w:cs="Arial"/>
          <w:sz w:val="24"/>
          <w:szCs w:val="24"/>
          <w:lang w:eastAsia="ru-RU"/>
        </w:rPr>
        <w:t>А.И. Баскаков</w:t>
      </w:r>
    </w:p>
    <w:p w14:paraId="4F07FBB1" w14:textId="22686EE6" w:rsidR="007E751D" w:rsidRPr="00D80E2E" w:rsidRDefault="007E751D" w:rsidP="007E751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80E2E">
        <w:rPr>
          <w:rFonts w:ascii="Arial" w:eastAsiaTheme="minorEastAsia" w:hAnsi="Arial" w:cs="Arial"/>
          <w:sz w:val="24"/>
          <w:szCs w:val="24"/>
          <w:lang w:eastAsia="ru-RU"/>
        </w:rPr>
        <w:br w:type="page"/>
      </w:r>
      <w:r w:rsidRPr="00D80E2E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Приложение к постановлению администрации Тасеевского сельсовета от </w:t>
      </w:r>
      <w:r w:rsidR="00770E2A" w:rsidRPr="00D80E2E">
        <w:rPr>
          <w:rFonts w:ascii="Arial" w:eastAsiaTheme="minorEastAsia" w:hAnsi="Arial" w:cs="Arial"/>
          <w:sz w:val="24"/>
          <w:szCs w:val="24"/>
          <w:lang w:eastAsia="ru-RU"/>
        </w:rPr>
        <w:t>18</w:t>
      </w:r>
      <w:r w:rsidRPr="00D80E2E">
        <w:rPr>
          <w:rFonts w:ascii="Arial" w:eastAsiaTheme="minorEastAsia" w:hAnsi="Arial" w:cs="Arial"/>
          <w:sz w:val="24"/>
          <w:szCs w:val="24"/>
          <w:lang w:eastAsia="ru-RU"/>
        </w:rPr>
        <w:t>.</w:t>
      </w:r>
      <w:r w:rsidR="00770E2A" w:rsidRPr="00D80E2E">
        <w:rPr>
          <w:rFonts w:ascii="Arial" w:eastAsiaTheme="minorEastAsia" w:hAnsi="Arial" w:cs="Arial"/>
          <w:sz w:val="24"/>
          <w:szCs w:val="24"/>
          <w:lang w:eastAsia="ru-RU"/>
        </w:rPr>
        <w:t>12</w:t>
      </w:r>
      <w:r w:rsidR="00CD5420" w:rsidRPr="00D80E2E">
        <w:rPr>
          <w:rFonts w:ascii="Arial" w:eastAsiaTheme="minorEastAsia" w:hAnsi="Arial" w:cs="Arial"/>
          <w:sz w:val="24"/>
          <w:szCs w:val="24"/>
          <w:lang w:eastAsia="ru-RU"/>
        </w:rPr>
        <w:t>.</w:t>
      </w:r>
      <w:r w:rsidR="00770E2A" w:rsidRPr="00D80E2E">
        <w:rPr>
          <w:rFonts w:ascii="Arial" w:eastAsiaTheme="minorEastAsia" w:hAnsi="Arial" w:cs="Arial"/>
          <w:sz w:val="24"/>
          <w:szCs w:val="24"/>
          <w:lang w:eastAsia="ru-RU"/>
        </w:rPr>
        <w:t>2024</w:t>
      </w:r>
      <w:r w:rsidRPr="00D80E2E">
        <w:rPr>
          <w:rFonts w:ascii="Arial" w:eastAsiaTheme="minorEastAsia" w:hAnsi="Arial" w:cs="Arial"/>
          <w:sz w:val="24"/>
          <w:szCs w:val="24"/>
          <w:lang w:eastAsia="ru-RU"/>
        </w:rPr>
        <w:t xml:space="preserve"> № </w:t>
      </w:r>
      <w:r w:rsidR="00770E2A" w:rsidRPr="00D80E2E">
        <w:rPr>
          <w:rFonts w:ascii="Arial" w:eastAsiaTheme="minorEastAsia" w:hAnsi="Arial" w:cs="Arial"/>
          <w:sz w:val="24"/>
          <w:szCs w:val="24"/>
          <w:lang w:eastAsia="ru-RU"/>
        </w:rPr>
        <w:t>188</w:t>
      </w:r>
    </w:p>
    <w:p w14:paraId="004F8AF3" w14:textId="77777777" w:rsidR="007E751D" w:rsidRPr="00D80E2E" w:rsidRDefault="007E751D" w:rsidP="007E751D">
      <w:pPr>
        <w:pStyle w:val="a3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14:paraId="069230FF" w14:textId="77777777" w:rsidR="007E751D" w:rsidRPr="00D80E2E" w:rsidRDefault="007E751D" w:rsidP="007E751D">
      <w:pPr>
        <w:pStyle w:val="a3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  <w:r w:rsidRPr="00D80E2E">
        <w:rPr>
          <w:rFonts w:ascii="Arial" w:eastAsia="Times New Roman" w:hAnsi="Arial" w:cs="Arial"/>
          <w:lang w:eastAsia="ru-RU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ТАСЕЕВСКОГО СЕЛЬСОВЕТА НА 202</w:t>
      </w:r>
      <w:r w:rsidR="00CD5420" w:rsidRPr="00D80E2E">
        <w:rPr>
          <w:rFonts w:ascii="Arial" w:eastAsia="Times New Roman" w:hAnsi="Arial" w:cs="Arial"/>
          <w:lang w:eastAsia="ru-RU"/>
        </w:rPr>
        <w:t>5</w:t>
      </w:r>
      <w:r w:rsidRPr="00D80E2E">
        <w:rPr>
          <w:rFonts w:ascii="Arial" w:eastAsia="Times New Roman" w:hAnsi="Arial" w:cs="Arial"/>
          <w:lang w:eastAsia="ru-RU"/>
        </w:rPr>
        <w:t xml:space="preserve"> ГОД</w:t>
      </w:r>
    </w:p>
    <w:p w14:paraId="316E5A44" w14:textId="77777777" w:rsidR="007E751D" w:rsidRPr="00D80E2E" w:rsidRDefault="007E751D" w:rsidP="007E75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89AA51" w14:textId="77777777" w:rsidR="007E751D" w:rsidRPr="00D80E2E" w:rsidRDefault="007E751D" w:rsidP="007E75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14:paraId="4957E79D" w14:textId="77777777" w:rsidR="007E751D" w:rsidRPr="00D80E2E" w:rsidRDefault="007E751D" w:rsidP="007E75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D80E2E">
        <w:rPr>
          <w:rFonts w:ascii="Arial" w:eastAsia="Times New Roman" w:hAnsi="Arial" w:cs="Arial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в сфере муниципального жилищного контроля на территории Тасеевского сельсовета на 20</w:t>
      </w:r>
      <w:r w:rsidR="00CD5420" w:rsidRPr="00D80E2E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Pr="00D80E2E">
        <w:rPr>
          <w:rFonts w:ascii="Arial" w:eastAsia="Times New Roman" w:hAnsi="Arial" w:cs="Arial"/>
          <w:sz w:val="24"/>
          <w:szCs w:val="24"/>
          <w:lang w:eastAsia="ru-RU"/>
        </w:rPr>
        <w:t xml:space="preserve"> год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</w:t>
      </w:r>
      <w:proofErr w:type="gramEnd"/>
      <w:r w:rsidRPr="00D80E2E">
        <w:rPr>
          <w:rFonts w:ascii="Arial" w:eastAsia="Times New Roman" w:hAnsi="Arial" w:cs="Arial"/>
          <w:sz w:val="24"/>
          <w:szCs w:val="24"/>
          <w:lang w:eastAsia="ru-RU"/>
        </w:rPr>
        <w:t xml:space="preserve"> до контролируемых лиц, повышение информированности о способах их соблюдения.</w:t>
      </w:r>
    </w:p>
    <w:p w14:paraId="4C5D4FC5" w14:textId="77777777" w:rsidR="007E751D" w:rsidRPr="00D80E2E" w:rsidRDefault="007E751D" w:rsidP="007E75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>Настоящая Программа разработана и подлежит исполнению администрацией Тасеевского сельсовета (далее по тексту - администрация).</w:t>
      </w:r>
    </w:p>
    <w:p w14:paraId="32CA1B53" w14:textId="77777777" w:rsidR="007E751D" w:rsidRPr="00D80E2E" w:rsidRDefault="007E751D" w:rsidP="007E751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E870211" w14:textId="77777777" w:rsidR="007E751D" w:rsidRPr="00D80E2E" w:rsidRDefault="007E751D" w:rsidP="007E75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6C670184" w14:textId="77777777" w:rsidR="007E751D" w:rsidRPr="00D80E2E" w:rsidRDefault="007E751D" w:rsidP="007E75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>2.1. Вид муниципального контроля: муниципальный жилищный контроль.</w:t>
      </w:r>
    </w:p>
    <w:p w14:paraId="46B21FC3" w14:textId="1810231B" w:rsidR="007E751D" w:rsidRPr="00D80E2E" w:rsidRDefault="007E751D" w:rsidP="007E75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>2.2.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- обяз</w:t>
      </w:r>
      <w:r w:rsidR="001F5A50">
        <w:rPr>
          <w:rFonts w:ascii="Arial" w:eastAsia="Times New Roman" w:hAnsi="Arial" w:cs="Arial"/>
          <w:sz w:val="24"/>
          <w:szCs w:val="24"/>
          <w:lang w:eastAsia="ru-RU"/>
        </w:rPr>
        <w:t>ательных требований), а именно:</w:t>
      </w:r>
      <w:bookmarkStart w:id="0" w:name="_GoBack"/>
      <w:bookmarkEnd w:id="0"/>
    </w:p>
    <w:p w14:paraId="3A794A97" w14:textId="77777777" w:rsidR="007E751D" w:rsidRPr="00D80E2E" w:rsidRDefault="00FF259A" w:rsidP="007E75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 xml:space="preserve">1) требований </w:t>
      </w:r>
      <w:proofErr w:type="gramStart"/>
      <w:r w:rsidRPr="00D80E2E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D80E2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A2F5906" w14:textId="77777777" w:rsidR="007E751D" w:rsidRPr="00D80E2E" w:rsidRDefault="007E751D" w:rsidP="007E75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>- использованию</w:t>
      </w:r>
      <w:r w:rsidR="00FF259A" w:rsidRPr="00D80E2E">
        <w:rPr>
          <w:rFonts w:ascii="Arial" w:eastAsia="Times New Roman" w:hAnsi="Arial" w:cs="Arial"/>
          <w:sz w:val="24"/>
          <w:szCs w:val="24"/>
          <w:lang w:eastAsia="ru-RU"/>
        </w:rPr>
        <w:t xml:space="preserve"> и сохранности жилищного фонда;</w:t>
      </w:r>
    </w:p>
    <w:p w14:paraId="657710AC" w14:textId="77777777" w:rsidR="007E751D" w:rsidRPr="00D80E2E" w:rsidRDefault="007E751D" w:rsidP="007E75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>- жилым помещениям,</w:t>
      </w:r>
      <w:r w:rsidR="00FF259A" w:rsidRPr="00D80E2E">
        <w:rPr>
          <w:rFonts w:ascii="Arial" w:eastAsia="Times New Roman" w:hAnsi="Arial" w:cs="Arial"/>
          <w:sz w:val="24"/>
          <w:szCs w:val="24"/>
          <w:lang w:eastAsia="ru-RU"/>
        </w:rPr>
        <w:t xml:space="preserve"> их использованию и содержанию;</w:t>
      </w:r>
    </w:p>
    <w:p w14:paraId="23C779FE" w14:textId="77777777" w:rsidR="007E751D" w:rsidRPr="00D80E2E" w:rsidRDefault="007E751D" w:rsidP="007E75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>- использованию и содержанию общего имущества собственников пом</w:t>
      </w:r>
      <w:r w:rsidR="00FF259A" w:rsidRPr="00D80E2E">
        <w:rPr>
          <w:rFonts w:ascii="Arial" w:eastAsia="Times New Roman" w:hAnsi="Arial" w:cs="Arial"/>
          <w:sz w:val="24"/>
          <w:szCs w:val="24"/>
          <w:lang w:eastAsia="ru-RU"/>
        </w:rPr>
        <w:t>ещений в многоквартирных домах;</w:t>
      </w:r>
    </w:p>
    <w:p w14:paraId="369FC124" w14:textId="77777777" w:rsidR="007E751D" w:rsidRPr="00D80E2E" w:rsidRDefault="007E751D" w:rsidP="007E75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 xml:space="preserve">- порядку осуществления перевода жилого помещения в нежилое помещение и нежилого помещения </w:t>
      </w:r>
      <w:r w:rsidR="00FF259A" w:rsidRPr="00D80E2E">
        <w:rPr>
          <w:rFonts w:ascii="Arial" w:eastAsia="Times New Roman" w:hAnsi="Arial" w:cs="Arial"/>
          <w:sz w:val="24"/>
          <w:szCs w:val="24"/>
          <w:lang w:eastAsia="ru-RU"/>
        </w:rPr>
        <w:t>в жилое в многоквартирном доме;</w:t>
      </w:r>
    </w:p>
    <w:p w14:paraId="29C160F0" w14:textId="77777777" w:rsidR="007E751D" w:rsidRPr="00D80E2E" w:rsidRDefault="007E751D" w:rsidP="007E75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>- порядку осуществления перепланировки и (или) переустройства по</w:t>
      </w:r>
      <w:r w:rsidR="00FF259A" w:rsidRPr="00D80E2E">
        <w:rPr>
          <w:rFonts w:ascii="Arial" w:eastAsia="Times New Roman" w:hAnsi="Arial" w:cs="Arial"/>
          <w:sz w:val="24"/>
          <w:szCs w:val="24"/>
          <w:lang w:eastAsia="ru-RU"/>
        </w:rPr>
        <w:t>мещений в многоквартирном доме;</w:t>
      </w:r>
    </w:p>
    <w:p w14:paraId="7AB0AF60" w14:textId="77777777" w:rsidR="007E751D" w:rsidRPr="00D80E2E" w:rsidRDefault="007E751D" w:rsidP="007E75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>- формирован</w:t>
      </w:r>
      <w:r w:rsidR="00FF259A" w:rsidRPr="00D80E2E">
        <w:rPr>
          <w:rFonts w:ascii="Arial" w:eastAsia="Times New Roman" w:hAnsi="Arial" w:cs="Arial"/>
          <w:sz w:val="24"/>
          <w:szCs w:val="24"/>
          <w:lang w:eastAsia="ru-RU"/>
        </w:rPr>
        <w:t>ию фондов капитального ремонта;</w:t>
      </w:r>
    </w:p>
    <w:p w14:paraId="6744EE0F" w14:textId="77777777" w:rsidR="007E751D" w:rsidRPr="00D80E2E" w:rsidRDefault="007E751D" w:rsidP="007E75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>-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</w:t>
      </w:r>
      <w:r w:rsidR="00FF259A" w:rsidRPr="00D80E2E">
        <w:rPr>
          <w:rFonts w:ascii="Arial" w:eastAsia="Times New Roman" w:hAnsi="Arial" w:cs="Arial"/>
          <w:sz w:val="24"/>
          <w:szCs w:val="24"/>
          <w:lang w:eastAsia="ru-RU"/>
        </w:rPr>
        <w:t>щества в многоквартирных домах;</w:t>
      </w:r>
    </w:p>
    <w:p w14:paraId="5A6D9CC6" w14:textId="77777777" w:rsidR="007E751D" w:rsidRPr="00D80E2E" w:rsidRDefault="007E751D" w:rsidP="007E75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>- предоставлению коммунальных услуг собственникам и пользователям помещений в много</w:t>
      </w:r>
      <w:r w:rsidR="00FF259A" w:rsidRPr="00D80E2E">
        <w:rPr>
          <w:rFonts w:ascii="Arial" w:eastAsia="Times New Roman" w:hAnsi="Arial" w:cs="Arial"/>
          <w:sz w:val="24"/>
          <w:szCs w:val="24"/>
          <w:lang w:eastAsia="ru-RU"/>
        </w:rPr>
        <w:t>квартирных домах и жилых домов;</w:t>
      </w:r>
    </w:p>
    <w:p w14:paraId="3A244447" w14:textId="77777777" w:rsidR="007E751D" w:rsidRPr="00D80E2E" w:rsidRDefault="007E751D" w:rsidP="007E75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>- 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</w:t>
      </w:r>
      <w:r w:rsidR="00FF259A" w:rsidRPr="00D80E2E">
        <w:rPr>
          <w:rFonts w:ascii="Arial" w:eastAsia="Times New Roman" w:hAnsi="Arial" w:cs="Arial"/>
          <w:sz w:val="24"/>
          <w:szCs w:val="24"/>
          <w:lang w:eastAsia="ru-RU"/>
        </w:rPr>
        <w:t>го хозяйства (далее - система);</w:t>
      </w:r>
    </w:p>
    <w:p w14:paraId="1C5C244C" w14:textId="77777777" w:rsidR="007E751D" w:rsidRPr="00D80E2E" w:rsidRDefault="007E751D" w:rsidP="007E75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обеспечению доступности для инвалидов пом</w:t>
      </w:r>
      <w:r w:rsidR="00FF259A" w:rsidRPr="00D80E2E">
        <w:rPr>
          <w:rFonts w:ascii="Arial" w:eastAsia="Times New Roman" w:hAnsi="Arial" w:cs="Arial"/>
          <w:sz w:val="24"/>
          <w:szCs w:val="24"/>
          <w:lang w:eastAsia="ru-RU"/>
        </w:rPr>
        <w:t>ещений в многоквартирных домах;</w:t>
      </w:r>
    </w:p>
    <w:p w14:paraId="15E93C8C" w14:textId="77777777" w:rsidR="007E751D" w:rsidRPr="00D80E2E" w:rsidRDefault="007E751D" w:rsidP="007E75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>- предоставлению жилых помещений в наемных д</w:t>
      </w:r>
      <w:r w:rsidR="00FF259A" w:rsidRPr="00D80E2E">
        <w:rPr>
          <w:rFonts w:ascii="Arial" w:eastAsia="Times New Roman" w:hAnsi="Arial" w:cs="Arial"/>
          <w:sz w:val="24"/>
          <w:szCs w:val="24"/>
          <w:lang w:eastAsia="ru-RU"/>
        </w:rPr>
        <w:t>омах социального использования;</w:t>
      </w:r>
    </w:p>
    <w:p w14:paraId="2FC47E88" w14:textId="77777777" w:rsidR="007E751D" w:rsidRPr="00D80E2E" w:rsidRDefault="007E751D" w:rsidP="007E75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>- энергетической эффективности и оснащенности помещений многоквартирных домов и жилых домов приборами учета используемых энер</w:t>
      </w:r>
      <w:r w:rsidR="00FF259A" w:rsidRPr="00D80E2E">
        <w:rPr>
          <w:rFonts w:ascii="Arial" w:eastAsia="Times New Roman" w:hAnsi="Arial" w:cs="Arial"/>
          <w:sz w:val="24"/>
          <w:szCs w:val="24"/>
          <w:lang w:eastAsia="ru-RU"/>
        </w:rPr>
        <w:t>гетических ресурсов;</w:t>
      </w:r>
    </w:p>
    <w:p w14:paraId="2036FFAD" w14:textId="77777777" w:rsidR="007E751D" w:rsidRPr="00D80E2E" w:rsidRDefault="00FF259A" w:rsidP="007E75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>2) правил:</w:t>
      </w:r>
    </w:p>
    <w:p w14:paraId="78FB4245" w14:textId="77777777" w:rsidR="007E751D" w:rsidRPr="00D80E2E" w:rsidRDefault="007E751D" w:rsidP="007E75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</w:t>
      </w:r>
      <w:r w:rsidR="00FF259A" w:rsidRPr="00D80E2E">
        <w:rPr>
          <w:rFonts w:ascii="Arial" w:eastAsia="Times New Roman" w:hAnsi="Arial" w:cs="Arial"/>
          <w:sz w:val="24"/>
          <w:szCs w:val="24"/>
          <w:lang w:eastAsia="ru-RU"/>
        </w:rPr>
        <w:t>становленную продолжительность;</w:t>
      </w:r>
    </w:p>
    <w:p w14:paraId="5A2A5AA2" w14:textId="77777777" w:rsidR="007E751D" w:rsidRPr="00D80E2E" w:rsidRDefault="007E751D" w:rsidP="007E75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>- содержания общего им</w:t>
      </w:r>
      <w:r w:rsidR="00FF259A" w:rsidRPr="00D80E2E">
        <w:rPr>
          <w:rFonts w:ascii="Arial" w:eastAsia="Times New Roman" w:hAnsi="Arial" w:cs="Arial"/>
          <w:sz w:val="24"/>
          <w:szCs w:val="24"/>
          <w:lang w:eastAsia="ru-RU"/>
        </w:rPr>
        <w:t>ущества в многоквартирном доме;</w:t>
      </w:r>
    </w:p>
    <w:p w14:paraId="25E3E593" w14:textId="77777777" w:rsidR="007E751D" w:rsidRPr="00D80E2E" w:rsidRDefault="007E751D" w:rsidP="007E75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 xml:space="preserve">- изменения размера платы </w:t>
      </w:r>
      <w:r w:rsidR="00FF259A" w:rsidRPr="00D80E2E">
        <w:rPr>
          <w:rFonts w:ascii="Arial" w:eastAsia="Times New Roman" w:hAnsi="Arial" w:cs="Arial"/>
          <w:sz w:val="24"/>
          <w:szCs w:val="24"/>
          <w:lang w:eastAsia="ru-RU"/>
        </w:rPr>
        <w:t>за содержание жилого помещения;</w:t>
      </w:r>
    </w:p>
    <w:p w14:paraId="32EB0162" w14:textId="77777777" w:rsidR="007E751D" w:rsidRPr="00D80E2E" w:rsidRDefault="007E751D" w:rsidP="007E75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>- предоставления, приостановки и ограничения предоставления коммунальных услуг собственникам и пользователям помещений в много</w:t>
      </w:r>
      <w:r w:rsidR="00FF259A" w:rsidRPr="00D80E2E">
        <w:rPr>
          <w:rFonts w:ascii="Arial" w:eastAsia="Times New Roman" w:hAnsi="Arial" w:cs="Arial"/>
          <w:sz w:val="24"/>
          <w:szCs w:val="24"/>
          <w:lang w:eastAsia="ru-RU"/>
        </w:rPr>
        <w:t>квартирных домах и жилых домов.</w:t>
      </w:r>
    </w:p>
    <w:p w14:paraId="7CA0E34A" w14:textId="77777777" w:rsidR="007E751D" w:rsidRPr="00D80E2E" w:rsidRDefault="007E751D" w:rsidP="007E75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</w:t>
      </w:r>
      <w:r w:rsidR="00295D8C" w:rsidRPr="00D80E2E">
        <w:rPr>
          <w:rFonts w:ascii="Arial" w:eastAsia="Times New Roman" w:hAnsi="Arial" w:cs="Arial"/>
          <w:sz w:val="24"/>
          <w:szCs w:val="24"/>
          <w:lang w:eastAsia="ru-RU"/>
        </w:rPr>
        <w:t>ьтатам контрольных мероприятий.</w:t>
      </w:r>
    </w:p>
    <w:p w14:paraId="433C9428" w14:textId="77777777" w:rsidR="007E751D" w:rsidRPr="00D80E2E" w:rsidRDefault="007E751D" w:rsidP="007E75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>2.3. Администрацией за 202</w:t>
      </w:r>
      <w:r w:rsidR="00CD5420" w:rsidRPr="00D80E2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D80E2E">
        <w:rPr>
          <w:rFonts w:ascii="Arial" w:eastAsia="Times New Roman" w:hAnsi="Arial" w:cs="Arial"/>
          <w:sz w:val="24"/>
          <w:szCs w:val="24"/>
          <w:lang w:eastAsia="ru-RU"/>
        </w:rPr>
        <w:t xml:space="preserve"> года проведено 0 проверок соблюдения действующего законодательства Российск</w:t>
      </w:r>
      <w:r w:rsidR="00FF259A" w:rsidRPr="00D80E2E">
        <w:rPr>
          <w:rFonts w:ascii="Arial" w:eastAsia="Times New Roman" w:hAnsi="Arial" w:cs="Arial"/>
          <w:sz w:val="24"/>
          <w:szCs w:val="24"/>
          <w:lang w:eastAsia="ru-RU"/>
        </w:rPr>
        <w:t>ой Федерации в указанной сфере.</w:t>
      </w:r>
    </w:p>
    <w:p w14:paraId="060C8931" w14:textId="77777777" w:rsidR="00FF259A" w:rsidRPr="00D80E2E" w:rsidRDefault="007E751D" w:rsidP="00FF25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>В рамках профилактики рисков причинения вреда (ущерба) охраняемым законом ценностям администрацией в 20</w:t>
      </w:r>
      <w:r w:rsidR="00FF259A" w:rsidRPr="00D80E2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D5420" w:rsidRPr="00D80E2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D80E2E">
        <w:rPr>
          <w:rFonts w:ascii="Arial" w:eastAsia="Times New Roman" w:hAnsi="Arial" w:cs="Arial"/>
          <w:sz w:val="24"/>
          <w:szCs w:val="24"/>
          <w:lang w:eastAsia="ru-RU"/>
        </w:rPr>
        <w:t xml:space="preserve"> году осущес</w:t>
      </w:r>
      <w:r w:rsidR="00FF259A" w:rsidRPr="00D80E2E">
        <w:rPr>
          <w:rFonts w:ascii="Arial" w:eastAsia="Times New Roman" w:hAnsi="Arial" w:cs="Arial"/>
          <w:sz w:val="24"/>
          <w:szCs w:val="24"/>
          <w:lang w:eastAsia="ru-RU"/>
        </w:rPr>
        <w:t>твлялись следующие мероприятия:</w:t>
      </w:r>
    </w:p>
    <w:p w14:paraId="29F7DB4B" w14:textId="77777777" w:rsidR="007E751D" w:rsidRPr="00D80E2E" w:rsidRDefault="007E751D" w:rsidP="007E75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 xml:space="preserve">1) размещение на официальном сайте администрации в сети </w:t>
      </w:r>
      <w:r w:rsidR="00FF259A" w:rsidRPr="00D80E2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D80E2E">
        <w:rPr>
          <w:rFonts w:ascii="Arial" w:eastAsia="Times New Roman" w:hAnsi="Arial" w:cs="Arial"/>
          <w:sz w:val="24"/>
          <w:szCs w:val="24"/>
          <w:lang w:eastAsia="ru-RU"/>
        </w:rPr>
        <w:t>Интернет</w:t>
      </w:r>
      <w:r w:rsidR="00FF259A" w:rsidRPr="00D80E2E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D80E2E">
        <w:rPr>
          <w:rFonts w:ascii="Arial" w:eastAsia="Times New Roman" w:hAnsi="Arial" w:cs="Arial"/>
          <w:sz w:val="24"/>
          <w:szCs w:val="24"/>
          <w:lang w:eastAsia="ru-RU"/>
        </w:rPr>
        <w:t xml:space="preserve">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 </w:t>
      </w:r>
    </w:p>
    <w:p w14:paraId="24A49275" w14:textId="77777777" w:rsidR="007E751D" w:rsidRPr="00D80E2E" w:rsidRDefault="007E751D" w:rsidP="007E75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</w:t>
      </w:r>
      <w:r w:rsidR="00FF259A" w:rsidRPr="00D80E2E">
        <w:rPr>
          <w:rFonts w:ascii="Arial" w:eastAsia="Times New Roman" w:hAnsi="Arial" w:cs="Arial"/>
          <w:sz w:val="24"/>
          <w:szCs w:val="24"/>
          <w:lang w:eastAsia="ru-RU"/>
        </w:rPr>
        <w:t>едствах массовой информации;</w:t>
      </w:r>
    </w:p>
    <w:p w14:paraId="58934D8C" w14:textId="77777777" w:rsidR="007E751D" w:rsidRPr="00D80E2E" w:rsidRDefault="007E751D" w:rsidP="007E75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>3) 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</w:t>
      </w:r>
      <w:r w:rsidR="00FF259A" w:rsidRPr="00D80E2E">
        <w:rPr>
          <w:rFonts w:ascii="Arial" w:eastAsia="Times New Roman" w:hAnsi="Arial" w:cs="Arial"/>
          <w:sz w:val="24"/>
          <w:szCs w:val="24"/>
          <w:lang w:eastAsia="ru-RU"/>
        </w:rPr>
        <w:t>ях недопущения таких нарушений;</w:t>
      </w:r>
    </w:p>
    <w:p w14:paraId="2612D2CC" w14:textId="77777777" w:rsidR="007E751D" w:rsidRPr="00D80E2E" w:rsidRDefault="007E751D" w:rsidP="007E75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>За 202</w:t>
      </w:r>
      <w:r w:rsidR="00CD5420" w:rsidRPr="00D80E2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D80E2E">
        <w:rPr>
          <w:rFonts w:ascii="Arial" w:eastAsia="Times New Roman" w:hAnsi="Arial" w:cs="Arial"/>
          <w:sz w:val="24"/>
          <w:szCs w:val="24"/>
          <w:lang w:eastAsia="ru-RU"/>
        </w:rPr>
        <w:t xml:space="preserve"> год администрацией выдано 0 предостережений о недопустимости нар</w:t>
      </w:r>
      <w:r w:rsidR="00FF259A" w:rsidRPr="00D80E2E">
        <w:rPr>
          <w:rFonts w:ascii="Arial" w:eastAsia="Times New Roman" w:hAnsi="Arial" w:cs="Arial"/>
          <w:sz w:val="24"/>
          <w:szCs w:val="24"/>
          <w:lang w:eastAsia="ru-RU"/>
        </w:rPr>
        <w:t>ушения обязательных требований.</w:t>
      </w:r>
    </w:p>
    <w:p w14:paraId="3B2D94E8" w14:textId="77777777" w:rsidR="00FF259A" w:rsidRPr="00D80E2E" w:rsidRDefault="00FF259A" w:rsidP="007E751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B655FB" w14:textId="77777777" w:rsidR="007E751D" w:rsidRPr="00D80E2E" w:rsidRDefault="007E751D" w:rsidP="00FF25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>3. Цел</w:t>
      </w:r>
      <w:r w:rsidR="00FF259A" w:rsidRPr="00D80E2E">
        <w:rPr>
          <w:rFonts w:ascii="Arial" w:eastAsia="Times New Roman" w:hAnsi="Arial" w:cs="Arial"/>
          <w:sz w:val="24"/>
          <w:szCs w:val="24"/>
          <w:lang w:eastAsia="ru-RU"/>
        </w:rPr>
        <w:t>и и задачи реализации Программы</w:t>
      </w:r>
    </w:p>
    <w:p w14:paraId="140D65E3" w14:textId="77777777" w:rsidR="007E751D" w:rsidRPr="00D80E2E" w:rsidRDefault="007E751D" w:rsidP="007E75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>3.1. Целями пр</w:t>
      </w:r>
      <w:r w:rsidR="00FF259A" w:rsidRPr="00D80E2E">
        <w:rPr>
          <w:rFonts w:ascii="Arial" w:eastAsia="Times New Roman" w:hAnsi="Arial" w:cs="Arial"/>
          <w:sz w:val="24"/>
          <w:szCs w:val="24"/>
          <w:lang w:eastAsia="ru-RU"/>
        </w:rPr>
        <w:t>офилактической работы являются:</w:t>
      </w:r>
    </w:p>
    <w:p w14:paraId="610A77ED" w14:textId="77777777" w:rsidR="007E751D" w:rsidRPr="00D80E2E" w:rsidRDefault="007E751D" w:rsidP="007E75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>1) стимулирование добросовестного соблюдения обязательных требовани</w:t>
      </w:r>
      <w:r w:rsidR="00FF259A" w:rsidRPr="00D80E2E">
        <w:rPr>
          <w:rFonts w:ascii="Arial" w:eastAsia="Times New Roman" w:hAnsi="Arial" w:cs="Arial"/>
          <w:sz w:val="24"/>
          <w:szCs w:val="24"/>
          <w:lang w:eastAsia="ru-RU"/>
        </w:rPr>
        <w:t>й всеми контролируемыми лицами;</w:t>
      </w:r>
    </w:p>
    <w:p w14:paraId="69A79D5B" w14:textId="77777777" w:rsidR="007E751D" w:rsidRPr="00D80E2E" w:rsidRDefault="007E751D" w:rsidP="007E75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</w:t>
      </w:r>
      <w:r w:rsidR="00FF259A" w:rsidRPr="00D80E2E">
        <w:rPr>
          <w:rFonts w:ascii="Arial" w:eastAsia="Times New Roman" w:hAnsi="Arial" w:cs="Arial"/>
          <w:sz w:val="24"/>
          <w:szCs w:val="24"/>
          <w:lang w:eastAsia="ru-RU"/>
        </w:rPr>
        <w:t>) охраняемым законом ценностям;</w:t>
      </w:r>
    </w:p>
    <w:p w14:paraId="5E4C993A" w14:textId="77777777" w:rsidR="007E751D" w:rsidRPr="00D80E2E" w:rsidRDefault="007E751D" w:rsidP="007E75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 создание условий для доведения обязательных требований до контролируемых лиц, повышение информирован</w:t>
      </w:r>
      <w:r w:rsidR="00FF259A" w:rsidRPr="00D80E2E">
        <w:rPr>
          <w:rFonts w:ascii="Arial" w:eastAsia="Times New Roman" w:hAnsi="Arial" w:cs="Arial"/>
          <w:sz w:val="24"/>
          <w:szCs w:val="24"/>
          <w:lang w:eastAsia="ru-RU"/>
        </w:rPr>
        <w:t>ности о способах их соблюдения;</w:t>
      </w:r>
    </w:p>
    <w:p w14:paraId="3B9F38DC" w14:textId="77777777" w:rsidR="007E751D" w:rsidRPr="00D80E2E" w:rsidRDefault="007E751D" w:rsidP="007E75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</w:t>
      </w:r>
      <w:r w:rsidR="00FF259A" w:rsidRPr="00D80E2E">
        <w:rPr>
          <w:rFonts w:ascii="Arial" w:eastAsia="Times New Roman" w:hAnsi="Arial" w:cs="Arial"/>
          <w:sz w:val="24"/>
          <w:szCs w:val="24"/>
          <w:lang w:eastAsia="ru-RU"/>
        </w:rPr>
        <w:t>ушению обязательных требований;</w:t>
      </w:r>
    </w:p>
    <w:p w14:paraId="66553440" w14:textId="77777777" w:rsidR="007E751D" w:rsidRPr="00D80E2E" w:rsidRDefault="007E751D" w:rsidP="007E75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 xml:space="preserve">5) снижение административной </w:t>
      </w:r>
      <w:r w:rsidR="00FF259A" w:rsidRPr="00D80E2E">
        <w:rPr>
          <w:rFonts w:ascii="Arial" w:eastAsia="Times New Roman" w:hAnsi="Arial" w:cs="Arial"/>
          <w:sz w:val="24"/>
          <w:szCs w:val="24"/>
          <w:lang w:eastAsia="ru-RU"/>
        </w:rPr>
        <w:t>нагрузки на контролируемых лиц;</w:t>
      </w:r>
    </w:p>
    <w:p w14:paraId="6DC25D67" w14:textId="77777777" w:rsidR="007E751D" w:rsidRPr="00D80E2E" w:rsidRDefault="007E751D" w:rsidP="007E75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>6) снижение размера ущерба, причиняемог</w:t>
      </w:r>
      <w:r w:rsidR="00FF259A" w:rsidRPr="00D80E2E">
        <w:rPr>
          <w:rFonts w:ascii="Arial" w:eastAsia="Times New Roman" w:hAnsi="Arial" w:cs="Arial"/>
          <w:sz w:val="24"/>
          <w:szCs w:val="24"/>
          <w:lang w:eastAsia="ru-RU"/>
        </w:rPr>
        <w:t>о охраняемым законом ценностям.</w:t>
      </w:r>
    </w:p>
    <w:p w14:paraId="548636AC" w14:textId="77777777" w:rsidR="007E751D" w:rsidRPr="00D80E2E" w:rsidRDefault="007E751D" w:rsidP="007E75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>2.2. Задачами пр</w:t>
      </w:r>
      <w:r w:rsidR="00FF259A" w:rsidRPr="00D80E2E">
        <w:rPr>
          <w:rFonts w:ascii="Arial" w:eastAsia="Times New Roman" w:hAnsi="Arial" w:cs="Arial"/>
          <w:sz w:val="24"/>
          <w:szCs w:val="24"/>
          <w:lang w:eastAsia="ru-RU"/>
        </w:rPr>
        <w:t>офилактической работы являются:</w:t>
      </w:r>
    </w:p>
    <w:p w14:paraId="3BEC40DF" w14:textId="77777777" w:rsidR="007E751D" w:rsidRPr="00D80E2E" w:rsidRDefault="007E751D" w:rsidP="007E75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>1) укрепление системы профилактики нар</w:t>
      </w:r>
      <w:r w:rsidR="00FF259A" w:rsidRPr="00D80E2E">
        <w:rPr>
          <w:rFonts w:ascii="Arial" w:eastAsia="Times New Roman" w:hAnsi="Arial" w:cs="Arial"/>
          <w:sz w:val="24"/>
          <w:szCs w:val="24"/>
          <w:lang w:eastAsia="ru-RU"/>
        </w:rPr>
        <w:t>ушений обязательных требований;</w:t>
      </w:r>
    </w:p>
    <w:p w14:paraId="7181836D" w14:textId="77777777" w:rsidR="007E751D" w:rsidRPr="00D80E2E" w:rsidRDefault="007E751D" w:rsidP="007E75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</w:t>
      </w:r>
      <w:r w:rsidR="00FF259A" w:rsidRPr="00D80E2E">
        <w:rPr>
          <w:rFonts w:ascii="Arial" w:eastAsia="Times New Roman" w:hAnsi="Arial" w:cs="Arial"/>
          <w:sz w:val="24"/>
          <w:szCs w:val="24"/>
          <w:lang w:eastAsia="ru-RU"/>
        </w:rPr>
        <w:t>ушений обязательных требований;</w:t>
      </w:r>
    </w:p>
    <w:p w14:paraId="109BD354" w14:textId="77777777" w:rsidR="007E751D" w:rsidRPr="00D80E2E" w:rsidRDefault="007E751D" w:rsidP="007E75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 xml:space="preserve">3) повышение правосознания и правовой культуры организаций и граждан в сфере </w:t>
      </w:r>
      <w:r w:rsidR="00FF259A" w:rsidRPr="00D80E2E">
        <w:rPr>
          <w:rFonts w:ascii="Arial" w:eastAsia="Times New Roman" w:hAnsi="Arial" w:cs="Arial"/>
          <w:sz w:val="24"/>
          <w:szCs w:val="24"/>
          <w:lang w:eastAsia="ru-RU"/>
        </w:rPr>
        <w:t>рассматриваемых правоотношений.</w:t>
      </w:r>
    </w:p>
    <w:p w14:paraId="4506F231" w14:textId="77777777" w:rsidR="007E751D" w:rsidRPr="00D80E2E" w:rsidRDefault="007E751D" w:rsidP="007E75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</w:t>
      </w:r>
      <w:r w:rsidR="00FF259A" w:rsidRPr="00D80E2E">
        <w:rPr>
          <w:rFonts w:ascii="Arial" w:eastAsia="Times New Roman" w:hAnsi="Arial" w:cs="Arial"/>
          <w:sz w:val="24"/>
          <w:szCs w:val="24"/>
          <w:lang w:eastAsia="ru-RU"/>
        </w:rPr>
        <w:t>и в программе не предусмотрены.</w:t>
      </w:r>
    </w:p>
    <w:p w14:paraId="36860FE1" w14:textId="77777777" w:rsidR="007E751D" w:rsidRPr="00D80E2E" w:rsidRDefault="007E751D" w:rsidP="007E75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 1 ст. 51</w:t>
      </w:r>
      <w:r w:rsidR="00CD5420" w:rsidRPr="00D80E2E">
        <w:rPr>
          <w:rFonts w:ascii="Arial" w:eastAsia="Times New Roman" w:hAnsi="Arial" w:cs="Arial"/>
          <w:sz w:val="24"/>
          <w:szCs w:val="24"/>
          <w:lang w:eastAsia="ru-RU"/>
        </w:rPr>
        <w:t xml:space="preserve"> Закона</w:t>
      </w:r>
      <w:r w:rsidRPr="00D80E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F259A" w:rsidRPr="00D80E2E">
        <w:rPr>
          <w:rFonts w:ascii="Arial" w:eastAsia="Times New Roman" w:hAnsi="Arial" w:cs="Arial"/>
          <w:sz w:val="24"/>
          <w:szCs w:val="24"/>
          <w:lang w:eastAsia="ru-RU"/>
        </w:rPr>
        <w:t>№ 248-ФЗ).</w:t>
      </w:r>
    </w:p>
    <w:p w14:paraId="501BE88E" w14:textId="77777777" w:rsidR="00FF259A" w:rsidRPr="00D80E2E" w:rsidRDefault="00FF259A" w:rsidP="00FF25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B563CE" w14:textId="77777777" w:rsidR="007E751D" w:rsidRPr="00D80E2E" w:rsidRDefault="007E751D" w:rsidP="00CD54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>4. Перечень профилактических мероприятий, сроки (периодичность) их проведения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3799"/>
        <w:gridCol w:w="2880"/>
        <w:gridCol w:w="2343"/>
      </w:tblGrid>
      <w:tr w:rsidR="007E751D" w:rsidRPr="00D80E2E" w14:paraId="42DB00EF" w14:textId="77777777" w:rsidTr="00D80E2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2B5F9" w14:textId="77777777" w:rsidR="007E751D" w:rsidRPr="00D80E2E" w:rsidRDefault="00FF259A" w:rsidP="00FF2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7E751D"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E751D"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="007E751D"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BC6A8" w14:textId="77777777" w:rsidR="007E751D" w:rsidRPr="00D80E2E" w:rsidRDefault="007E751D" w:rsidP="00FF2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 w:rsidR="00FF259A"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0F385" w14:textId="77777777" w:rsidR="007E751D" w:rsidRPr="00D80E2E" w:rsidRDefault="00FF259A" w:rsidP="00FF2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B2304" w14:textId="77777777" w:rsidR="007E751D" w:rsidRPr="00D80E2E" w:rsidRDefault="00FF259A" w:rsidP="00FF2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7E751D" w:rsidRPr="00D80E2E" w14:paraId="62CAEC15" w14:textId="77777777" w:rsidTr="00D80E2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F984E" w14:textId="77777777" w:rsidR="007E751D" w:rsidRPr="00D80E2E" w:rsidRDefault="00FF259A" w:rsidP="00FF2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2CD1D" w14:textId="77777777" w:rsidR="007E751D" w:rsidRPr="00D80E2E" w:rsidRDefault="007E751D" w:rsidP="00FF2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</w:t>
            </w:r>
            <w:r w:rsidR="00FF259A"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периодическом</w:t>
            </w: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печатном изд</w:t>
            </w:r>
            <w:r w:rsidR="00FF259A"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ании</w:t>
            </w:r>
          </w:p>
        </w:tc>
        <w:tc>
          <w:tcPr>
            <w:tcW w:w="1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3B724" w14:textId="77777777" w:rsidR="007E751D" w:rsidRPr="00D80E2E" w:rsidRDefault="00FF259A" w:rsidP="00FF2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59F3F" w14:textId="77777777" w:rsidR="007E751D" w:rsidRPr="00D80E2E" w:rsidRDefault="007E751D" w:rsidP="00FF2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</w:t>
            </w:r>
            <w:r w:rsidR="00FF259A"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твление муниципального контроля</w:t>
            </w:r>
          </w:p>
        </w:tc>
      </w:tr>
      <w:tr w:rsidR="007E751D" w:rsidRPr="00D80E2E" w14:paraId="047CE936" w14:textId="77777777" w:rsidTr="00D80E2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FC450" w14:textId="77777777" w:rsidR="007E751D" w:rsidRPr="00D80E2E" w:rsidRDefault="00FF259A" w:rsidP="00FF2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AED01" w14:textId="77777777" w:rsidR="007E751D" w:rsidRPr="00D80E2E" w:rsidRDefault="007E751D" w:rsidP="00FF2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администрация готовит доклад, содержащий результаты обобщения правоприменительной практики </w:t>
            </w: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осуществлению муниципального контроля, который утверждается руководителем контрольного</w:t>
            </w:r>
            <w:r w:rsidR="00FF259A"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органа</w:t>
            </w:r>
          </w:p>
        </w:tc>
        <w:tc>
          <w:tcPr>
            <w:tcW w:w="1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32531" w14:textId="77777777" w:rsidR="007E751D" w:rsidRPr="00D80E2E" w:rsidRDefault="007E751D" w:rsidP="00FF2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ежегодно не позднее 1 июля года, следующего за годом обобщен</w:t>
            </w:r>
            <w:r w:rsidR="00FF259A"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ия правоприменительной практики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69CDE" w14:textId="77777777" w:rsidR="007E751D" w:rsidRPr="00D80E2E" w:rsidRDefault="007E751D" w:rsidP="00FF2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</w:t>
            </w:r>
            <w:r w:rsidR="00FF259A"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твление муниципального контроля</w:t>
            </w:r>
          </w:p>
        </w:tc>
      </w:tr>
      <w:tr w:rsidR="007E751D" w:rsidRPr="00D80E2E" w14:paraId="7B545E71" w14:textId="77777777" w:rsidTr="00D80E2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B7A0F" w14:textId="77777777" w:rsidR="007E751D" w:rsidRPr="00D80E2E" w:rsidRDefault="00FF259A" w:rsidP="00FF2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66931" w14:textId="77777777" w:rsidR="007E751D" w:rsidRPr="00D80E2E" w:rsidRDefault="00FF259A" w:rsidP="00FF2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Объявление предостережения </w:t>
            </w:r>
            <w:r w:rsidR="007E751D"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</w:t>
            </w: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а) охраняемым законом ценностям</w:t>
            </w:r>
          </w:p>
        </w:tc>
        <w:tc>
          <w:tcPr>
            <w:tcW w:w="1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E4B2C" w14:textId="77777777" w:rsidR="007E751D" w:rsidRPr="00D80E2E" w:rsidRDefault="007E751D" w:rsidP="00FF2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появления оснований, пр</w:t>
            </w:r>
            <w:r w:rsidR="00FF259A"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едусмотренных законодательством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6D709" w14:textId="77777777" w:rsidR="007E751D" w:rsidRPr="00D80E2E" w:rsidRDefault="007E751D" w:rsidP="00FF2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7E751D" w:rsidRPr="00D80E2E" w14:paraId="3C28386C" w14:textId="77777777" w:rsidTr="00D80E2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7FDA6" w14:textId="77777777" w:rsidR="007E751D" w:rsidRPr="00D80E2E" w:rsidRDefault="00FF259A" w:rsidP="00FF2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AB906" w14:textId="77777777" w:rsidR="007E751D" w:rsidRPr="00D80E2E" w:rsidRDefault="007E751D" w:rsidP="00FF2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</w:t>
            </w:r>
            <w:r w:rsidR="00FF259A"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льного (надзорного) мероприятия</w:t>
            </w:r>
          </w:p>
        </w:tc>
        <w:tc>
          <w:tcPr>
            <w:tcW w:w="1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8EE6D" w14:textId="77777777" w:rsidR="007E751D" w:rsidRPr="00D80E2E" w:rsidRDefault="007E751D" w:rsidP="00FF2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Постоянно по обращениям контролируемых лиц и их представителей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F9DDE" w14:textId="77777777" w:rsidR="007E751D" w:rsidRPr="00D80E2E" w:rsidRDefault="007E751D" w:rsidP="00FF2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</w:t>
            </w:r>
            <w:r w:rsidR="00FF259A"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твление муниципального контроля</w:t>
            </w:r>
          </w:p>
        </w:tc>
      </w:tr>
      <w:tr w:rsidR="007E751D" w:rsidRPr="00D80E2E" w14:paraId="780EAA57" w14:textId="77777777" w:rsidTr="00D80E2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95ADA" w14:textId="77777777" w:rsidR="007E751D" w:rsidRPr="00D80E2E" w:rsidRDefault="00FF259A" w:rsidP="00FF2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F524E" w14:textId="77777777" w:rsidR="007E751D" w:rsidRPr="00D80E2E" w:rsidRDefault="00CD5420" w:rsidP="00FF2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1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576F1" w14:textId="77777777" w:rsidR="007E751D" w:rsidRPr="00D80E2E" w:rsidRDefault="00FF259A" w:rsidP="00FF2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0D817" w14:textId="77777777" w:rsidR="007E751D" w:rsidRPr="00D80E2E" w:rsidRDefault="007E751D" w:rsidP="00FF2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</w:t>
            </w:r>
            <w:r w:rsidR="00FF259A"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твление муниципального контроля</w:t>
            </w:r>
          </w:p>
        </w:tc>
      </w:tr>
    </w:tbl>
    <w:p w14:paraId="65A9D074" w14:textId="77777777" w:rsidR="007E751D" w:rsidRPr="00D80E2E" w:rsidRDefault="007E751D" w:rsidP="00FF25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EAECDEE" w14:textId="77777777" w:rsidR="007E751D" w:rsidRPr="00D80E2E" w:rsidRDefault="007E751D" w:rsidP="00CD54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80E2E">
        <w:rPr>
          <w:rFonts w:ascii="Arial" w:eastAsia="Times New Roman" w:hAnsi="Arial" w:cs="Arial"/>
          <w:sz w:val="24"/>
          <w:szCs w:val="24"/>
          <w:lang w:eastAsia="ru-RU"/>
        </w:rPr>
        <w:t>5. Показатели результатив</w:t>
      </w:r>
      <w:r w:rsidR="00FF259A" w:rsidRPr="00D80E2E">
        <w:rPr>
          <w:rFonts w:ascii="Arial" w:eastAsia="Times New Roman" w:hAnsi="Arial" w:cs="Arial"/>
          <w:sz w:val="24"/>
          <w:szCs w:val="24"/>
          <w:lang w:eastAsia="ru-RU"/>
        </w:rPr>
        <w:t>ности и эффективности Программы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7339"/>
        <w:gridCol w:w="1638"/>
      </w:tblGrid>
      <w:tr w:rsidR="007E751D" w:rsidRPr="00D80E2E" w14:paraId="5250B335" w14:textId="77777777" w:rsidTr="00D80E2E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531EEA7E" w14:textId="77777777" w:rsidR="007E751D" w:rsidRPr="00D80E2E" w:rsidRDefault="00FF259A" w:rsidP="00CD5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CD5420"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E751D"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="007E751D"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3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6416C51A" w14:textId="77777777" w:rsidR="007E751D" w:rsidRPr="00D80E2E" w:rsidRDefault="00FF259A" w:rsidP="00FF2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474C6" w14:textId="77777777" w:rsidR="007E751D" w:rsidRPr="00D80E2E" w:rsidRDefault="00FF259A" w:rsidP="00FF2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Величина</w:t>
            </w:r>
          </w:p>
        </w:tc>
      </w:tr>
      <w:tr w:rsidR="007E751D" w:rsidRPr="00D80E2E" w14:paraId="1ECA0BE5" w14:textId="77777777" w:rsidTr="00D80E2E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CF7EBF1" w14:textId="77777777" w:rsidR="007E751D" w:rsidRPr="00D80E2E" w:rsidRDefault="00FF259A" w:rsidP="00FF2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E2367C6" w14:textId="77777777" w:rsidR="007E751D" w:rsidRPr="00D80E2E" w:rsidRDefault="007E751D" w:rsidP="00FF2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контрольного органа в сети </w:t>
            </w:r>
            <w:r w:rsidR="00FF259A"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Интернет</w:t>
            </w:r>
            <w:r w:rsidR="00FF259A"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соответствии с частью 3 статьи 46 Федера</w:t>
            </w:r>
            <w:r w:rsidR="00FF3D54"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льного закона от 31 июля 2021</w:t>
            </w: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F259A"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248-ФЗ </w:t>
            </w:r>
            <w:r w:rsidR="00FF259A"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государственном контроле (надзоре) и муниципальном контроле в Российской Федерации</w:t>
            </w:r>
            <w:r w:rsidR="00FF259A"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0EE12" w14:textId="77777777" w:rsidR="007E751D" w:rsidRPr="00D80E2E" w:rsidRDefault="00FF259A" w:rsidP="00FF2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7E751D" w:rsidRPr="00D80E2E" w14:paraId="68A01EC0" w14:textId="77777777" w:rsidTr="00D80E2E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4837247C" w14:textId="77777777" w:rsidR="007E751D" w:rsidRPr="00D80E2E" w:rsidRDefault="00FF259A" w:rsidP="00FF2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67F9027" w14:textId="77777777" w:rsidR="007E751D" w:rsidRPr="00D80E2E" w:rsidRDefault="007E751D" w:rsidP="00FF2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</w:t>
            </w:r>
            <w:r w:rsidR="00FF259A"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ого контроля, его опубликование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9D93E" w14:textId="77777777" w:rsidR="007E751D" w:rsidRPr="00D80E2E" w:rsidRDefault="007E751D" w:rsidP="00FF2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 исполнено </w:t>
            </w:r>
          </w:p>
        </w:tc>
      </w:tr>
      <w:tr w:rsidR="007E751D" w:rsidRPr="00D80E2E" w14:paraId="65E71BC0" w14:textId="77777777" w:rsidTr="00D80E2E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61C895EC" w14:textId="77777777" w:rsidR="007E751D" w:rsidRPr="00D80E2E" w:rsidRDefault="00FF259A" w:rsidP="00FF2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72C6755" w14:textId="77777777" w:rsidR="007E751D" w:rsidRPr="00D80E2E" w:rsidRDefault="007E751D" w:rsidP="00FF2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выданных предостережений по результатам рассмотрения обращений с подтвердившимися сведениями о готовящихся </w:t>
            </w: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</w:t>
            </w:r>
            <w:r w:rsidR="00FF259A"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храняемым законом ценностям</w:t>
            </w:r>
            <w:proofErr w:type="gramStart"/>
            <w:r w:rsidR="00FF259A"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51799" w14:textId="77777777" w:rsidR="007E751D" w:rsidRPr="00D80E2E" w:rsidRDefault="00FF259A" w:rsidP="00FF2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20% и более</w:t>
            </w:r>
          </w:p>
        </w:tc>
      </w:tr>
      <w:tr w:rsidR="007E751D" w:rsidRPr="00D80E2E" w14:paraId="2675FD1B" w14:textId="77777777" w:rsidTr="00D80E2E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6E20866A" w14:textId="77777777" w:rsidR="007E751D" w:rsidRPr="00D80E2E" w:rsidRDefault="00FF259A" w:rsidP="00FF2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0D17F66" w14:textId="77777777" w:rsidR="007E751D" w:rsidRPr="00D80E2E" w:rsidRDefault="007E751D" w:rsidP="00FF25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165AA" w14:textId="77777777" w:rsidR="007E751D" w:rsidRPr="00D80E2E" w:rsidRDefault="00FF259A" w:rsidP="00FF25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0E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14:paraId="177BC030" w14:textId="77777777" w:rsidR="007E751D" w:rsidRPr="00D80E2E" w:rsidRDefault="007E751D" w:rsidP="00C55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7E751D" w:rsidRPr="00D80E2E" w:rsidSect="00D80E2E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DD300" w14:textId="77777777" w:rsidR="00F95D79" w:rsidRDefault="00F95D79" w:rsidP="00FF259A">
      <w:pPr>
        <w:spacing w:after="0" w:line="240" w:lineRule="auto"/>
      </w:pPr>
      <w:r>
        <w:separator/>
      </w:r>
    </w:p>
  </w:endnote>
  <w:endnote w:type="continuationSeparator" w:id="0">
    <w:p w14:paraId="129A1081" w14:textId="77777777" w:rsidR="00F95D79" w:rsidRDefault="00F95D79" w:rsidP="00FF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444750"/>
      <w:docPartObj>
        <w:docPartGallery w:val="Page Numbers (Bottom of Page)"/>
        <w:docPartUnique/>
      </w:docPartObj>
    </w:sdtPr>
    <w:sdtEndPr/>
    <w:sdtContent>
      <w:p w14:paraId="491C2679" w14:textId="77777777" w:rsidR="00FF259A" w:rsidRDefault="00FF259A" w:rsidP="00FF259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A50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90C54" w14:textId="77777777" w:rsidR="00F95D79" w:rsidRDefault="00F95D79" w:rsidP="00FF259A">
      <w:pPr>
        <w:spacing w:after="0" w:line="240" w:lineRule="auto"/>
      </w:pPr>
      <w:r>
        <w:separator/>
      </w:r>
    </w:p>
  </w:footnote>
  <w:footnote w:type="continuationSeparator" w:id="0">
    <w:p w14:paraId="08858FB3" w14:textId="77777777" w:rsidR="00F95D79" w:rsidRDefault="00F95D79" w:rsidP="00FF2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92"/>
    <w:rsid w:val="00070192"/>
    <w:rsid w:val="000D3935"/>
    <w:rsid w:val="00122501"/>
    <w:rsid w:val="001F5A50"/>
    <w:rsid w:val="00295D8C"/>
    <w:rsid w:val="006222E3"/>
    <w:rsid w:val="00770E2A"/>
    <w:rsid w:val="007E751D"/>
    <w:rsid w:val="00A519A8"/>
    <w:rsid w:val="00C55A9D"/>
    <w:rsid w:val="00CD5420"/>
    <w:rsid w:val="00D80E2E"/>
    <w:rsid w:val="00E40659"/>
    <w:rsid w:val="00EB01DD"/>
    <w:rsid w:val="00F95D79"/>
    <w:rsid w:val="00FF259A"/>
    <w:rsid w:val="00FF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7F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51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E751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F2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259A"/>
  </w:style>
  <w:style w:type="paragraph" w:styleId="a7">
    <w:name w:val="footer"/>
    <w:basedOn w:val="a"/>
    <w:link w:val="a8"/>
    <w:uiPriority w:val="99"/>
    <w:unhideWhenUsed/>
    <w:rsid w:val="00FF2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259A"/>
  </w:style>
  <w:style w:type="paragraph" w:styleId="a9">
    <w:name w:val="Balloon Text"/>
    <w:basedOn w:val="a"/>
    <w:link w:val="aa"/>
    <w:uiPriority w:val="99"/>
    <w:semiHidden/>
    <w:unhideWhenUsed/>
    <w:rsid w:val="00770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0E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51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E751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F2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259A"/>
  </w:style>
  <w:style w:type="paragraph" w:styleId="a7">
    <w:name w:val="footer"/>
    <w:basedOn w:val="a"/>
    <w:link w:val="a8"/>
    <w:uiPriority w:val="99"/>
    <w:unhideWhenUsed/>
    <w:rsid w:val="00FF2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259A"/>
  </w:style>
  <w:style w:type="paragraph" w:styleId="a9">
    <w:name w:val="Balloon Text"/>
    <w:basedOn w:val="a"/>
    <w:link w:val="aa"/>
    <w:uiPriority w:val="99"/>
    <w:semiHidden/>
    <w:unhideWhenUsed/>
    <w:rsid w:val="00770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0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2024-12-18T05:41:00Z</cp:lastPrinted>
  <dcterms:created xsi:type="dcterms:W3CDTF">2024-02-19T06:35:00Z</dcterms:created>
  <dcterms:modified xsi:type="dcterms:W3CDTF">2024-12-23T05:09:00Z</dcterms:modified>
</cp:coreProperties>
</file>