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D10" w:rsidRPr="00921CB9" w:rsidRDefault="009B0D10" w:rsidP="009B0D10">
      <w:pPr>
        <w:jc w:val="center"/>
        <w:rPr>
          <w:rFonts w:ascii="Arial" w:hAnsi="Arial" w:cs="Arial"/>
        </w:rPr>
      </w:pPr>
      <w:r w:rsidRPr="00921CB9">
        <w:rPr>
          <w:rFonts w:ascii="Arial" w:hAnsi="Arial" w:cs="Arial"/>
        </w:rPr>
        <w:t>АДМИНИСТРАЦИЯ</w:t>
      </w:r>
    </w:p>
    <w:p w:rsidR="009B0D10" w:rsidRPr="00921CB9" w:rsidRDefault="009B0D10" w:rsidP="009B0D10">
      <w:pPr>
        <w:jc w:val="center"/>
        <w:rPr>
          <w:rFonts w:ascii="Arial" w:hAnsi="Arial" w:cs="Arial"/>
          <w:bCs/>
        </w:rPr>
      </w:pPr>
      <w:r w:rsidRPr="00921CB9">
        <w:rPr>
          <w:rFonts w:ascii="Arial" w:hAnsi="Arial" w:cs="Arial"/>
        </w:rPr>
        <w:t>ТАСЕЕВСКОГО СЕЛЬСОВЕТА</w:t>
      </w:r>
    </w:p>
    <w:p w:rsidR="009B0D10" w:rsidRPr="00921CB9" w:rsidRDefault="009B0D10" w:rsidP="009B0D10">
      <w:pPr>
        <w:jc w:val="center"/>
        <w:rPr>
          <w:rFonts w:ascii="Arial" w:hAnsi="Arial" w:cs="Arial"/>
          <w:bCs/>
        </w:rPr>
      </w:pPr>
      <w:r w:rsidRPr="00921CB9">
        <w:rPr>
          <w:rFonts w:ascii="Arial" w:hAnsi="Arial" w:cs="Arial"/>
          <w:bCs/>
        </w:rPr>
        <w:t>ТАСЕЕВСКОГО РАЙОНА</w:t>
      </w:r>
    </w:p>
    <w:p w:rsidR="009B0D10" w:rsidRPr="00921CB9" w:rsidRDefault="009B0D10" w:rsidP="009B0D10">
      <w:pPr>
        <w:jc w:val="center"/>
        <w:rPr>
          <w:rFonts w:ascii="Arial" w:hAnsi="Arial" w:cs="Arial"/>
          <w:bCs/>
        </w:rPr>
      </w:pPr>
      <w:r w:rsidRPr="00921CB9">
        <w:rPr>
          <w:rFonts w:ascii="Arial" w:hAnsi="Arial" w:cs="Arial"/>
          <w:bCs/>
        </w:rPr>
        <w:t>КРАСНОЯРСКОГО КРАЯ</w:t>
      </w:r>
    </w:p>
    <w:p w:rsidR="009B0D10" w:rsidRPr="00921CB9" w:rsidRDefault="009B0D10" w:rsidP="009B0D10">
      <w:pPr>
        <w:jc w:val="center"/>
        <w:rPr>
          <w:rFonts w:ascii="Arial" w:hAnsi="Arial" w:cs="Arial"/>
          <w:bCs/>
        </w:rPr>
      </w:pPr>
    </w:p>
    <w:p w:rsidR="009B0D10" w:rsidRPr="00921CB9" w:rsidRDefault="009B0D10" w:rsidP="009B0D10">
      <w:pPr>
        <w:jc w:val="center"/>
        <w:rPr>
          <w:rFonts w:ascii="Arial" w:hAnsi="Arial" w:cs="Arial"/>
          <w:bCs/>
        </w:rPr>
      </w:pPr>
      <w:r w:rsidRPr="00921CB9">
        <w:rPr>
          <w:rFonts w:ascii="Arial" w:hAnsi="Arial" w:cs="Arial"/>
          <w:bCs/>
        </w:rPr>
        <w:t>ПОСТАНОВЛЕНИЕ</w:t>
      </w:r>
    </w:p>
    <w:p w:rsidR="008A05E7" w:rsidRPr="00921CB9" w:rsidRDefault="008A05E7" w:rsidP="008A05E7">
      <w:pPr>
        <w:jc w:val="center"/>
        <w:rPr>
          <w:rFonts w:ascii="Arial" w:hAnsi="Arial" w:cs="Arial"/>
        </w:rPr>
      </w:pPr>
    </w:p>
    <w:p w:rsidR="001A622F" w:rsidRPr="00921CB9" w:rsidRDefault="00987A56" w:rsidP="009B0D10">
      <w:pPr>
        <w:jc w:val="both"/>
        <w:rPr>
          <w:rFonts w:ascii="Arial" w:hAnsi="Arial" w:cs="Arial"/>
        </w:rPr>
      </w:pPr>
      <w:r w:rsidRPr="00921CB9">
        <w:rPr>
          <w:rFonts w:ascii="Arial" w:hAnsi="Arial" w:cs="Arial"/>
        </w:rPr>
        <w:t>16.10</w:t>
      </w:r>
      <w:r w:rsidR="004872D5" w:rsidRPr="00921CB9">
        <w:rPr>
          <w:rFonts w:ascii="Arial" w:hAnsi="Arial" w:cs="Arial"/>
        </w:rPr>
        <w:t>.20</w:t>
      </w:r>
      <w:r w:rsidR="00A46734" w:rsidRPr="00921CB9">
        <w:rPr>
          <w:rFonts w:ascii="Arial" w:hAnsi="Arial" w:cs="Arial"/>
        </w:rPr>
        <w:t>20</w:t>
      </w:r>
      <w:r w:rsidR="004872D5" w:rsidRPr="00921CB9">
        <w:rPr>
          <w:rFonts w:ascii="Arial" w:hAnsi="Arial" w:cs="Arial"/>
        </w:rPr>
        <w:t>г</w:t>
      </w:r>
      <w:r w:rsidR="008A05E7" w:rsidRPr="00921CB9">
        <w:rPr>
          <w:rFonts w:ascii="Arial" w:hAnsi="Arial" w:cs="Arial"/>
        </w:rPr>
        <w:t>.</w:t>
      </w:r>
      <w:r w:rsidR="00921CB9" w:rsidRPr="00921CB9">
        <w:rPr>
          <w:rFonts w:ascii="Arial" w:hAnsi="Arial" w:cs="Arial"/>
        </w:rPr>
        <w:t xml:space="preserve"> </w:t>
      </w:r>
      <w:r w:rsidR="008A05E7" w:rsidRPr="00921CB9">
        <w:rPr>
          <w:rFonts w:ascii="Arial" w:hAnsi="Arial" w:cs="Arial"/>
        </w:rPr>
        <w:t>с. Тасеево</w:t>
      </w:r>
      <w:r w:rsidR="00921CB9" w:rsidRPr="00921CB9">
        <w:rPr>
          <w:rFonts w:ascii="Arial" w:hAnsi="Arial" w:cs="Arial"/>
        </w:rPr>
        <w:t xml:space="preserve"> </w:t>
      </w:r>
      <w:r w:rsidR="008A05E7" w:rsidRPr="00921CB9">
        <w:rPr>
          <w:rFonts w:ascii="Arial" w:hAnsi="Arial" w:cs="Arial"/>
        </w:rPr>
        <w:t xml:space="preserve">№ </w:t>
      </w:r>
      <w:r w:rsidR="009B0D10" w:rsidRPr="00921CB9">
        <w:rPr>
          <w:rFonts w:ascii="Arial" w:hAnsi="Arial" w:cs="Arial"/>
        </w:rPr>
        <w:t>144</w:t>
      </w:r>
    </w:p>
    <w:p w:rsidR="009B0D10" w:rsidRPr="00921CB9" w:rsidRDefault="009B0D10" w:rsidP="009B0D10">
      <w:pPr>
        <w:jc w:val="both"/>
        <w:rPr>
          <w:rFonts w:ascii="Arial" w:hAnsi="Arial" w:cs="Arial"/>
        </w:rPr>
      </w:pPr>
    </w:p>
    <w:p w:rsidR="008A05E7" w:rsidRPr="00921CB9" w:rsidRDefault="008A05E7" w:rsidP="00570A08">
      <w:pPr>
        <w:ind w:right="-1"/>
        <w:jc w:val="center"/>
        <w:rPr>
          <w:rFonts w:ascii="Arial" w:hAnsi="Arial" w:cs="Arial"/>
        </w:rPr>
      </w:pPr>
    </w:p>
    <w:p w:rsidR="00570A08" w:rsidRPr="00921CB9" w:rsidRDefault="00570A08" w:rsidP="00AE78F7">
      <w:pPr>
        <w:autoSpaceDE w:val="0"/>
        <w:autoSpaceDN w:val="0"/>
        <w:adjustRightInd w:val="0"/>
        <w:jc w:val="center"/>
        <w:rPr>
          <w:rFonts w:ascii="Arial" w:hAnsi="Arial" w:cs="Arial"/>
          <w:i/>
        </w:rPr>
      </w:pPr>
      <w:r w:rsidRPr="00921CB9">
        <w:rPr>
          <w:rFonts w:ascii="Arial" w:hAnsi="Arial" w:cs="Arial"/>
          <w:bCs/>
        </w:rPr>
        <w:t xml:space="preserve">Об утверждении </w:t>
      </w:r>
      <w:r w:rsidR="00F52CFA" w:rsidRPr="00921CB9">
        <w:rPr>
          <w:rFonts w:ascii="Arial" w:hAnsi="Arial" w:cs="Arial"/>
          <w:bCs/>
        </w:rPr>
        <w:t>отчета о</w:t>
      </w:r>
      <w:r w:rsidRPr="00921CB9">
        <w:rPr>
          <w:rFonts w:ascii="Arial" w:hAnsi="Arial" w:cs="Arial"/>
          <w:bCs/>
        </w:rPr>
        <w:t xml:space="preserve"> реализации муниципальн</w:t>
      </w:r>
      <w:r w:rsidR="00F52CFA" w:rsidRPr="00921CB9">
        <w:rPr>
          <w:rFonts w:ascii="Arial" w:hAnsi="Arial" w:cs="Arial"/>
          <w:bCs/>
        </w:rPr>
        <w:t>ой</w:t>
      </w:r>
      <w:r w:rsidRPr="00921CB9">
        <w:rPr>
          <w:rFonts w:ascii="Arial" w:hAnsi="Arial" w:cs="Arial"/>
          <w:bCs/>
        </w:rPr>
        <w:t xml:space="preserve"> программ</w:t>
      </w:r>
      <w:r w:rsidR="00F52CFA" w:rsidRPr="00921CB9">
        <w:rPr>
          <w:rFonts w:ascii="Arial" w:hAnsi="Arial" w:cs="Arial"/>
          <w:bCs/>
        </w:rPr>
        <w:t>ы</w:t>
      </w:r>
      <w:r w:rsidRPr="00921CB9">
        <w:rPr>
          <w:rFonts w:ascii="Arial" w:hAnsi="Arial" w:cs="Arial"/>
          <w:bCs/>
        </w:rPr>
        <w:t xml:space="preserve"> </w:t>
      </w:r>
      <w:r w:rsidR="00E857B1" w:rsidRPr="00921CB9">
        <w:rPr>
          <w:rFonts w:ascii="Arial" w:hAnsi="Arial" w:cs="Arial"/>
          <w:bCs/>
        </w:rPr>
        <w:t>Тасеевского сельсовета</w:t>
      </w:r>
      <w:r w:rsidR="00F52CFA" w:rsidRPr="00921CB9">
        <w:rPr>
          <w:rFonts w:ascii="Arial" w:hAnsi="Arial" w:cs="Arial"/>
          <w:bCs/>
        </w:rPr>
        <w:t xml:space="preserve"> </w:t>
      </w:r>
      <w:r w:rsidR="0047047F" w:rsidRPr="00921CB9">
        <w:rPr>
          <w:rFonts w:ascii="Arial" w:hAnsi="Arial" w:cs="Arial"/>
          <w:bCs/>
        </w:rPr>
        <w:t>«</w:t>
      </w:r>
      <w:r w:rsidR="0047047F" w:rsidRPr="00921CB9">
        <w:rPr>
          <w:rFonts w:ascii="Arial" w:hAnsi="Arial" w:cs="Arial"/>
        </w:rPr>
        <w:t xml:space="preserve">Развитие культуры, физической культуры и спорта на территории Тасеевского сельсовета» </w:t>
      </w:r>
      <w:r w:rsidR="00F52CFA" w:rsidRPr="00921CB9">
        <w:rPr>
          <w:rFonts w:ascii="Arial" w:hAnsi="Arial" w:cs="Arial"/>
          <w:bCs/>
        </w:rPr>
        <w:t xml:space="preserve">за </w:t>
      </w:r>
      <w:r w:rsidR="00987A56" w:rsidRPr="00921CB9">
        <w:rPr>
          <w:rFonts w:ascii="Arial" w:hAnsi="Arial" w:cs="Arial"/>
          <w:bCs/>
        </w:rPr>
        <w:t>9 месяцев</w:t>
      </w:r>
      <w:r w:rsidR="00F52CFA" w:rsidRPr="00921CB9">
        <w:rPr>
          <w:rFonts w:ascii="Arial" w:hAnsi="Arial" w:cs="Arial"/>
          <w:bCs/>
        </w:rPr>
        <w:t xml:space="preserve"> 20</w:t>
      </w:r>
      <w:r w:rsidR="00E85AAF" w:rsidRPr="00921CB9">
        <w:rPr>
          <w:rFonts w:ascii="Arial" w:hAnsi="Arial" w:cs="Arial"/>
          <w:bCs/>
        </w:rPr>
        <w:t>20</w:t>
      </w:r>
      <w:r w:rsidR="00F52CFA" w:rsidRPr="00921CB9">
        <w:rPr>
          <w:rFonts w:ascii="Arial" w:hAnsi="Arial" w:cs="Arial"/>
          <w:bCs/>
        </w:rPr>
        <w:t xml:space="preserve"> года</w:t>
      </w:r>
    </w:p>
    <w:p w:rsidR="00570A08" w:rsidRPr="00921CB9" w:rsidRDefault="00570A08" w:rsidP="00570A08">
      <w:pPr>
        <w:pStyle w:val="ConsPlusTitle"/>
        <w:jc w:val="both"/>
        <w:rPr>
          <w:rFonts w:ascii="Arial" w:hAnsi="Arial" w:cs="Arial"/>
          <w:b w:val="0"/>
          <w:bCs/>
          <w:i/>
          <w:sz w:val="24"/>
          <w:szCs w:val="24"/>
        </w:rPr>
      </w:pPr>
    </w:p>
    <w:p w:rsidR="00570A08" w:rsidRPr="00921CB9" w:rsidRDefault="00570A08" w:rsidP="0094453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21CB9">
        <w:rPr>
          <w:rFonts w:ascii="Arial" w:hAnsi="Arial" w:cs="Arial"/>
        </w:rPr>
        <w:t>В соответствии со статьей 179 Бюджетного кодекса Российской Федерации,</w:t>
      </w:r>
      <w:r w:rsidR="0002193A" w:rsidRPr="00921CB9">
        <w:rPr>
          <w:rFonts w:ascii="Arial" w:hAnsi="Arial" w:cs="Arial"/>
        </w:rPr>
        <w:t xml:space="preserve"> </w:t>
      </w:r>
      <w:r w:rsidR="0002193A" w:rsidRPr="00921CB9">
        <w:rPr>
          <w:rFonts w:ascii="Arial" w:hAnsi="Arial" w:cs="Arial"/>
          <w:color w:val="000000"/>
        </w:rPr>
        <w:t>постановлением</w:t>
      </w:r>
      <w:r w:rsidR="0094453F" w:rsidRPr="00921CB9">
        <w:rPr>
          <w:rFonts w:ascii="Arial" w:hAnsi="Arial" w:cs="Arial"/>
          <w:color w:val="000000"/>
        </w:rPr>
        <w:t xml:space="preserve"> </w:t>
      </w:r>
      <w:r w:rsidR="0002193A" w:rsidRPr="00921CB9">
        <w:rPr>
          <w:rFonts w:ascii="Arial" w:hAnsi="Arial" w:cs="Arial"/>
        </w:rPr>
        <w:t>администрации Тасеевского сельсовета от 11.11.2016 №399 «</w:t>
      </w:r>
      <w:r w:rsidR="0002193A" w:rsidRPr="00921CB9">
        <w:rPr>
          <w:rFonts w:ascii="Arial" w:hAnsi="Arial" w:cs="Arial"/>
          <w:bCs/>
        </w:rPr>
        <w:t>Об утверждении Порядка принятия</w:t>
      </w:r>
      <w:r w:rsidR="0002193A" w:rsidRPr="00921CB9">
        <w:rPr>
          <w:rFonts w:ascii="Arial" w:hAnsi="Arial" w:cs="Arial"/>
        </w:rPr>
        <w:t xml:space="preserve"> </w:t>
      </w:r>
      <w:r w:rsidR="0002193A" w:rsidRPr="00921CB9">
        <w:rPr>
          <w:rFonts w:ascii="Arial" w:hAnsi="Arial" w:cs="Arial"/>
          <w:bCs/>
        </w:rPr>
        <w:t>решений о разработке, формировании и реализации муниципальных программ Тасеевского сельсовета», руководствуясь у</w:t>
      </w:r>
      <w:r w:rsidR="00E857B1" w:rsidRPr="00921CB9">
        <w:rPr>
          <w:rFonts w:ascii="Arial" w:hAnsi="Arial" w:cs="Arial"/>
        </w:rPr>
        <w:t>став</w:t>
      </w:r>
      <w:r w:rsidR="0002193A" w:rsidRPr="00921CB9">
        <w:rPr>
          <w:rFonts w:ascii="Arial" w:hAnsi="Arial" w:cs="Arial"/>
        </w:rPr>
        <w:t>ом</w:t>
      </w:r>
      <w:r w:rsidR="00E857B1" w:rsidRPr="00921CB9">
        <w:rPr>
          <w:rFonts w:ascii="Arial" w:hAnsi="Arial" w:cs="Arial"/>
        </w:rPr>
        <w:t xml:space="preserve"> Тасеевского сельсовета Тасеевского района Красноярского края,</w:t>
      </w:r>
      <w:r w:rsidRPr="00921CB9">
        <w:rPr>
          <w:rFonts w:ascii="Arial" w:hAnsi="Arial" w:cs="Arial"/>
          <w:i/>
        </w:rPr>
        <w:t xml:space="preserve"> </w:t>
      </w:r>
      <w:r w:rsidRPr="00921CB9">
        <w:rPr>
          <w:rFonts w:ascii="Arial" w:hAnsi="Arial" w:cs="Arial"/>
        </w:rPr>
        <w:t>ПОСТАНОВЛЯЮ:</w:t>
      </w:r>
    </w:p>
    <w:p w:rsidR="00570A08" w:rsidRPr="00921CB9" w:rsidRDefault="00570A08" w:rsidP="0094453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21CB9">
        <w:rPr>
          <w:rFonts w:ascii="Arial" w:hAnsi="Arial" w:cs="Arial"/>
        </w:rPr>
        <w:t xml:space="preserve">1. Утвердить </w:t>
      </w:r>
      <w:r w:rsidR="00F52CFA" w:rsidRPr="00921CB9">
        <w:rPr>
          <w:rFonts w:ascii="Arial" w:hAnsi="Arial" w:cs="Arial"/>
        </w:rPr>
        <w:t>отчет о</w:t>
      </w:r>
      <w:r w:rsidRPr="00921CB9">
        <w:rPr>
          <w:rFonts w:ascii="Arial" w:hAnsi="Arial" w:cs="Arial"/>
        </w:rPr>
        <w:t xml:space="preserve"> реализации муниципальн</w:t>
      </w:r>
      <w:r w:rsidR="00F52CFA" w:rsidRPr="00921CB9">
        <w:rPr>
          <w:rFonts w:ascii="Arial" w:hAnsi="Arial" w:cs="Arial"/>
        </w:rPr>
        <w:t>ой</w:t>
      </w:r>
      <w:r w:rsidRPr="00921CB9">
        <w:rPr>
          <w:rFonts w:ascii="Arial" w:hAnsi="Arial" w:cs="Arial"/>
        </w:rPr>
        <w:t xml:space="preserve"> программ </w:t>
      </w:r>
      <w:r w:rsidR="00E857B1" w:rsidRPr="00921CB9">
        <w:rPr>
          <w:rFonts w:ascii="Arial" w:hAnsi="Arial" w:cs="Arial"/>
        </w:rPr>
        <w:t>Тасеевского сельсовета</w:t>
      </w:r>
      <w:r w:rsidR="00F52CFA" w:rsidRPr="00921CB9">
        <w:rPr>
          <w:rFonts w:ascii="Arial" w:hAnsi="Arial" w:cs="Arial"/>
        </w:rPr>
        <w:t xml:space="preserve"> </w:t>
      </w:r>
      <w:r w:rsidR="0047047F" w:rsidRPr="00921CB9">
        <w:rPr>
          <w:rFonts w:ascii="Arial" w:hAnsi="Arial" w:cs="Arial"/>
          <w:bCs/>
        </w:rPr>
        <w:t>«</w:t>
      </w:r>
      <w:r w:rsidR="0047047F" w:rsidRPr="00921CB9">
        <w:rPr>
          <w:rFonts w:ascii="Arial" w:hAnsi="Arial" w:cs="Arial"/>
        </w:rPr>
        <w:t>Развитие культуры, физической культуры и спорта на территории Тасеевского сельсовета»</w:t>
      </w:r>
      <w:r w:rsidRPr="00921CB9">
        <w:rPr>
          <w:rFonts w:ascii="Arial" w:hAnsi="Arial" w:cs="Arial"/>
          <w:bCs/>
        </w:rPr>
        <w:t xml:space="preserve"> </w:t>
      </w:r>
      <w:r w:rsidR="00F52CFA" w:rsidRPr="00921CB9">
        <w:rPr>
          <w:rFonts w:ascii="Arial" w:hAnsi="Arial" w:cs="Arial"/>
          <w:bCs/>
        </w:rPr>
        <w:t xml:space="preserve">за </w:t>
      </w:r>
      <w:r w:rsidR="00987A56" w:rsidRPr="00921CB9">
        <w:rPr>
          <w:rFonts w:ascii="Arial" w:hAnsi="Arial" w:cs="Arial"/>
          <w:bCs/>
        </w:rPr>
        <w:t>9 месяцев</w:t>
      </w:r>
      <w:r w:rsidR="004872D5" w:rsidRPr="00921CB9">
        <w:rPr>
          <w:rFonts w:ascii="Arial" w:hAnsi="Arial" w:cs="Arial"/>
          <w:bCs/>
        </w:rPr>
        <w:t xml:space="preserve"> 20</w:t>
      </w:r>
      <w:r w:rsidR="00A46734" w:rsidRPr="00921CB9">
        <w:rPr>
          <w:rFonts w:ascii="Arial" w:hAnsi="Arial" w:cs="Arial"/>
          <w:bCs/>
        </w:rPr>
        <w:t>20</w:t>
      </w:r>
      <w:r w:rsidR="00F52CFA" w:rsidRPr="00921CB9">
        <w:rPr>
          <w:rFonts w:ascii="Arial" w:hAnsi="Arial" w:cs="Arial"/>
          <w:bCs/>
        </w:rPr>
        <w:t xml:space="preserve"> года </w:t>
      </w:r>
      <w:r w:rsidRPr="00921CB9">
        <w:rPr>
          <w:rFonts w:ascii="Arial" w:hAnsi="Arial" w:cs="Arial"/>
          <w:bCs/>
        </w:rPr>
        <w:t>согласно приложению.</w:t>
      </w:r>
    </w:p>
    <w:p w:rsidR="00570A08" w:rsidRPr="00921CB9" w:rsidRDefault="0094453F" w:rsidP="0094453F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921CB9">
        <w:rPr>
          <w:rFonts w:ascii="Arial" w:hAnsi="Arial" w:cs="Arial"/>
        </w:rPr>
        <w:t>2</w:t>
      </w:r>
      <w:r w:rsidR="00570A08" w:rsidRPr="00921CB9">
        <w:rPr>
          <w:rFonts w:ascii="Arial" w:hAnsi="Arial" w:cs="Arial"/>
        </w:rPr>
        <w:t xml:space="preserve">. Постановление вступает в силу в день, следующий за днем его официального опубликования в </w:t>
      </w:r>
      <w:r w:rsidR="00E857B1" w:rsidRPr="00921CB9">
        <w:rPr>
          <w:rFonts w:ascii="Arial" w:hAnsi="Arial" w:cs="Arial"/>
        </w:rPr>
        <w:t>периодическом печатном издании «Ведомости Тасеевского сельсовета»</w:t>
      </w:r>
      <w:r w:rsidR="00BA5533" w:rsidRPr="00921CB9">
        <w:rPr>
          <w:rFonts w:ascii="Arial" w:hAnsi="Arial" w:cs="Arial"/>
        </w:rPr>
        <w:t>.</w:t>
      </w:r>
    </w:p>
    <w:p w:rsidR="00570A08" w:rsidRPr="00921CB9" w:rsidRDefault="0094453F" w:rsidP="009445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21CB9">
        <w:rPr>
          <w:rFonts w:ascii="Arial" w:hAnsi="Arial" w:cs="Arial"/>
          <w:sz w:val="24"/>
          <w:szCs w:val="24"/>
        </w:rPr>
        <w:t>3</w:t>
      </w:r>
      <w:r w:rsidR="00570A08" w:rsidRPr="00921CB9">
        <w:rPr>
          <w:rFonts w:ascii="Arial" w:hAnsi="Arial" w:cs="Arial"/>
          <w:sz w:val="24"/>
          <w:szCs w:val="24"/>
        </w:rPr>
        <w:t>. Контроль исполнени</w:t>
      </w:r>
      <w:r w:rsidR="00A15195" w:rsidRPr="00921CB9">
        <w:rPr>
          <w:rFonts w:ascii="Arial" w:hAnsi="Arial" w:cs="Arial"/>
          <w:sz w:val="24"/>
          <w:szCs w:val="24"/>
        </w:rPr>
        <w:t>я</w:t>
      </w:r>
      <w:r w:rsidR="00570A08" w:rsidRPr="00921CB9">
        <w:rPr>
          <w:rFonts w:ascii="Arial" w:hAnsi="Arial" w:cs="Arial"/>
          <w:sz w:val="24"/>
          <w:szCs w:val="24"/>
        </w:rPr>
        <w:t xml:space="preserve"> настоящего постановления </w:t>
      </w:r>
      <w:r w:rsidR="00E857B1" w:rsidRPr="00921CB9">
        <w:rPr>
          <w:rFonts w:ascii="Arial" w:hAnsi="Arial" w:cs="Arial"/>
          <w:sz w:val="24"/>
          <w:szCs w:val="24"/>
        </w:rPr>
        <w:t>оставляю за собой</w:t>
      </w:r>
      <w:r w:rsidR="008A05E7" w:rsidRPr="00921CB9">
        <w:rPr>
          <w:rFonts w:ascii="Arial" w:hAnsi="Arial" w:cs="Arial"/>
          <w:sz w:val="24"/>
          <w:szCs w:val="24"/>
        </w:rPr>
        <w:t>.</w:t>
      </w:r>
    </w:p>
    <w:p w:rsidR="00AE78F7" w:rsidRPr="00921CB9" w:rsidRDefault="00AE78F7" w:rsidP="0094453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857B1" w:rsidRPr="00921CB9" w:rsidRDefault="00E857B1" w:rsidP="0094453F">
      <w:pPr>
        <w:rPr>
          <w:rFonts w:ascii="Arial" w:hAnsi="Arial" w:cs="Arial"/>
        </w:rPr>
        <w:sectPr w:rsidR="00E857B1" w:rsidRPr="00921CB9" w:rsidSect="00921CB9">
          <w:footerReference w:type="default" r:id="rId9"/>
          <w:footerReference w:type="first" r:id="rId10"/>
          <w:pgSz w:w="11907" w:h="16838" w:code="9"/>
          <w:pgMar w:top="1134" w:right="851" w:bottom="1134" w:left="1701" w:header="720" w:footer="720" w:gutter="0"/>
          <w:cols w:space="708"/>
          <w:titlePg/>
          <w:docGrid w:linePitch="326"/>
        </w:sectPr>
      </w:pPr>
      <w:r w:rsidRPr="00921CB9">
        <w:rPr>
          <w:rFonts w:ascii="Arial" w:hAnsi="Arial" w:cs="Arial"/>
        </w:rPr>
        <w:t>Глава Тасеевского сельсовета</w:t>
      </w:r>
      <w:r w:rsidR="00921CB9" w:rsidRPr="00921CB9">
        <w:rPr>
          <w:rFonts w:ascii="Arial" w:hAnsi="Arial" w:cs="Arial"/>
        </w:rPr>
        <w:t xml:space="preserve"> </w:t>
      </w:r>
      <w:r w:rsidRPr="00921CB9">
        <w:rPr>
          <w:rFonts w:ascii="Arial" w:hAnsi="Arial" w:cs="Arial"/>
        </w:rPr>
        <w:t>Я.А. Никоноров</w:t>
      </w:r>
    </w:p>
    <w:p w:rsidR="00BF2F66" w:rsidRPr="00921CB9" w:rsidRDefault="00BF2F66" w:rsidP="00BF2F66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  <w:r w:rsidRPr="00921CB9">
        <w:rPr>
          <w:rFonts w:ascii="Arial" w:hAnsi="Arial" w:cs="Arial"/>
          <w:sz w:val="24"/>
          <w:szCs w:val="24"/>
        </w:rPr>
        <w:lastRenderedPageBreak/>
        <w:t xml:space="preserve">Приложение к постановлению администрации Тасеевского сельсовета от </w:t>
      </w:r>
      <w:r w:rsidR="00987A56" w:rsidRPr="00921CB9">
        <w:rPr>
          <w:rFonts w:ascii="Arial" w:hAnsi="Arial" w:cs="Arial"/>
          <w:sz w:val="24"/>
          <w:szCs w:val="24"/>
        </w:rPr>
        <w:t>16 10</w:t>
      </w:r>
      <w:r w:rsidR="004872D5" w:rsidRPr="00921CB9">
        <w:rPr>
          <w:rFonts w:ascii="Arial" w:hAnsi="Arial" w:cs="Arial"/>
          <w:sz w:val="24"/>
          <w:szCs w:val="24"/>
        </w:rPr>
        <w:t>.20</w:t>
      </w:r>
      <w:r w:rsidR="00A46734" w:rsidRPr="00921CB9">
        <w:rPr>
          <w:rFonts w:ascii="Arial" w:hAnsi="Arial" w:cs="Arial"/>
          <w:sz w:val="24"/>
          <w:szCs w:val="24"/>
        </w:rPr>
        <w:t>20</w:t>
      </w:r>
      <w:r w:rsidRPr="00921CB9">
        <w:rPr>
          <w:rFonts w:ascii="Arial" w:hAnsi="Arial" w:cs="Arial"/>
          <w:sz w:val="24"/>
          <w:szCs w:val="24"/>
        </w:rPr>
        <w:t xml:space="preserve"> № </w:t>
      </w:r>
      <w:r w:rsidR="009B0D10" w:rsidRPr="00921CB9">
        <w:rPr>
          <w:rFonts w:ascii="Arial" w:hAnsi="Arial" w:cs="Arial"/>
          <w:sz w:val="24"/>
          <w:szCs w:val="24"/>
        </w:rPr>
        <w:t>144</w:t>
      </w:r>
    </w:p>
    <w:p w:rsidR="00570A08" w:rsidRPr="00921CB9" w:rsidRDefault="00570A08" w:rsidP="00570A08">
      <w:pPr>
        <w:jc w:val="both"/>
        <w:rPr>
          <w:rFonts w:ascii="Arial" w:hAnsi="Arial" w:cs="Arial"/>
        </w:rPr>
      </w:pPr>
    </w:p>
    <w:p w:rsidR="00550C6C" w:rsidRPr="00921CB9" w:rsidRDefault="00550C6C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921CB9">
        <w:rPr>
          <w:rFonts w:ascii="Arial" w:hAnsi="Arial" w:cs="Arial"/>
          <w:sz w:val="24"/>
          <w:szCs w:val="24"/>
        </w:rPr>
        <w:t>Отчет</w:t>
      </w:r>
      <w:r w:rsidR="006E48AF" w:rsidRPr="00921CB9">
        <w:rPr>
          <w:rFonts w:ascii="Arial" w:hAnsi="Arial" w:cs="Arial"/>
          <w:sz w:val="24"/>
          <w:szCs w:val="24"/>
        </w:rPr>
        <w:t xml:space="preserve"> о реализации муниципальной программы</w:t>
      </w:r>
      <w:r w:rsidRPr="00921CB9">
        <w:rPr>
          <w:rFonts w:ascii="Arial" w:hAnsi="Arial" w:cs="Arial"/>
          <w:sz w:val="24"/>
          <w:szCs w:val="24"/>
        </w:rPr>
        <w:t xml:space="preserve"> </w:t>
      </w:r>
      <w:r w:rsidR="00D160DB" w:rsidRPr="00921CB9">
        <w:rPr>
          <w:rFonts w:ascii="Arial" w:hAnsi="Arial" w:cs="Arial"/>
          <w:sz w:val="24"/>
          <w:szCs w:val="24"/>
        </w:rPr>
        <w:t>«</w:t>
      </w:r>
      <w:r w:rsidRPr="00921CB9">
        <w:rPr>
          <w:rFonts w:ascii="Arial" w:hAnsi="Arial" w:cs="Arial"/>
          <w:sz w:val="24"/>
          <w:szCs w:val="24"/>
        </w:rPr>
        <w:t>Жизнеобеспечение территории Тасеевского сельсовета»</w:t>
      </w:r>
      <w:r w:rsidR="0002193A" w:rsidRPr="00921CB9">
        <w:rPr>
          <w:rFonts w:ascii="Arial" w:hAnsi="Arial" w:cs="Arial"/>
          <w:sz w:val="24"/>
          <w:szCs w:val="24"/>
        </w:rPr>
        <w:t xml:space="preserve"> </w:t>
      </w:r>
      <w:r w:rsidRPr="00921CB9">
        <w:rPr>
          <w:rFonts w:ascii="Arial" w:hAnsi="Arial" w:cs="Arial"/>
          <w:sz w:val="24"/>
          <w:szCs w:val="24"/>
        </w:rPr>
        <w:t xml:space="preserve">за </w:t>
      </w:r>
      <w:r w:rsidR="00987A56" w:rsidRPr="00921CB9">
        <w:rPr>
          <w:rFonts w:ascii="Arial" w:hAnsi="Arial" w:cs="Arial"/>
          <w:sz w:val="24"/>
          <w:szCs w:val="24"/>
        </w:rPr>
        <w:t>9 месяцев</w:t>
      </w:r>
      <w:r w:rsidR="004872D5" w:rsidRPr="00921CB9">
        <w:rPr>
          <w:rFonts w:ascii="Arial" w:hAnsi="Arial" w:cs="Arial"/>
          <w:sz w:val="24"/>
          <w:szCs w:val="24"/>
        </w:rPr>
        <w:t xml:space="preserve"> 20</w:t>
      </w:r>
      <w:r w:rsidR="00A46734" w:rsidRPr="00921CB9">
        <w:rPr>
          <w:rFonts w:ascii="Arial" w:hAnsi="Arial" w:cs="Arial"/>
          <w:sz w:val="24"/>
          <w:szCs w:val="24"/>
        </w:rPr>
        <w:t>20</w:t>
      </w:r>
      <w:r w:rsidRPr="00921CB9">
        <w:rPr>
          <w:rFonts w:ascii="Arial" w:hAnsi="Arial" w:cs="Arial"/>
          <w:sz w:val="24"/>
          <w:szCs w:val="24"/>
        </w:rPr>
        <w:t xml:space="preserve"> года</w:t>
      </w:r>
    </w:p>
    <w:p w:rsidR="00AC6828" w:rsidRPr="00921CB9" w:rsidRDefault="00AC6828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</w:p>
    <w:p w:rsidR="00D160DB" w:rsidRPr="00921CB9" w:rsidRDefault="00D160DB" w:rsidP="0094453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21CB9">
        <w:rPr>
          <w:rFonts w:ascii="Arial" w:hAnsi="Arial" w:cs="Arial"/>
        </w:rPr>
        <w:t>Исполнителем Программы, главным распорядителем бюджетных средств является администрация Тасеевского сельсовета.</w:t>
      </w:r>
    </w:p>
    <w:p w:rsidR="0047047F" w:rsidRPr="00921CB9" w:rsidRDefault="00D160DB" w:rsidP="0094453F">
      <w:pPr>
        <w:pStyle w:val="ConsPlusCell"/>
        <w:tabs>
          <w:tab w:val="left" w:pos="7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21CB9">
        <w:rPr>
          <w:rFonts w:ascii="Arial" w:hAnsi="Arial" w:cs="Arial"/>
          <w:sz w:val="24"/>
          <w:szCs w:val="24"/>
        </w:rPr>
        <w:t>Цел</w:t>
      </w:r>
      <w:r w:rsidR="0047047F" w:rsidRPr="00921CB9">
        <w:rPr>
          <w:rFonts w:ascii="Arial" w:hAnsi="Arial" w:cs="Arial"/>
          <w:sz w:val="24"/>
          <w:szCs w:val="24"/>
        </w:rPr>
        <w:t>и</w:t>
      </w:r>
      <w:r w:rsidRPr="00921CB9">
        <w:rPr>
          <w:rFonts w:ascii="Arial" w:hAnsi="Arial" w:cs="Arial"/>
          <w:sz w:val="24"/>
          <w:szCs w:val="24"/>
        </w:rPr>
        <w:t xml:space="preserve"> Программы</w:t>
      </w:r>
      <w:r w:rsidR="0047047F" w:rsidRPr="00921CB9">
        <w:rPr>
          <w:rFonts w:ascii="Arial" w:hAnsi="Arial" w:cs="Arial"/>
          <w:sz w:val="24"/>
          <w:szCs w:val="24"/>
        </w:rPr>
        <w:t>:</w:t>
      </w:r>
    </w:p>
    <w:p w:rsidR="0047047F" w:rsidRPr="00921CB9" w:rsidRDefault="0047047F" w:rsidP="0094453F">
      <w:pPr>
        <w:ind w:firstLine="709"/>
        <w:jc w:val="both"/>
        <w:rPr>
          <w:rFonts w:ascii="Arial" w:hAnsi="Arial" w:cs="Arial"/>
          <w:bCs/>
          <w:color w:val="000000"/>
        </w:rPr>
      </w:pPr>
      <w:r w:rsidRPr="00921CB9">
        <w:rPr>
          <w:rFonts w:ascii="Arial" w:hAnsi="Arial" w:cs="Arial"/>
          <w:bCs/>
          <w:color w:val="000000"/>
        </w:rPr>
        <w:t>1. Обеспечение доступа населения к культурным благам и участию в культурной жизни.</w:t>
      </w:r>
    </w:p>
    <w:p w:rsidR="00D160DB" w:rsidRPr="00921CB9" w:rsidRDefault="0047047F" w:rsidP="0094453F">
      <w:pPr>
        <w:pStyle w:val="ConsPlusCell"/>
        <w:tabs>
          <w:tab w:val="left" w:pos="7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21CB9">
        <w:rPr>
          <w:rFonts w:ascii="Arial" w:hAnsi="Arial" w:cs="Arial"/>
          <w:bCs/>
          <w:color w:val="000000"/>
          <w:sz w:val="24"/>
          <w:szCs w:val="24"/>
        </w:rPr>
        <w:t>2. Повышение роли физической культуры и спорта в формировании здорового образа жизни населения с. Тасеево.</w:t>
      </w:r>
      <w:r w:rsidR="00D160DB" w:rsidRPr="00921CB9">
        <w:rPr>
          <w:rFonts w:ascii="Arial" w:hAnsi="Arial" w:cs="Arial"/>
          <w:sz w:val="24"/>
          <w:szCs w:val="24"/>
        </w:rPr>
        <w:t xml:space="preserve"> </w:t>
      </w:r>
    </w:p>
    <w:p w:rsidR="00D160DB" w:rsidRPr="00921CB9" w:rsidRDefault="00D160DB" w:rsidP="0094453F">
      <w:pPr>
        <w:pStyle w:val="ConsPlusCell"/>
        <w:tabs>
          <w:tab w:val="left" w:pos="7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21CB9">
        <w:rPr>
          <w:rFonts w:ascii="Arial" w:hAnsi="Arial" w:cs="Arial"/>
          <w:sz w:val="24"/>
          <w:szCs w:val="24"/>
        </w:rPr>
        <w:t>Для достижения поставленн</w:t>
      </w:r>
      <w:r w:rsidR="0047047F" w:rsidRPr="00921CB9">
        <w:rPr>
          <w:rFonts w:ascii="Arial" w:hAnsi="Arial" w:cs="Arial"/>
          <w:sz w:val="24"/>
          <w:szCs w:val="24"/>
        </w:rPr>
        <w:t>ых</w:t>
      </w:r>
      <w:r w:rsidRPr="00921CB9">
        <w:rPr>
          <w:rFonts w:ascii="Arial" w:hAnsi="Arial" w:cs="Arial"/>
          <w:sz w:val="24"/>
          <w:szCs w:val="24"/>
        </w:rPr>
        <w:t xml:space="preserve"> цел</w:t>
      </w:r>
      <w:r w:rsidR="0047047F" w:rsidRPr="00921CB9">
        <w:rPr>
          <w:rFonts w:ascii="Arial" w:hAnsi="Arial" w:cs="Arial"/>
          <w:sz w:val="24"/>
          <w:szCs w:val="24"/>
        </w:rPr>
        <w:t>ей</w:t>
      </w:r>
      <w:r w:rsidRPr="00921CB9">
        <w:rPr>
          <w:rFonts w:ascii="Arial" w:hAnsi="Arial" w:cs="Arial"/>
          <w:sz w:val="24"/>
          <w:szCs w:val="24"/>
        </w:rPr>
        <w:t xml:space="preserve"> в рамках муниципальной программы осуществлялась реализация </w:t>
      </w:r>
      <w:r w:rsidR="0047047F" w:rsidRPr="00921CB9">
        <w:rPr>
          <w:rFonts w:ascii="Arial" w:hAnsi="Arial" w:cs="Arial"/>
          <w:sz w:val="24"/>
          <w:szCs w:val="24"/>
        </w:rPr>
        <w:t xml:space="preserve">2 </w:t>
      </w:r>
      <w:r w:rsidRPr="00921CB9">
        <w:rPr>
          <w:rFonts w:ascii="Arial" w:hAnsi="Arial" w:cs="Arial"/>
          <w:sz w:val="24"/>
          <w:szCs w:val="24"/>
        </w:rPr>
        <w:t>подпрограмм</w:t>
      </w:r>
      <w:r w:rsidR="0047047F" w:rsidRPr="00921CB9">
        <w:rPr>
          <w:rFonts w:ascii="Arial" w:hAnsi="Arial" w:cs="Arial"/>
          <w:sz w:val="24"/>
          <w:szCs w:val="24"/>
        </w:rPr>
        <w:t>:</w:t>
      </w:r>
    </w:p>
    <w:p w:rsidR="0047047F" w:rsidRPr="00921CB9" w:rsidRDefault="0047047F" w:rsidP="0094453F">
      <w:pPr>
        <w:pStyle w:val="ConsPlusCell"/>
        <w:adjustRightInd w:val="0"/>
        <w:ind w:firstLine="709"/>
        <w:rPr>
          <w:rFonts w:ascii="Arial" w:hAnsi="Arial" w:cs="Arial"/>
          <w:sz w:val="24"/>
          <w:szCs w:val="24"/>
        </w:rPr>
      </w:pPr>
      <w:r w:rsidRPr="00921CB9">
        <w:rPr>
          <w:rFonts w:ascii="Arial" w:hAnsi="Arial" w:cs="Arial"/>
          <w:sz w:val="24"/>
          <w:szCs w:val="24"/>
        </w:rPr>
        <w:t>1.«Искусство и народное творчество»</w:t>
      </w:r>
    </w:p>
    <w:p w:rsidR="00D160DB" w:rsidRPr="00921CB9" w:rsidRDefault="0047047F" w:rsidP="009445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21CB9">
        <w:rPr>
          <w:rFonts w:ascii="Arial" w:hAnsi="Arial" w:cs="Arial"/>
          <w:sz w:val="24"/>
          <w:szCs w:val="24"/>
        </w:rPr>
        <w:t>2. «Развитие массовой физической культуры и спорта».</w:t>
      </w:r>
    </w:p>
    <w:p w:rsidR="00A46734" w:rsidRPr="00921CB9" w:rsidRDefault="00A46734" w:rsidP="009445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21CB9">
        <w:rPr>
          <w:rFonts w:ascii="Arial" w:hAnsi="Arial" w:cs="Arial"/>
          <w:sz w:val="24"/>
          <w:szCs w:val="24"/>
        </w:rPr>
        <w:t>Сведения о достижении значений целевых индикаторов и показателей результативности будет проведена по итогам за год.</w:t>
      </w:r>
    </w:p>
    <w:p w:rsidR="00333A36" w:rsidRPr="00921CB9" w:rsidRDefault="00333A36" w:rsidP="0094453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21CB9">
        <w:rPr>
          <w:rFonts w:ascii="Arial" w:hAnsi="Arial" w:cs="Arial"/>
        </w:rPr>
        <w:t xml:space="preserve">Общий объем бюджетных </w:t>
      </w:r>
      <w:proofErr w:type="gramStart"/>
      <w:r w:rsidRPr="00921CB9">
        <w:rPr>
          <w:rFonts w:ascii="Arial" w:hAnsi="Arial" w:cs="Arial"/>
        </w:rPr>
        <w:t>ассигнований</w:t>
      </w:r>
      <w:proofErr w:type="gramEnd"/>
      <w:r w:rsidRPr="00921CB9">
        <w:rPr>
          <w:rFonts w:ascii="Arial" w:hAnsi="Arial" w:cs="Arial"/>
        </w:rPr>
        <w:t xml:space="preserve"> предусмотренный на реализацию мероприятий муниципальной программы в 20</w:t>
      </w:r>
      <w:r w:rsidR="00A46734" w:rsidRPr="00921CB9">
        <w:rPr>
          <w:rFonts w:ascii="Arial" w:hAnsi="Arial" w:cs="Arial"/>
        </w:rPr>
        <w:t>20</w:t>
      </w:r>
      <w:r w:rsidRPr="00921CB9">
        <w:rPr>
          <w:rFonts w:ascii="Arial" w:hAnsi="Arial" w:cs="Arial"/>
        </w:rPr>
        <w:t xml:space="preserve">году составил </w:t>
      </w:r>
      <w:r w:rsidR="00A46734" w:rsidRPr="00921CB9">
        <w:rPr>
          <w:rFonts w:ascii="Arial" w:hAnsi="Arial" w:cs="Arial"/>
        </w:rPr>
        <w:t>382,4</w:t>
      </w:r>
      <w:r w:rsidRPr="00921CB9">
        <w:rPr>
          <w:rFonts w:ascii="Arial" w:hAnsi="Arial" w:cs="Arial"/>
        </w:rPr>
        <w:t xml:space="preserve"> тыс. рублей. Исполнено за </w:t>
      </w:r>
      <w:r w:rsidR="00987A56" w:rsidRPr="00921CB9">
        <w:rPr>
          <w:rFonts w:ascii="Arial" w:hAnsi="Arial" w:cs="Arial"/>
        </w:rPr>
        <w:t>9 месяцев</w:t>
      </w:r>
      <w:r w:rsidR="004872D5" w:rsidRPr="00921CB9">
        <w:rPr>
          <w:rFonts w:ascii="Arial" w:hAnsi="Arial" w:cs="Arial"/>
        </w:rPr>
        <w:t xml:space="preserve"> 20</w:t>
      </w:r>
      <w:r w:rsidR="00A46734" w:rsidRPr="00921CB9">
        <w:rPr>
          <w:rFonts w:ascii="Arial" w:hAnsi="Arial" w:cs="Arial"/>
        </w:rPr>
        <w:t>20</w:t>
      </w:r>
      <w:r w:rsidRPr="00921CB9">
        <w:rPr>
          <w:rFonts w:ascii="Arial" w:hAnsi="Arial" w:cs="Arial"/>
        </w:rPr>
        <w:t xml:space="preserve"> года </w:t>
      </w:r>
      <w:r w:rsidR="00987A56" w:rsidRPr="00921CB9">
        <w:rPr>
          <w:rFonts w:ascii="Arial" w:hAnsi="Arial" w:cs="Arial"/>
        </w:rPr>
        <w:t>259,29</w:t>
      </w:r>
      <w:r w:rsidRPr="00921CB9">
        <w:rPr>
          <w:rFonts w:ascii="Arial" w:hAnsi="Arial" w:cs="Arial"/>
        </w:rPr>
        <w:t xml:space="preserve"> тыс. рублей.</w:t>
      </w:r>
    </w:p>
    <w:p w:rsidR="006E48AF" w:rsidRPr="00921CB9" w:rsidRDefault="006E48AF" w:rsidP="009445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21CB9">
        <w:rPr>
          <w:rFonts w:ascii="Arial" w:hAnsi="Arial" w:cs="Arial"/>
          <w:sz w:val="24"/>
          <w:szCs w:val="24"/>
        </w:rPr>
        <w:t xml:space="preserve">отчет об использовании бюджетных ассигнований на реализацию муниципальной программы </w:t>
      </w:r>
      <w:r w:rsidR="00333A36" w:rsidRPr="00921CB9">
        <w:rPr>
          <w:rFonts w:ascii="Arial" w:hAnsi="Arial" w:cs="Arial"/>
          <w:sz w:val="24"/>
          <w:szCs w:val="24"/>
        </w:rPr>
        <w:t xml:space="preserve">представлен в </w:t>
      </w:r>
      <w:r w:rsidRPr="00921CB9">
        <w:rPr>
          <w:rFonts w:ascii="Arial" w:hAnsi="Arial" w:cs="Arial"/>
          <w:sz w:val="24"/>
          <w:szCs w:val="24"/>
        </w:rPr>
        <w:t>приложени</w:t>
      </w:r>
      <w:r w:rsidR="00A46734" w:rsidRPr="00921CB9">
        <w:rPr>
          <w:rFonts w:ascii="Arial" w:hAnsi="Arial" w:cs="Arial"/>
          <w:sz w:val="24"/>
          <w:szCs w:val="24"/>
        </w:rPr>
        <w:t>и</w:t>
      </w:r>
      <w:r w:rsidRPr="00921CB9">
        <w:rPr>
          <w:rFonts w:ascii="Arial" w:hAnsi="Arial" w:cs="Arial"/>
          <w:sz w:val="24"/>
          <w:szCs w:val="24"/>
        </w:rPr>
        <w:t xml:space="preserve"> </w:t>
      </w:r>
      <w:r w:rsidR="00A46734" w:rsidRPr="00921CB9">
        <w:rPr>
          <w:rFonts w:ascii="Arial" w:hAnsi="Arial" w:cs="Arial"/>
          <w:sz w:val="24"/>
          <w:szCs w:val="24"/>
        </w:rPr>
        <w:t>1</w:t>
      </w:r>
      <w:r w:rsidRPr="00921CB9">
        <w:rPr>
          <w:rFonts w:ascii="Arial" w:hAnsi="Arial" w:cs="Arial"/>
          <w:sz w:val="24"/>
          <w:szCs w:val="24"/>
        </w:rPr>
        <w:t xml:space="preserve"> к настоящему </w:t>
      </w:r>
      <w:r w:rsidR="00D160DB" w:rsidRPr="00921CB9">
        <w:rPr>
          <w:rFonts w:ascii="Arial" w:hAnsi="Arial" w:cs="Arial"/>
          <w:sz w:val="24"/>
          <w:szCs w:val="24"/>
        </w:rPr>
        <w:t>отчету</w:t>
      </w:r>
      <w:r w:rsidRPr="00921CB9">
        <w:rPr>
          <w:rFonts w:ascii="Arial" w:hAnsi="Arial" w:cs="Arial"/>
          <w:sz w:val="24"/>
          <w:szCs w:val="24"/>
        </w:rPr>
        <w:t>;</w:t>
      </w:r>
    </w:p>
    <w:p w:rsidR="006E48AF" w:rsidRPr="00921CB9" w:rsidRDefault="006E48AF" w:rsidP="009445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21CB9">
        <w:rPr>
          <w:rFonts w:ascii="Arial" w:hAnsi="Arial" w:cs="Arial"/>
          <w:sz w:val="24"/>
          <w:szCs w:val="24"/>
        </w:rPr>
        <w:t xml:space="preserve">отчет об использовании бюджетных ассигнований по источникам финансирования </w:t>
      </w:r>
      <w:r w:rsidR="00333A36" w:rsidRPr="00921CB9">
        <w:rPr>
          <w:rFonts w:ascii="Arial" w:hAnsi="Arial" w:cs="Arial"/>
          <w:sz w:val="24"/>
          <w:szCs w:val="24"/>
        </w:rPr>
        <w:t xml:space="preserve">представлен в </w:t>
      </w:r>
      <w:r w:rsidRPr="00921CB9">
        <w:rPr>
          <w:rFonts w:ascii="Arial" w:hAnsi="Arial" w:cs="Arial"/>
          <w:sz w:val="24"/>
          <w:szCs w:val="24"/>
        </w:rPr>
        <w:t>приложени</w:t>
      </w:r>
      <w:r w:rsidR="00333A36" w:rsidRPr="00921CB9">
        <w:rPr>
          <w:rFonts w:ascii="Arial" w:hAnsi="Arial" w:cs="Arial"/>
          <w:sz w:val="24"/>
          <w:szCs w:val="24"/>
        </w:rPr>
        <w:t>и</w:t>
      </w:r>
      <w:r w:rsidRPr="00921CB9">
        <w:rPr>
          <w:rFonts w:ascii="Arial" w:hAnsi="Arial" w:cs="Arial"/>
          <w:sz w:val="24"/>
          <w:szCs w:val="24"/>
        </w:rPr>
        <w:t xml:space="preserve"> </w:t>
      </w:r>
      <w:r w:rsidR="00A46734" w:rsidRPr="00921CB9">
        <w:rPr>
          <w:rFonts w:ascii="Arial" w:hAnsi="Arial" w:cs="Arial"/>
          <w:sz w:val="24"/>
          <w:szCs w:val="24"/>
        </w:rPr>
        <w:t>2</w:t>
      </w:r>
      <w:r w:rsidRPr="00921CB9">
        <w:rPr>
          <w:rFonts w:ascii="Arial" w:hAnsi="Arial" w:cs="Arial"/>
          <w:sz w:val="24"/>
          <w:szCs w:val="24"/>
        </w:rPr>
        <w:t xml:space="preserve"> к настоящему </w:t>
      </w:r>
      <w:r w:rsidR="00D160DB" w:rsidRPr="00921CB9">
        <w:rPr>
          <w:rFonts w:ascii="Arial" w:hAnsi="Arial" w:cs="Arial"/>
          <w:sz w:val="24"/>
          <w:szCs w:val="24"/>
        </w:rPr>
        <w:t>отчету</w:t>
      </w:r>
      <w:bookmarkStart w:id="0" w:name="P1265"/>
      <w:bookmarkEnd w:id="0"/>
      <w:r w:rsidR="0094453F" w:rsidRPr="00921CB9">
        <w:rPr>
          <w:rFonts w:ascii="Arial" w:hAnsi="Arial" w:cs="Arial"/>
          <w:sz w:val="24"/>
          <w:szCs w:val="24"/>
        </w:rPr>
        <w:t>.</w:t>
      </w:r>
    </w:p>
    <w:p w:rsidR="006E48AF" w:rsidRPr="00921CB9" w:rsidRDefault="006E48AF" w:rsidP="0094453F">
      <w:pPr>
        <w:ind w:firstLine="709"/>
        <w:rPr>
          <w:rFonts w:ascii="Arial" w:hAnsi="Arial" w:cs="Arial"/>
        </w:rPr>
        <w:sectPr w:rsidR="006E48AF" w:rsidRPr="00921CB9" w:rsidSect="00921CB9">
          <w:pgSz w:w="11906" w:h="16838"/>
          <w:pgMar w:top="1134" w:right="851" w:bottom="1134" w:left="1701" w:header="0" w:footer="567" w:gutter="0"/>
          <w:cols w:space="720"/>
          <w:docGrid w:linePitch="326"/>
        </w:sectPr>
      </w:pPr>
    </w:p>
    <w:p w:rsidR="006E48AF" w:rsidRPr="00921CB9" w:rsidRDefault="006E48AF" w:rsidP="0094453F">
      <w:pPr>
        <w:pStyle w:val="ConsPlusNormal"/>
        <w:ind w:left="9639"/>
        <w:jc w:val="both"/>
        <w:outlineLvl w:val="2"/>
        <w:rPr>
          <w:rFonts w:ascii="Arial" w:hAnsi="Arial" w:cs="Arial"/>
          <w:sz w:val="24"/>
          <w:szCs w:val="24"/>
        </w:rPr>
      </w:pPr>
      <w:r w:rsidRPr="00921CB9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A46734" w:rsidRPr="00921CB9">
        <w:rPr>
          <w:rFonts w:ascii="Arial" w:hAnsi="Arial" w:cs="Arial"/>
          <w:sz w:val="24"/>
          <w:szCs w:val="24"/>
        </w:rPr>
        <w:t>1</w:t>
      </w:r>
      <w:r w:rsidR="0094453F" w:rsidRPr="00921CB9">
        <w:rPr>
          <w:rFonts w:ascii="Arial" w:hAnsi="Arial" w:cs="Arial"/>
          <w:sz w:val="24"/>
          <w:szCs w:val="24"/>
        </w:rPr>
        <w:t xml:space="preserve"> </w:t>
      </w:r>
      <w:r w:rsidRPr="00921CB9">
        <w:rPr>
          <w:rFonts w:ascii="Arial" w:hAnsi="Arial" w:cs="Arial"/>
          <w:sz w:val="24"/>
          <w:szCs w:val="24"/>
        </w:rPr>
        <w:t>к отчет</w:t>
      </w:r>
      <w:r w:rsidR="0063408B" w:rsidRPr="00921CB9">
        <w:rPr>
          <w:rFonts w:ascii="Arial" w:hAnsi="Arial" w:cs="Arial"/>
          <w:sz w:val="24"/>
          <w:szCs w:val="24"/>
        </w:rPr>
        <w:t>у</w:t>
      </w:r>
      <w:r w:rsidRPr="00921CB9">
        <w:rPr>
          <w:rFonts w:ascii="Arial" w:hAnsi="Arial" w:cs="Arial"/>
          <w:sz w:val="24"/>
          <w:szCs w:val="24"/>
        </w:rPr>
        <w:t xml:space="preserve"> о реализации</w:t>
      </w:r>
      <w:r w:rsidR="0094453F" w:rsidRPr="00921CB9">
        <w:rPr>
          <w:rFonts w:ascii="Arial" w:hAnsi="Arial" w:cs="Arial"/>
          <w:sz w:val="24"/>
          <w:szCs w:val="24"/>
        </w:rPr>
        <w:t xml:space="preserve"> </w:t>
      </w:r>
      <w:r w:rsidRPr="00921CB9">
        <w:rPr>
          <w:rFonts w:ascii="Arial" w:hAnsi="Arial" w:cs="Arial"/>
          <w:sz w:val="24"/>
          <w:szCs w:val="24"/>
        </w:rPr>
        <w:t>муниципальной программы</w:t>
      </w:r>
    </w:p>
    <w:p w:rsidR="006E48AF" w:rsidRPr="00921CB9" w:rsidRDefault="006E48A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E48AF" w:rsidRPr="00921CB9" w:rsidRDefault="006E48AF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1" w:name="P1413"/>
      <w:bookmarkEnd w:id="1"/>
      <w:r w:rsidRPr="00921CB9">
        <w:rPr>
          <w:rFonts w:ascii="Arial" w:hAnsi="Arial" w:cs="Arial"/>
          <w:sz w:val="24"/>
          <w:szCs w:val="24"/>
        </w:rPr>
        <w:t>О</w:t>
      </w:r>
      <w:r w:rsidR="0094453F" w:rsidRPr="00921CB9">
        <w:rPr>
          <w:rFonts w:ascii="Arial" w:hAnsi="Arial" w:cs="Arial"/>
          <w:sz w:val="24"/>
          <w:szCs w:val="24"/>
        </w:rPr>
        <w:t xml:space="preserve">тчет </w:t>
      </w:r>
      <w:r w:rsidRPr="00921CB9">
        <w:rPr>
          <w:rFonts w:ascii="Arial" w:hAnsi="Arial" w:cs="Arial"/>
          <w:sz w:val="24"/>
          <w:szCs w:val="24"/>
        </w:rPr>
        <w:t>об использовании бюджетных ассигнований на реализацию</w:t>
      </w:r>
      <w:r w:rsidR="0094453F" w:rsidRPr="00921CB9">
        <w:rPr>
          <w:rFonts w:ascii="Arial" w:hAnsi="Arial" w:cs="Arial"/>
          <w:sz w:val="24"/>
          <w:szCs w:val="24"/>
        </w:rPr>
        <w:t xml:space="preserve"> </w:t>
      </w:r>
      <w:r w:rsidRPr="00921CB9">
        <w:rPr>
          <w:rFonts w:ascii="Arial" w:hAnsi="Arial" w:cs="Arial"/>
          <w:sz w:val="24"/>
          <w:szCs w:val="24"/>
        </w:rPr>
        <w:t>муниципальной программы (с расшифровкой по ответственным</w:t>
      </w:r>
      <w:r w:rsidR="0094453F" w:rsidRPr="00921CB9">
        <w:rPr>
          <w:rFonts w:ascii="Arial" w:hAnsi="Arial" w:cs="Arial"/>
          <w:sz w:val="24"/>
          <w:szCs w:val="24"/>
        </w:rPr>
        <w:t xml:space="preserve"> </w:t>
      </w:r>
      <w:r w:rsidRPr="00921CB9">
        <w:rPr>
          <w:rFonts w:ascii="Arial" w:hAnsi="Arial" w:cs="Arial"/>
          <w:sz w:val="24"/>
          <w:szCs w:val="24"/>
        </w:rPr>
        <w:t>исполнителям, соисполнителям, подпрограммам и мероприятиям)</w:t>
      </w:r>
    </w:p>
    <w:p w:rsidR="006E48AF" w:rsidRPr="00921CB9" w:rsidRDefault="006E48A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E48AF" w:rsidRPr="00921CB9" w:rsidRDefault="006E48A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21CB9">
        <w:rPr>
          <w:rFonts w:ascii="Arial" w:hAnsi="Arial" w:cs="Arial"/>
          <w:sz w:val="24"/>
          <w:szCs w:val="24"/>
        </w:rPr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3394"/>
        <w:gridCol w:w="1827"/>
        <w:gridCol w:w="520"/>
        <w:gridCol w:w="652"/>
        <w:gridCol w:w="1304"/>
        <w:gridCol w:w="658"/>
        <w:gridCol w:w="1390"/>
        <w:gridCol w:w="1613"/>
        <w:gridCol w:w="1175"/>
        <w:gridCol w:w="1312"/>
      </w:tblGrid>
      <w:tr w:rsidR="003E6E3D" w:rsidRPr="00921CB9" w:rsidTr="0094453F">
        <w:tc>
          <w:tcPr>
            <w:tcW w:w="158" w:type="pct"/>
            <w:vMerge w:val="restart"/>
          </w:tcPr>
          <w:p w:rsidR="00A01E23" w:rsidRPr="00921CB9" w:rsidRDefault="00A01E23" w:rsidP="00DE35E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" w:name="P1594"/>
            <w:bookmarkEnd w:id="2"/>
            <w:r w:rsidRPr="00921CB9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921CB9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921CB9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187" w:type="pct"/>
            <w:vMerge w:val="restart"/>
          </w:tcPr>
          <w:p w:rsidR="00A01E23" w:rsidRPr="00921CB9" w:rsidRDefault="00A01E23" w:rsidP="00DE35E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639" w:type="pct"/>
            <w:vMerge w:val="restart"/>
          </w:tcPr>
          <w:p w:rsidR="00A01E23" w:rsidRPr="00921CB9" w:rsidRDefault="00A01E23" w:rsidP="00DE35E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1096" w:type="pct"/>
            <w:gridSpan w:val="4"/>
          </w:tcPr>
          <w:p w:rsidR="00A01E23" w:rsidRPr="00921CB9" w:rsidRDefault="00A01E23" w:rsidP="00DE35E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1920" w:type="pct"/>
            <w:gridSpan w:val="4"/>
          </w:tcPr>
          <w:p w:rsidR="00A01E23" w:rsidRPr="00921CB9" w:rsidRDefault="00A01E23" w:rsidP="00DE35E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Расходы, годы</w:t>
            </w:r>
          </w:p>
        </w:tc>
      </w:tr>
      <w:tr w:rsidR="003E6E3D" w:rsidRPr="00921CB9" w:rsidTr="0094453F">
        <w:tc>
          <w:tcPr>
            <w:tcW w:w="158" w:type="pct"/>
            <w:vMerge/>
          </w:tcPr>
          <w:p w:rsidR="00A01E23" w:rsidRPr="00921CB9" w:rsidRDefault="00A01E23" w:rsidP="00DE35EC">
            <w:pPr>
              <w:rPr>
                <w:rFonts w:ascii="Arial" w:hAnsi="Arial" w:cs="Arial"/>
              </w:rPr>
            </w:pPr>
          </w:p>
        </w:tc>
        <w:tc>
          <w:tcPr>
            <w:tcW w:w="1187" w:type="pct"/>
            <w:vMerge/>
          </w:tcPr>
          <w:p w:rsidR="00A01E23" w:rsidRPr="00921CB9" w:rsidRDefault="00A01E23" w:rsidP="00DE35EC">
            <w:pPr>
              <w:rPr>
                <w:rFonts w:ascii="Arial" w:hAnsi="Arial" w:cs="Arial"/>
              </w:rPr>
            </w:pPr>
          </w:p>
        </w:tc>
        <w:tc>
          <w:tcPr>
            <w:tcW w:w="639" w:type="pct"/>
            <w:vMerge/>
          </w:tcPr>
          <w:p w:rsidR="00A01E23" w:rsidRPr="00921CB9" w:rsidRDefault="00A01E23" w:rsidP="00DE35EC">
            <w:pPr>
              <w:rPr>
                <w:rFonts w:ascii="Arial" w:hAnsi="Arial" w:cs="Arial"/>
              </w:rPr>
            </w:pPr>
          </w:p>
        </w:tc>
        <w:tc>
          <w:tcPr>
            <w:tcW w:w="182" w:type="pct"/>
          </w:tcPr>
          <w:p w:rsidR="00A01E23" w:rsidRPr="00921CB9" w:rsidRDefault="00A01E23" w:rsidP="00DE35E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228" w:type="pct"/>
          </w:tcPr>
          <w:p w:rsidR="00A01E23" w:rsidRPr="00921CB9" w:rsidRDefault="00A01E23" w:rsidP="00DE35E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21CB9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456" w:type="pct"/>
          </w:tcPr>
          <w:p w:rsidR="00A01E23" w:rsidRPr="00921CB9" w:rsidRDefault="00A01E23" w:rsidP="00DE35E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230" w:type="pct"/>
          </w:tcPr>
          <w:p w:rsidR="00A01E23" w:rsidRPr="00921CB9" w:rsidRDefault="00A01E23" w:rsidP="00DE35E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486" w:type="pct"/>
          </w:tcPr>
          <w:p w:rsidR="00A01E23" w:rsidRPr="00921CB9" w:rsidRDefault="00F75F32" w:rsidP="00A467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 xml:space="preserve">План на 1 января </w:t>
            </w:r>
            <w:r w:rsidR="006E7698" w:rsidRPr="00921CB9">
              <w:rPr>
                <w:rFonts w:ascii="Arial" w:hAnsi="Arial" w:cs="Arial"/>
                <w:sz w:val="24"/>
                <w:szCs w:val="24"/>
              </w:rPr>
              <w:t>20</w:t>
            </w:r>
            <w:r w:rsidR="00A46734" w:rsidRPr="00921CB9">
              <w:rPr>
                <w:rFonts w:ascii="Arial" w:hAnsi="Arial" w:cs="Arial"/>
                <w:sz w:val="24"/>
                <w:szCs w:val="24"/>
              </w:rPr>
              <w:t>20</w:t>
            </w:r>
            <w:r w:rsidR="006E7698" w:rsidRPr="00921C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01E23" w:rsidRPr="00921CB9">
              <w:rPr>
                <w:rFonts w:ascii="Arial" w:hAnsi="Arial" w:cs="Arial"/>
                <w:sz w:val="24"/>
                <w:szCs w:val="24"/>
              </w:rPr>
              <w:t>год</w:t>
            </w:r>
            <w:r w:rsidRPr="00921CB9">
              <w:rPr>
                <w:rFonts w:ascii="Arial" w:hAnsi="Arial" w:cs="Arial"/>
                <w:sz w:val="24"/>
                <w:szCs w:val="24"/>
              </w:rPr>
              <w:t xml:space="preserve">а </w:t>
            </w:r>
          </w:p>
        </w:tc>
        <w:tc>
          <w:tcPr>
            <w:tcW w:w="564" w:type="pct"/>
          </w:tcPr>
          <w:p w:rsidR="00A01E23" w:rsidRPr="00921CB9" w:rsidRDefault="00F75F32" w:rsidP="004872D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Последняя редакция муниципальной программы</w:t>
            </w:r>
            <w:r w:rsidR="00470A77" w:rsidRPr="00921CB9">
              <w:rPr>
                <w:rFonts w:ascii="Arial" w:hAnsi="Arial" w:cs="Arial"/>
                <w:sz w:val="24"/>
                <w:szCs w:val="24"/>
              </w:rPr>
              <w:t xml:space="preserve"> от </w:t>
            </w:r>
            <w:r w:rsidR="00A46734" w:rsidRPr="00921CB9">
              <w:rPr>
                <w:rFonts w:ascii="Arial" w:hAnsi="Arial" w:cs="Arial"/>
                <w:sz w:val="24"/>
                <w:szCs w:val="24"/>
              </w:rPr>
              <w:t>28.02.2020</w:t>
            </w:r>
          </w:p>
        </w:tc>
        <w:tc>
          <w:tcPr>
            <w:tcW w:w="411" w:type="pct"/>
          </w:tcPr>
          <w:p w:rsidR="00A01E23" w:rsidRPr="00921CB9" w:rsidRDefault="00F75F32" w:rsidP="00521F7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 xml:space="preserve">Сводная бюджетная роспись на </w:t>
            </w:r>
            <w:r w:rsidR="00F6492F" w:rsidRPr="00921CB9">
              <w:rPr>
                <w:rFonts w:ascii="Arial" w:hAnsi="Arial" w:cs="Arial"/>
                <w:sz w:val="24"/>
                <w:szCs w:val="24"/>
              </w:rPr>
              <w:t>01.</w:t>
            </w:r>
            <w:r w:rsidR="004872D5" w:rsidRPr="00921CB9">
              <w:rPr>
                <w:rFonts w:ascii="Arial" w:hAnsi="Arial" w:cs="Arial"/>
                <w:sz w:val="24"/>
                <w:szCs w:val="24"/>
              </w:rPr>
              <w:t>0</w:t>
            </w:r>
            <w:r w:rsidR="00521F7F" w:rsidRPr="00921CB9">
              <w:rPr>
                <w:rFonts w:ascii="Arial" w:hAnsi="Arial" w:cs="Arial"/>
                <w:sz w:val="24"/>
                <w:szCs w:val="24"/>
              </w:rPr>
              <w:t>7</w:t>
            </w:r>
            <w:r w:rsidR="00987A56" w:rsidRPr="00921CB9">
              <w:rPr>
                <w:rFonts w:ascii="Arial" w:hAnsi="Arial" w:cs="Arial"/>
                <w:sz w:val="24"/>
                <w:szCs w:val="24"/>
              </w:rPr>
              <w:t>10</w:t>
            </w:r>
            <w:r w:rsidR="00F6492F" w:rsidRPr="00921CB9">
              <w:rPr>
                <w:rFonts w:ascii="Arial" w:hAnsi="Arial" w:cs="Arial"/>
                <w:sz w:val="24"/>
                <w:szCs w:val="24"/>
              </w:rPr>
              <w:t>.20</w:t>
            </w:r>
            <w:r w:rsidR="00A46734" w:rsidRPr="00921CB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59" w:type="pct"/>
          </w:tcPr>
          <w:p w:rsidR="00A01E23" w:rsidRPr="00921CB9" w:rsidRDefault="00F827FC" w:rsidP="00DE35E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Кассовое исполнение (факт)</w:t>
            </w:r>
          </w:p>
        </w:tc>
      </w:tr>
      <w:tr w:rsidR="003E6E3D" w:rsidRPr="00921CB9" w:rsidTr="0094453F">
        <w:tc>
          <w:tcPr>
            <w:tcW w:w="158" w:type="pct"/>
          </w:tcPr>
          <w:p w:rsidR="00A01E23" w:rsidRPr="00921CB9" w:rsidRDefault="00A01E23" w:rsidP="00DE35E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87" w:type="pct"/>
          </w:tcPr>
          <w:p w:rsidR="00A01E23" w:rsidRPr="00921CB9" w:rsidRDefault="00A01E23" w:rsidP="00DE35E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39" w:type="pct"/>
          </w:tcPr>
          <w:p w:rsidR="00A01E23" w:rsidRPr="00921CB9" w:rsidRDefault="00A01E23" w:rsidP="00DE35E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2" w:type="pct"/>
          </w:tcPr>
          <w:p w:rsidR="00A01E23" w:rsidRPr="00921CB9" w:rsidRDefault="00A01E23" w:rsidP="00DE35E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8" w:type="pct"/>
          </w:tcPr>
          <w:p w:rsidR="00A01E23" w:rsidRPr="00921CB9" w:rsidRDefault="00A01E23" w:rsidP="00DE35E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56" w:type="pct"/>
          </w:tcPr>
          <w:p w:rsidR="00A01E23" w:rsidRPr="00921CB9" w:rsidRDefault="00A01E23" w:rsidP="00DE35E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30" w:type="pct"/>
          </w:tcPr>
          <w:p w:rsidR="00A01E23" w:rsidRPr="00921CB9" w:rsidRDefault="00A01E23" w:rsidP="00DE35E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86" w:type="pct"/>
          </w:tcPr>
          <w:p w:rsidR="00A01E23" w:rsidRPr="00921CB9" w:rsidRDefault="00A01E23" w:rsidP="00DE35E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64" w:type="pct"/>
          </w:tcPr>
          <w:p w:rsidR="00A01E23" w:rsidRPr="00921CB9" w:rsidRDefault="00A01E23" w:rsidP="00DE35E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1" w:type="pct"/>
          </w:tcPr>
          <w:p w:rsidR="00A01E23" w:rsidRPr="00921CB9" w:rsidRDefault="00A01E23" w:rsidP="00DE35E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59" w:type="pct"/>
          </w:tcPr>
          <w:p w:rsidR="00A01E23" w:rsidRPr="00921CB9" w:rsidRDefault="00A01E23" w:rsidP="00A01E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A46734" w:rsidRPr="00921CB9" w:rsidTr="0094453F">
        <w:tc>
          <w:tcPr>
            <w:tcW w:w="158" w:type="pct"/>
            <w:vMerge w:val="restart"/>
          </w:tcPr>
          <w:p w:rsidR="00A46734" w:rsidRPr="00921CB9" w:rsidRDefault="00A46734" w:rsidP="00DE35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87" w:type="pct"/>
            <w:vMerge w:val="restart"/>
          </w:tcPr>
          <w:p w:rsidR="00A46734" w:rsidRPr="00921CB9" w:rsidRDefault="00A46734" w:rsidP="00861D3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21CB9">
              <w:rPr>
                <w:rFonts w:ascii="Arial" w:hAnsi="Arial" w:cs="Arial"/>
                <w:sz w:val="24"/>
                <w:szCs w:val="24"/>
              </w:rPr>
              <w:t>Муниципальная</w:t>
            </w:r>
            <w:proofErr w:type="gramEnd"/>
            <w:r w:rsidRPr="00921CB9">
              <w:rPr>
                <w:rFonts w:ascii="Arial" w:hAnsi="Arial" w:cs="Arial"/>
                <w:sz w:val="24"/>
                <w:szCs w:val="24"/>
              </w:rPr>
              <w:t xml:space="preserve"> программа «Развитие культуры, физической культуры и спорта на территории Тасеевского сельсовета»</w:t>
            </w:r>
          </w:p>
        </w:tc>
        <w:tc>
          <w:tcPr>
            <w:tcW w:w="639" w:type="pct"/>
          </w:tcPr>
          <w:p w:rsidR="00A46734" w:rsidRPr="00921CB9" w:rsidRDefault="00921CB9" w:rsidP="005355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Всего:</w:t>
            </w:r>
            <w:r w:rsidR="00A46734" w:rsidRPr="00921CB9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</w:tc>
        <w:tc>
          <w:tcPr>
            <w:tcW w:w="182" w:type="pct"/>
          </w:tcPr>
          <w:p w:rsidR="00A46734" w:rsidRPr="00921CB9" w:rsidRDefault="00A46734" w:rsidP="00861D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28" w:type="pct"/>
          </w:tcPr>
          <w:p w:rsidR="00A46734" w:rsidRPr="00921CB9" w:rsidRDefault="00A46734" w:rsidP="00861D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pct"/>
          </w:tcPr>
          <w:p w:rsidR="00A46734" w:rsidRPr="00921CB9" w:rsidRDefault="00A46734" w:rsidP="00861D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230" w:type="pct"/>
          </w:tcPr>
          <w:p w:rsidR="00A46734" w:rsidRPr="00921CB9" w:rsidRDefault="00A46734" w:rsidP="00861D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pct"/>
          </w:tcPr>
          <w:p w:rsidR="00A46734" w:rsidRPr="00921CB9" w:rsidRDefault="00A46734" w:rsidP="00861D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382,4</w:t>
            </w:r>
          </w:p>
        </w:tc>
        <w:tc>
          <w:tcPr>
            <w:tcW w:w="564" w:type="pct"/>
          </w:tcPr>
          <w:p w:rsidR="00A46734" w:rsidRPr="00921CB9" w:rsidRDefault="00A46734" w:rsidP="00837C0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382,4</w:t>
            </w:r>
          </w:p>
        </w:tc>
        <w:tc>
          <w:tcPr>
            <w:tcW w:w="411" w:type="pct"/>
          </w:tcPr>
          <w:p w:rsidR="00A46734" w:rsidRPr="00921CB9" w:rsidRDefault="00A46734" w:rsidP="00837C0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382,4</w:t>
            </w:r>
          </w:p>
        </w:tc>
        <w:tc>
          <w:tcPr>
            <w:tcW w:w="459" w:type="pct"/>
          </w:tcPr>
          <w:p w:rsidR="00A46734" w:rsidRPr="00921CB9" w:rsidRDefault="00987A56" w:rsidP="00861D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259,29</w:t>
            </w:r>
          </w:p>
        </w:tc>
      </w:tr>
      <w:tr w:rsidR="00A46734" w:rsidRPr="00921CB9" w:rsidTr="0094453F">
        <w:tc>
          <w:tcPr>
            <w:tcW w:w="158" w:type="pct"/>
            <w:vMerge/>
          </w:tcPr>
          <w:p w:rsidR="00A46734" w:rsidRPr="00921CB9" w:rsidRDefault="00A46734" w:rsidP="00DE35EC">
            <w:pPr>
              <w:rPr>
                <w:rFonts w:ascii="Arial" w:hAnsi="Arial" w:cs="Arial"/>
              </w:rPr>
            </w:pPr>
          </w:p>
        </w:tc>
        <w:tc>
          <w:tcPr>
            <w:tcW w:w="1187" w:type="pct"/>
            <w:vMerge/>
          </w:tcPr>
          <w:p w:rsidR="00A46734" w:rsidRPr="00921CB9" w:rsidRDefault="00A46734" w:rsidP="00DE35EC">
            <w:pPr>
              <w:rPr>
                <w:rFonts w:ascii="Arial" w:hAnsi="Arial" w:cs="Arial"/>
              </w:rPr>
            </w:pPr>
          </w:p>
        </w:tc>
        <w:tc>
          <w:tcPr>
            <w:tcW w:w="639" w:type="pct"/>
          </w:tcPr>
          <w:p w:rsidR="00A46734" w:rsidRPr="00921CB9" w:rsidRDefault="00A46734" w:rsidP="00DE35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2" w:type="pct"/>
          </w:tcPr>
          <w:p w:rsidR="00A46734" w:rsidRPr="00921CB9" w:rsidRDefault="00A46734" w:rsidP="00DE35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A46734" w:rsidRPr="00921CB9" w:rsidRDefault="00A46734" w:rsidP="00DE35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pct"/>
          </w:tcPr>
          <w:p w:rsidR="00A46734" w:rsidRPr="00921CB9" w:rsidRDefault="00A46734" w:rsidP="00DE35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" w:type="pct"/>
          </w:tcPr>
          <w:p w:rsidR="00A46734" w:rsidRPr="00921CB9" w:rsidRDefault="00A46734" w:rsidP="00DE35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pct"/>
          </w:tcPr>
          <w:p w:rsidR="00A46734" w:rsidRPr="00921CB9" w:rsidRDefault="00A46734" w:rsidP="00B2116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382,4</w:t>
            </w:r>
          </w:p>
        </w:tc>
        <w:tc>
          <w:tcPr>
            <w:tcW w:w="564" w:type="pct"/>
          </w:tcPr>
          <w:p w:rsidR="00A46734" w:rsidRPr="00921CB9" w:rsidRDefault="00A46734" w:rsidP="00837C0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382,4</w:t>
            </w:r>
          </w:p>
        </w:tc>
        <w:tc>
          <w:tcPr>
            <w:tcW w:w="411" w:type="pct"/>
          </w:tcPr>
          <w:p w:rsidR="00A46734" w:rsidRPr="00921CB9" w:rsidRDefault="00A46734" w:rsidP="00837C0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382,4</w:t>
            </w:r>
          </w:p>
        </w:tc>
        <w:tc>
          <w:tcPr>
            <w:tcW w:w="459" w:type="pct"/>
          </w:tcPr>
          <w:p w:rsidR="00A46734" w:rsidRPr="00921CB9" w:rsidRDefault="00987A56" w:rsidP="00B2116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259,29</w:t>
            </w:r>
          </w:p>
        </w:tc>
      </w:tr>
      <w:tr w:rsidR="00553E4B" w:rsidRPr="00921CB9" w:rsidTr="0094453F">
        <w:trPr>
          <w:trHeight w:val="766"/>
        </w:trPr>
        <w:tc>
          <w:tcPr>
            <w:tcW w:w="158" w:type="pct"/>
            <w:vMerge w:val="restart"/>
          </w:tcPr>
          <w:p w:rsidR="00553E4B" w:rsidRPr="00921CB9" w:rsidRDefault="00553E4B" w:rsidP="00DE35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87" w:type="pct"/>
            <w:vMerge w:val="restart"/>
          </w:tcPr>
          <w:p w:rsidR="00553E4B" w:rsidRPr="00921CB9" w:rsidRDefault="00553E4B" w:rsidP="00861D39">
            <w:pPr>
              <w:rPr>
                <w:rFonts w:ascii="Arial" w:hAnsi="Arial" w:cs="Arial"/>
              </w:rPr>
            </w:pPr>
            <w:r w:rsidRPr="00921CB9">
              <w:rPr>
                <w:rFonts w:ascii="Arial" w:hAnsi="Arial" w:cs="Arial"/>
              </w:rPr>
              <w:t>Подпрограмма 1 «Искусство и народное творчество»</w:t>
            </w:r>
          </w:p>
        </w:tc>
        <w:tc>
          <w:tcPr>
            <w:tcW w:w="639" w:type="pct"/>
          </w:tcPr>
          <w:p w:rsidR="00553E4B" w:rsidRPr="00921CB9" w:rsidRDefault="00553E4B" w:rsidP="005355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Всего</w:t>
            </w:r>
            <w:proofErr w:type="gramStart"/>
            <w:r w:rsidRPr="00921CB9">
              <w:rPr>
                <w:rFonts w:ascii="Arial" w:hAnsi="Arial" w:cs="Arial"/>
                <w:sz w:val="24"/>
                <w:szCs w:val="24"/>
              </w:rPr>
              <w:t xml:space="preserve">:, </w:t>
            </w:r>
            <w:proofErr w:type="gramEnd"/>
            <w:r w:rsidRPr="00921CB9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182" w:type="pct"/>
          </w:tcPr>
          <w:p w:rsidR="00553E4B" w:rsidRPr="00921CB9" w:rsidRDefault="00553E4B" w:rsidP="00DE35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28" w:type="pct"/>
          </w:tcPr>
          <w:p w:rsidR="00553E4B" w:rsidRPr="00921CB9" w:rsidRDefault="00553E4B" w:rsidP="00DE35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56" w:type="pct"/>
          </w:tcPr>
          <w:p w:rsidR="00553E4B" w:rsidRPr="00921CB9" w:rsidRDefault="00553E4B" w:rsidP="00987A5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0210000</w:t>
            </w:r>
            <w:r w:rsidR="00987A56" w:rsidRPr="00921CB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30" w:type="pct"/>
          </w:tcPr>
          <w:p w:rsidR="00553E4B" w:rsidRPr="00921CB9" w:rsidRDefault="00553E4B" w:rsidP="00861D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pct"/>
          </w:tcPr>
          <w:p w:rsidR="00553E4B" w:rsidRPr="00921CB9" w:rsidRDefault="00553E4B" w:rsidP="006E769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332,4</w:t>
            </w:r>
          </w:p>
        </w:tc>
        <w:tc>
          <w:tcPr>
            <w:tcW w:w="564" w:type="pct"/>
          </w:tcPr>
          <w:p w:rsidR="00553E4B" w:rsidRPr="00921CB9" w:rsidRDefault="00553E4B" w:rsidP="0064766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332,4</w:t>
            </w:r>
          </w:p>
        </w:tc>
        <w:tc>
          <w:tcPr>
            <w:tcW w:w="411" w:type="pct"/>
          </w:tcPr>
          <w:p w:rsidR="00553E4B" w:rsidRPr="00921CB9" w:rsidRDefault="00553E4B" w:rsidP="0064766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332,4</w:t>
            </w:r>
          </w:p>
        </w:tc>
        <w:tc>
          <w:tcPr>
            <w:tcW w:w="459" w:type="pct"/>
          </w:tcPr>
          <w:p w:rsidR="00553E4B" w:rsidRPr="00921CB9" w:rsidRDefault="00987A56" w:rsidP="00861D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249,3</w:t>
            </w:r>
          </w:p>
        </w:tc>
      </w:tr>
      <w:tr w:rsidR="004872D5" w:rsidRPr="00921CB9" w:rsidTr="0094453F">
        <w:tc>
          <w:tcPr>
            <w:tcW w:w="158" w:type="pct"/>
            <w:vMerge/>
          </w:tcPr>
          <w:p w:rsidR="004872D5" w:rsidRPr="00921CB9" w:rsidRDefault="004872D5" w:rsidP="00DE35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:rsidR="004872D5" w:rsidRPr="00921CB9" w:rsidRDefault="004872D5" w:rsidP="00861D39">
            <w:pPr>
              <w:rPr>
                <w:rFonts w:ascii="Arial" w:hAnsi="Arial" w:cs="Arial"/>
              </w:rPr>
            </w:pPr>
          </w:p>
        </w:tc>
        <w:tc>
          <w:tcPr>
            <w:tcW w:w="639" w:type="pct"/>
          </w:tcPr>
          <w:p w:rsidR="004872D5" w:rsidRPr="00921CB9" w:rsidRDefault="004872D5" w:rsidP="00861D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2" w:type="pct"/>
          </w:tcPr>
          <w:p w:rsidR="004872D5" w:rsidRPr="00921CB9" w:rsidRDefault="004872D5" w:rsidP="00861D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28" w:type="pct"/>
          </w:tcPr>
          <w:p w:rsidR="004872D5" w:rsidRPr="00921CB9" w:rsidRDefault="004872D5" w:rsidP="00861D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56" w:type="pct"/>
          </w:tcPr>
          <w:p w:rsidR="004872D5" w:rsidRPr="00921CB9" w:rsidRDefault="004872D5" w:rsidP="00987A5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0210000</w:t>
            </w:r>
            <w:r w:rsidR="00987A56" w:rsidRPr="00921CB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30" w:type="pct"/>
          </w:tcPr>
          <w:p w:rsidR="004872D5" w:rsidRPr="00921CB9" w:rsidRDefault="004872D5" w:rsidP="00861D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pct"/>
          </w:tcPr>
          <w:p w:rsidR="004872D5" w:rsidRPr="00921CB9" w:rsidRDefault="004872D5" w:rsidP="00B2116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332,4</w:t>
            </w:r>
          </w:p>
        </w:tc>
        <w:tc>
          <w:tcPr>
            <w:tcW w:w="564" w:type="pct"/>
          </w:tcPr>
          <w:p w:rsidR="004872D5" w:rsidRPr="00921CB9" w:rsidRDefault="004872D5" w:rsidP="00B2116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332,4</w:t>
            </w:r>
          </w:p>
        </w:tc>
        <w:tc>
          <w:tcPr>
            <w:tcW w:w="411" w:type="pct"/>
          </w:tcPr>
          <w:p w:rsidR="004872D5" w:rsidRPr="00921CB9" w:rsidRDefault="004872D5" w:rsidP="00B2116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332,4</w:t>
            </w:r>
          </w:p>
        </w:tc>
        <w:tc>
          <w:tcPr>
            <w:tcW w:w="459" w:type="pct"/>
          </w:tcPr>
          <w:p w:rsidR="004872D5" w:rsidRPr="00921CB9" w:rsidRDefault="00987A56" w:rsidP="00B2116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249,3</w:t>
            </w:r>
          </w:p>
        </w:tc>
      </w:tr>
      <w:tr w:rsidR="004872D5" w:rsidRPr="00921CB9" w:rsidTr="0094453F">
        <w:tc>
          <w:tcPr>
            <w:tcW w:w="158" w:type="pct"/>
          </w:tcPr>
          <w:p w:rsidR="004872D5" w:rsidRPr="00921CB9" w:rsidRDefault="004872D5" w:rsidP="00DE35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87" w:type="pct"/>
          </w:tcPr>
          <w:p w:rsidR="004872D5" w:rsidRPr="00921CB9" w:rsidRDefault="004872D5" w:rsidP="00861D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 xml:space="preserve">Мероприятие 1.1. Мероприятия по созданию условий для организации досуга и обеспечения жителей сельсовета услугами </w:t>
            </w:r>
            <w:r w:rsidRPr="00921CB9">
              <w:rPr>
                <w:rFonts w:ascii="Arial" w:hAnsi="Arial" w:cs="Arial"/>
                <w:sz w:val="24"/>
                <w:szCs w:val="24"/>
              </w:rPr>
              <w:lastRenderedPageBreak/>
              <w:t>организаций культуры</w:t>
            </w:r>
          </w:p>
        </w:tc>
        <w:tc>
          <w:tcPr>
            <w:tcW w:w="639" w:type="pct"/>
          </w:tcPr>
          <w:p w:rsidR="004872D5" w:rsidRPr="00921CB9" w:rsidRDefault="004872D5" w:rsidP="00861D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Тасеевского сельсовета, всего</w:t>
            </w:r>
          </w:p>
        </w:tc>
        <w:tc>
          <w:tcPr>
            <w:tcW w:w="182" w:type="pct"/>
          </w:tcPr>
          <w:p w:rsidR="004872D5" w:rsidRPr="00921CB9" w:rsidRDefault="004872D5" w:rsidP="00861D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28" w:type="pct"/>
          </w:tcPr>
          <w:p w:rsidR="004872D5" w:rsidRPr="00921CB9" w:rsidRDefault="004872D5" w:rsidP="00861D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56" w:type="pct"/>
          </w:tcPr>
          <w:p w:rsidR="004872D5" w:rsidRPr="00921CB9" w:rsidRDefault="004872D5" w:rsidP="00987A5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0210000</w:t>
            </w:r>
            <w:r w:rsidR="00987A56" w:rsidRPr="00921CB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30" w:type="pct"/>
          </w:tcPr>
          <w:p w:rsidR="004872D5" w:rsidRPr="00921CB9" w:rsidRDefault="004872D5" w:rsidP="00861D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486" w:type="pct"/>
          </w:tcPr>
          <w:p w:rsidR="004872D5" w:rsidRPr="00921CB9" w:rsidRDefault="004872D5" w:rsidP="00B2116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332,4</w:t>
            </w:r>
          </w:p>
        </w:tc>
        <w:tc>
          <w:tcPr>
            <w:tcW w:w="564" w:type="pct"/>
          </w:tcPr>
          <w:p w:rsidR="004872D5" w:rsidRPr="00921CB9" w:rsidRDefault="004872D5" w:rsidP="00B2116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332,4</w:t>
            </w:r>
          </w:p>
        </w:tc>
        <w:tc>
          <w:tcPr>
            <w:tcW w:w="411" w:type="pct"/>
          </w:tcPr>
          <w:p w:rsidR="004872D5" w:rsidRPr="00921CB9" w:rsidRDefault="004872D5" w:rsidP="00B2116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332,4</w:t>
            </w:r>
          </w:p>
        </w:tc>
        <w:tc>
          <w:tcPr>
            <w:tcW w:w="459" w:type="pct"/>
          </w:tcPr>
          <w:p w:rsidR="004872D5" w:rsidRPr="00921CB9" w:rsidRDefault="00987A56" w:rsidP="00B2116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249,3</w:t>
            </w:r>
          </w:p>
        </w:tc>
      </w:tr>
      <w:tr w:rsidR="006E7698" w:rsidRPr="00921CB9" w:rsidTr="0094453F">
        <w:tc>
          <w:tcPr>
            <w:tcW w:w="158" w:type="pct"/>
            <w:vMerge w:val="restart"/>
          </w:tcPr>
          <w:p w:rsidR="006E7698" w:rsidRPr="00921CB9" w:rsidRDefault="006E7698" w:rsidP="00DE35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1187" w:type="pct"/>
            <w:vMerge w:val="restart"/>
          </w:tcPr>
          <w:p w:rsidR="006E7698" w:rsidRPr="00921CB9" w:rsidRDefault="006E7698" w:rsidP="00861D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Подпрограмма 2 «Развитие массовой физической культуры и спорта»</w:t>
            </w:r>
          </w:p>
        </w:tc>
        <w:tc>
          <w:tcPr>
            <w:tcW w:w="639" w:type="pct"/>
          </w:tcPr>
          <w:p w:rsidR="006E7698" w:rsidRPr="00921CB9" w:rsidRDefault="006E7698" w:rsidP="00861D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Всего</w:t>
            </w:r>
            <w:proofErr w:type="gramStart"/>
            <w:r w:rsidRPr="00921CB9">
              <w:rPr>
                <w:rFonts w:ascii="Arial" w:hAnsi="Arial" w:cs="Arial"/>
                <w:sz w:val="24"/>
                <w:szCs w:val="24"/>
              </w:rPr>
              <w:t xml:space="preserve">:, </w:t>
            </w:r>
            <w:proofErr w:type="gramEnd"/>
            <w:r w:rsidRPr="00921CB9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182" w:type="pct"/>
          </w:tcPr>
          <w:p w:rsidR="006E7698" w:rsidRPr="00921CB9" w:rsidRDefault="006E7698" w:rsidP="00861D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28" w:type="pct"/>
          </w:tcPr>
          <w:p w:rsidR="006E7698" w:rsidRPr="00921CB9" w:rsidRDefault="006E7698" w:rsidP="00861D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456" w:type="pct"/>
          </w:tcPr>
          <w:p w:rsidR="006E7698" w:rsidRPr="00921CB9" w:rsidRDefault="006E7698" w:rsidP="00987A5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0220000</w:t>
            </w:r>
            <w:r w:rsidR="00987A56" w:rsidRPr="00921CB9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230" w:type="pct"/>
          </w:tcPr>
          <w:p w:rsidR="006E7698" w:rsidRPr="00921CB9" w:rsidRDefault="006E7698" w:rsidP="00861D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86" w:type="pct"/>
          </w:tcPr>
          <w:p w:rsidR="006E7698" w:rsidRPr="00921CB9" w:rsidRDefault="00A46734" w:rsidP="00861D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50</w:t>
            </w:r>
            <w:r w:rsidR="004872D5" w:rsidRPr="00921CB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564" w:type="pct"/>
          </w:tcPr>
          <w:p w:rsidR="006E7698" w:rsidRPr="00921CB9" w:rsidRDefault="00A46734" w:rsidP="00861D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50</w:t>
            </w:r>
            <w:r w:rsidR="004872D5" w:rsidRPr="00921CB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411" w:type="pct"/>
          </w:tcPr>
          <w:p w:rsidR="006E7698" w:rsidRPr="00921CB9" w:rsidRDefault="00A46734" w:rsidP="0064766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50,</w:t>
            </w:r>
            <w:r w:rsidR="004872D5" w:rsidRPr="00921C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59" w:type="pct"/>
          </w:tcPr>
          <w:p w:rsidR="006E7698" w:rsidRPr="00921CB9" w:rsidRDefault="00A46734" w:rsidP="00A467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9,99</w:t>
            </w:r>
          </w:p>
        </w:tc>
      </w:tr>
      <w:tr w:rsidR="008A0E0B" w:rsidRPr="00921CB9" w:rsidTr="0094453F">
        <w:tc>
          <w:tcPr>
            <w:tcW w:w="158" w:type="pct"/>
            <w:vMerge/>
          </w:tcPr>
          <w:p w:rsidR="008A0E0B" w:rsidRPr="00921CB9" w:rsidRDefault="008A0E0B" w:rsidP="00DE35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:rsidR="008A0E0B" w:rsidRPr="00921CB9" w:rsidRDefault="008A0E0B" w:rsidP="00861D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9" w:type="pct"/>
          </w:tcPr>
          <w:p w:rsidR="008A0E0B" w:rsidRPr="00921CB9" w:rsidRDefault="008A0E0B" w:rsidP="00861D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2" w:type="pct"/>
          </w:tcPr>
          <w:p w:rsidR="008A0E0B" w:rsidRPr="00921CB9" w:rsidRDefault="008A0E0B" w:rsidP="00861D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28" w:type="pct"/>
          </w:tcPr>
          <w:p w:rsidR="008A0E0B" w:rsidRPr="00921CB9" w:rsidRDefault="008A0E0B" w:rsidP="00861D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456" w:type="pct"/>
          </w:tcPr>
          <w:p w:rsidR="008A0E0B" w:rsidRPr="00921CB9" w:rsidRDefault="008A0E0B" w:rsidP="00987A5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0220000</w:t>
            </w:r>
            <w:r w:rsidR="00987A56" w:rsidRPr="00921CB9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230" w:type="pct"/>
          </w:tcPr>
          <w:p w:rsidR="008A0E0B" w:rsidRPr="00921CB9" w:rsidRDefault="008A0E0B" w:rsidP="00861D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86" w:type="pct"/>
          </w:tcPr>
          <w:p w:rsidR="008A0E0B" w:rsidRPr="00921CB9" w:rsidRDefault="00A46734" w:rsidP="00B2116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50</w:t>
            </w:r>
            <w:r w:rsidR="008A0E0B" w:rsidRPr="00921CB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564" w:type="pct"/>
          </w:tcPr>
          <w:p w:rsidR="008A0E0B" w:rsidRPr="00921CB9" w:rsidRDefault="00A46734" w:rsidP="00B2116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50</w:t>
            </w:r>
            <w:r w:rsidR="008A0E0B" w:rsidRPr="00921CB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411" w:type="pct"/>
          </w:tcPr>
          <w:p w:rsidR="008A0E0B" w:rsidRPr="00921CB9" w:rsidRDefault="00A46734" w:rsidP="00B2116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50</w:t>
            </w:r>
            <w:r w:rsidR="008A0E0B" w:rsidRPr="00921CB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459" w:type="pct"/>
          </w:tcPr>
          <w:p w:rsidR="008A0E0B" w:rsidRPr="00921CB9" w:rsidRDefault="00A46734" w:rsidP="00861D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9,99</w:t>
            </w:r>
          </w:p>
        </w:tc>
      </w:tr>
      <w:tr w:rsidR="008A0E0B" w:rsidRPr="00921CB9" w:rsidTr="0094453F">
        <w:tc>
          <w:tcPr>
            <w:tcW w:w="158" w:type="pct"/>
          </w:tcPr>
          <w:p w:rsidR="008A0E0B" w:rsidRPr="00921CB9" w:rsidRDefault="008A0E0B" w:rsidP="00DE35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87" w:type="pct"/>
          </w:tcPr>
          <w:p w:rsidR="008A0E0B" w:rsidRPr="00921CB9" w:rsidRDefault="008A0E0B" w:rsidP="00861D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Мероприятие 2.1. Проведение спортивных мероприятий</w:t>
            </w:r>
          </w:p>
        </w:tc>
        <w:tc>
          <w:tcPr>
            <w:tcW w:w="639" w:type="pct"/>
          </w:tcPr>
          <w:p w:rsidR="008A0E0B" w:rsidRPr="00921CB9" w:rsidRDefault="008A0E0B" w:rsidP="00861D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2" w:type="pct"/>
          </w:tcPr>
          <w:p w:rsidR="008A0E0B" w:rsidRPr="00921CB9" w:rsidRDefault="008A0E0B" w:rsidP="00861D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28" w:type="pct"/>
          </w:tcPr>
          <w:p w:rsidR="008A0E0B" w:rsidRPr="00921CB9" w:rsidRDefault="008A0E0B" w:rsidP="00861D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456" w:type="pct"/>
          </w:tcPr>
          <w:p w:rsidR="008A0E0B" w:rsidRPr="00921CB9" w:rsidRDefault="008A0E0B" w:rsidP="00987A5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0220000</w:t>
            </w:r>
            <w:r w:rsidR="00987A56" w:rsidRPr="00921CB9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230" w:type="pct"/>
          </w:tcPr>
          <w:p w:rsidR="008A0E0B" w:rsidRPr="00921CB9" w:rsidRDefault="008A0E0B" w:rsidP="00861D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86" w:type="pct"/>
          </w:tcPr>
          <w:p w:rsidR="008A0E0B" w:rsidRPr="00921CB9" w:rsidRDefault="00A46734" w:rsidP="00861D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50</w:t>
            </w:r>
            <w:r w:rsidR="008A0E0B" w:rsidRPr="00921CB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564" w:type="pct"/>
          </w:tcPr>
          <w:p w:rsidR="008A0E0B" w:rsidRPr="00921CB9" w:rsidRDefault="00A46734" w:rsidP="00B2116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50</w:t>
            </w:r>
            <w:r w:rsidR="008A0E0B" w:rsidRPr="00921CB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411" w:type="pct"/>
          </w:tcPr>
          <w:p w:rsidR="008A0E0B" w:rsidRPr="00921CB9" w:rsidRDefault="00A46734" w:rsidP="00B2116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50</w:t>
            </w:r>
            <w:r w:rsidR="008A0E0B" w:rsidRPr="00921CB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459" w:type="pct"/>
          </w:tcPr>
          <w:p w:rsidR="008A0E0B" w:rsidRPr="00921CB9" w:rsidRDefault="00A46734" w:rsidP="00A467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9,99</w:t>
            </w:r>
          </w:p>
        </w:tc>
      </w:tr>
      <w:tr w:rsidR="008A0E0B" w:rsidRPr="00921CB9" w:rsidTr="0094453F">
        <w:tc>
          <w:tcPr>
            <w:tcW w:w="158" w:type="pct"/>
          </w:tcPr>
          <w:p w:rsidR="008A0E0B" w:rsidRPr="00921CB9" w:rsidRDefault="008A0E0B" w:rsidP="00DE35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87" w:type="pct"/>
          </w:tcPr>
          <w:p w:rsidR="008A0E0B" w:rsidRPr="00921CB9" w:rsidRDefault="008A0E0B" w:rsidP="005355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Мероприятие 2.2.</w:t>
            </w:r>
            <w:r w:rsidR="0094453F" w:rsidRPr="00921C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1CB9">
              <w:rPr>
                <w:rFonts w:ascii="Arial" w:hAnsi="Arial" w:cs="Arial"/>
                <w:sz w:val="24"/>
                <w:szCs w:val="24"/>
              </w:rPr>
              <w:t>Приобретение спортивного инвентаря, оборудования</w:t>
            </w:r>
          </w:p>
        </w:tc>
        <w:tc>
          <w:tcPr>
            <w:tcW w:w="639" w:type="pct"/>
          </w:tcPr>
          <w:p w:rsidR="008A0E0B" w:rsidRPr="00921CB9" w:rsidRDefault="008A0E0B" w:rsidP="00DE35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2" w:type="pct"/>
          </w:tcPr>
          <w:p w:rsidR="008A0E0B" w:rsidRPr="00921CB9" w:rsidRDefault="008A0E0B" w:rsidP="00DE35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28" w:type="pct"/>
          </w:tcPr>
          <w:p w:rsidR="008A0E0B" w:rsidRPr="00921CB9" w:rsidRDefault="00987A56" w:rsidP="00987A5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456" w:type="pct"/>
          </w:tcPr>
          <w:p w:rsidR="008A0E0B" w:rsidRPr="00921CB9" w:rsidRDefault="008A0E0B" w:rsidP="00987A5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0</w:t>
            </w:r>
            <w:r w:rsidR="00987A56" w:rsidRPr="00921CB9">
              <w:rPr>
                <w:rFonts w:ascii="Arial" w:hAnsi="Arial" w:cs="Arial"/>
                <w:sz w:val="24"/>
                <w:szCs w:val="24"/>
              </w:rPr>
              <w:t>22</w:t>
            </w:r>
            <w:r w:rsidRPr="00921CB9">
              <w:rPr>
                <w:rFonts w:ascii="Arial" w:hAnsi="Arial" w:cs="Arial"/>
                <w:sz w:val="24"/>
                <w:szCs w:val="24"/>
              </w:rPr>
              <w:t>0000</w:t>
            </w:r>
            <w:r w:rsidR="00987A56" w:rsidRPr="00921CB9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230" w:type="pct"/>
          </w:tcPr>
          <w:p w:rsidR="008A0E0B" w:rsidRPr="00921CB9" w:rsidRDefault="008A0E0B" w:rsidP="00DE35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86" w:type="pct"/>
          </w:tcPr>
          <w:p w:rsidR="008A0E0B" w:rsidRPr="00921CB9" w:rsidRDefault="008A0E0B" w:rsidP="00DE35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64" w:type="pct"/>
          </w:tcPr>
          <w:p w:rsidR="008A0E0B" w:rsidRPr="00921CB9" w:rsidRDefault="008A0E0B" w:rsidP="00B2116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11" w:type="pct"/>
          </w:tcPr>
          <w:p w:rsidR="008A0E0B" w:rsidRPr="00921CB9" w:rsidRDefault="008A0E0B" w:rsidP="00B2116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59" w:type="pct"/>
          </w:tcPr>
          <w:p w:rsidR="008A0E0B" w:rsidRPr="00921CB9" w:rsidRDefault="008A0E0B" w:rsidP="00DE35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</w:tbl>
    <w:p w:rsidR="00054450" w:rsidRPr="00921CB9" w:rsidRDefault="006E48A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  <w:sectPr w:rsidR="00054450" w:rsidRPr="00921CB9" w:rsidSect="00921CB9">
          <w:pgSz w:w="16838" w:h="11906" w:orient="landscape"/>
          <w:pgMar w:top="1134" w:right="851" w:bottom="1134" w:left="1701" w:header="0" w:footer="567" w:gutter="0"/>
          <w:cols w:space="720"/>
          <w:docGrid w:linePitch="326"/>
        </w:sectPr>
      </w:pPr>
      <w:r w:rsidRPr="00921CB9">
        <w:rPr>
          <w:rFonts w:ascii="Arial" w:hAnsi="Arial" w:cs="Arial"/>
          <w:sz w:val="24"/>
          <w:szCs w:val="24"/>
        </w:rPr>
        <w:t>.</w:t>
      </w:r>
    </w:p>
    <w:p w:rsidR="006E48AF" w:rsidRPr="00921CB9" w:rsidRDefault="006E48AF" w:rsidP="0094453F">
      <w:pPr>
        <w:pStyle w:val="ConsPlusNormal"/>
        <w:ind w:left="9639"/>
        <w:jc w:val="both"/>
        <w:outlineLvl w:val="2"/>
        <w:rPr>
          <w:rFonts w:ascii="Arial" w:hAnsi="Arial" w:cs="Arial"/>
          <w:sz w:val="24"/>
          <w:szCs w:val="24"/>
        </w:rPr>
      </w:pPr>
      <w:r w:rsidRPr="00921CB9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A46734" w:rsidRPr="00921CB9">
        <w:rPr>
          <w:rFonts w:ascii="Arial" w:hAnsi="Arial" w:cs="Arial"/>
          <w:sz w:val="24"/>
          <w:szCs w:val="24"/>
        </w:rPr>
        <w:t>2</w:t>
      </w:r>
      <w:r w:rsidR="0094453F" w:rsidRPr="00921CB9">
        <w:rPr>
          <w:rFonts w:ascii="Arial" w:hAnsi="Arial" w:cs="Arial"/>
          <w:sz w:val="24"/>
          <w:szCs w:val="24"/>
        </w:rPr>
        <w:t xml:space="preserve"> </w:t>
      </w:r>
      <w:r w:rsidR="00BF2F66" w:rsidRPr="00921CB9">
        <w:rPr>
          <w:rFonts w:ascii="Arial" w:hAnsi="Arial" w:cs="Arial"/>
          <w:sz w:val="24"/>
          <w:szCs w:val="24"/>
        </w:rPr>
        <w:t>к</w:t>
      </w:r>
      <w:r w:rsidR="00324DDC" w:rsidRPr="00921CB9">
        <w:rPr>
          <w:rFonts w:ascii="Arial" w:hAnsi="Arial" w:cs="Arial"/>
          <w:sz w:val="24"/>
          <w:szCs w:val="24"/>
        </w:rPr>
        <w:t xml:space="preserve"> </w:t>
      </w:r>
      <w:r w:rsidRPr="00921CB9">
        <w:rPr>
          <w:rFonts w:ascii="Arial" w:hAnsi="Arial" w:cs="Arial"/>
          <w:sz w:val="24"/>
          <w:szCs w:val="24"/>
        </w:rPr>
        <w:t>отчет</w:t>
      </w:r>
      <w:r w:rsidR="00324DDC" w:rsidRPr="00921CB9">
        <w:rPr>
          <w:rFonts w:ascii="Arial" w:hAnsi="Arial" w:cs="Arial"/>
          <w:sz w:val="24"/>
          <w:szCs w:val="24"/>
        </w:rPr>
        <w:t>у</w:t>
      </w:r>
      <w:r w:rsidRPr="00921CB9">
        <w:rPr>
          <w:rFonts w:ascii="Arial" w:hAnsi="Arial" w:cs="Arial"/>
          <w:sz w:val="24"/>
          <w:szCs w:val="24"/>
        </w:rPr>
        <w:t xml:space="preserve"> о реализации</w:t>
      </w:r>
      <w:r w:rsidR="0094453F" w:rsidRPr="00921CB9">
        <w:rPr>
          <w:rFonts w:ascii="Arial" w:hAnsi="Arial" w:cs="Arial"/>
          <w:sz w:val="24"/>
          <w:szCs w:val="24"/>
        </w:rPr>
        <w:t xml:space="preserve"> </w:t>
      </w:r>
      <w:r w:rsidRPr="00921CB9">
        <w:rPr>
          <w:rFonts w:ascii="Arial" w:hAnsi="Arial" w:cs="Arial"/>
          <w:sz w:val="24"/>
          <w:szCs w:val="24"/>
        </w:rPr>
        <w:t>муниципальной программы</w:t>
      </w:r>
    </w:p>
    <w:p w:rsidR="006E48AF" w:rsidRPr="00921CB9" w:rsidRDefault="006E48A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E48AF" w:rsidRPr="00921CB9" w:rsidRDefault="006E48AF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3" w:name="P1608"/>
      <w:bookmarkEnd w:id="3"/>
      <w:r w:rsidRPr="00921CB9">
        <w:rPr>
          <w:rFonts w:ascii="Arial" w:hAnsi="Arial" w:cs="Arial"/>
          <w:sz w:val="24"/>
          <w:szCs w:val="24"/>
        </w:rPr>
        <w:t>О</w:t>
      </w:r>
      <w:r w:rsidR="0094453F" w:rsidRPr="00921CB9">
        <w:rPr>
          <w:rFonts w:ascii="Arial" w:hAnsi="Arial" w:cs="Arial"/>
          <w:sz w:val="24"/>
          <w:szCs w:val="24"/>
        </w:rPr>
        <w:t xml:space="preserve">тчет </w:t>
      </w:r>
      <w:r w:rsidRPr="00921CB9">
        <w:rPr>
          <w:rFonts w:ascii="Arial" w:hAnsi="Arial" w:cs="Arial"/>
          <w:sz w:val="24"/>
          <w:szCs w:val="24"/>
        </w:rPr>
        <w:t>об использовании бюджетных ассигнований по источникам</w:t>
      </w:r>
      <w:r w:rsidR="0094453F" w:rsidRPr="00921CB9">
        <w:rPr>
          <w:rFonts w:ascii="Arial" w:hAnsi="Arial" w:cs="Arial"/>
          <w:sz w:val="24"/>
          <w:szCs w:val="24"/>
        </w:rPr>
        <w:t xml:space="preserve"> </w:t>
      </w:r>
      <w:r w:rsidRPr="00921CB9">
        <w:rPr>
          <w:rFonts w:ascii="Arial" w:hAnsi="Arial" w:cs="Arial"/>
          <w:sz w:val="24"/>
          <w:szCs w:val="24"/>
        </w:rPr>
        <w:t>финансирования</w:t>
      </w:r>
    </w:p>
    <w:p w:rsidR="006E48AF" w:rsidRPr="00921CB9" w:rsidRDefault="006E48A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E48AF" w:rsidRPr="00921CB9" w:rsidRDefault="006E48A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21CB9">
        <w:rPr>
          <w:rFonts w:ascii="Arial" w:hAnsi="Arial" w:cs="Arial"/>
          <w:sz w:val="24"/>
          <w:szCs w:val="24"/>
        </w:rPr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2795"/>
        <w:gridCol w:w="1523"/>
        <w:gridCol w:w="1762"/>
        <w:gridCol w:w="1523"/>
        <w:gridCol w:w="1526"/>
        <w:gridCol w:w="1383"/>
        <w:gridCol w:w="1381"/>
        <w:gridCol w:w="1667"/>
      </w:tblGrid>
      <w:tr w:rsidR="006E48AF" w:rsidRPr="00921CB9" w:rsidTr="0094453F">
        <w:tc>
          <w:tcPr>
            <w:tcW w:w="267" w:type="pct"/>
            <w:vMerge w:val="restart"/>
          </w:tcPr>
          <w:p w:rsidR="006E48AF" w:rsidRPr="00921CB9" w:rsidRDefault="0094453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№</w:t>
            </w:r>
            <w:r w:rsidR="006E48AF" w:rsidRPr="00921CB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6E48AF" w:rsidRPr="00921CB9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="006E48AF" w:rsidRPr="00921CB9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987" w:type="pct"/>
            <w:vMerge w:val="restart"/>
          </w:tcPr>
          <w:p w:rsidR="006E48AF" w:rsidRPr="00921CB9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69" w:type="pct"/>
            <w:gridSpan w:val="4"/>
          </w:tcPr>
          <w:p w:rsidR="006E48AF" w:rsidRPr="00921CB9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Бюджетные ассигнования</w:t>
            </w:r>
          </w:p>
        </w:tc>
        <w:tc>
          <w:tcPr>
            <w:tcW w:w="493" w:type="pct"/>
            <w:vMerge w:val="restart"/>
          </w:tcPr>
          <w:p w:rsidR="006E48AF" w:rsidRPr="00921CB9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Отклонение от плана, тыс. руб.</w:t>
            </w:r>
          </w:p>
        </w:tc>
        <w:tc>
          <w:tcPr>
            <w:tcW w:w="492" w:type="pct"/>
            <w:vMerge w:val="restart"/>
          </w:tcPr>
          <w:p w:rsidR="006E48AF" w:rsidRPr="00921CB9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Процент исполнения от плана, %</w:t>
            </w:r>
          </w:p>
        </w:tc>
        <w:tc>
          <w:tcPr>
            <w:tcW w:w="592" w:type="pct"/>
            <w:vMerge w:val="restart"/>
          </w:tcPr>
          <w:p w:rsidR="006E48AF" w:rsidRPr="00921CB9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Причины неисполнения</w:t>
            </w:r>
          </w:p>
        </w:tc>
      </w:tr>
      <w:tr w:rsidR="006E48AF" w:rsidRPr="00921CB9" w:rsidTr="0094453F">
        <w:tc>
          <w:tcPr>
            <w:tcW w:w="267" w:type="pct"/>
            <w:vMerge/>
          </w:tcPr>
          <w:p w:rsidR="006E48AF" w:rsidRPr="00921CB9" w:rsidRDefault="006E48AF">
            <w:pPr>
              <w:rPr>
                <w:rFonts w:ascii="Arial" w:hAnsi="Arial" w:cs="Arial"/>
              </w:rPr>
            </w:pPr>
          </w:p>
        </w:tc>
        <w:tc>
          <w:tcPr>
            <w:tcW w:w="987" w:type="pct"/>
            <w:vMerge/>
          </w:tcPr>
          <w:p w:rsidR="006E48AF" w:rsidRPr="00921CB9" w:rsidRDefault="006E48AF">
            <w:pPr>
              <w:rPr>
                <w:rFonts w:ascii="Arial" w:hAnsi="Arial" w:cs="Arial"/>
              </w:rPr>
            </w:pPr>
          </w:p>
        </w:tc>
        <w:tc>
          <w:tcPr>
            <w:tcW w:w="2169" w:type="pct"/>
            <w:gridSpan w:val="4"/>
          </w:tcPr>
          <w:p w:rsidR="006E48AF" w:rsidRPr="00921CB9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текущий финансовый год</w:t>
            </w:r>
          </w:p>
        </w:tc>
        <w:tc>
          <w:tcPr>
            <w:tcW w:w="493" w:type="pct"/>
            <w:vMerge/>
          </w:tcPr>
          <w:p w:rsidR="006E48AF" w:rsidRPr="00921CB9" w:rsidRDefault="006E48AF">
            <w:pPr>
              <w:rPr>
                <w:rFonts w:ascii="Arial" w:hAnsi="Arial" w:cs="Arial"/>
              </w:rPr>
            </w:pPr>
          </w:p>
        </w:tc>
        <w:tc>
          <w:tcPr>
            <w:tcW w:w="492" w:type="pct"/>
            <w:vMerge/>
          </w:tcPr>
          <w:p w:rsidR="006E48AF" w:rsidRPr="00921CB9" w:rsidRDefault="006E48AF">
            <w:pPr>
              <w:rPr>
                <w:rFonts w:ascii="Arial" w:hAnsi="Arial" w:cs="Arial"/>
              </w:rPr>
            </w:pPr>
          </w:p>
        </w:tc>
        <w:tc>
          <w:tcPr>
            <w:tcW w:w="592" w:type="pct"/>
            <w:vMerge/>
          </w:tcPr>
          <w:p w:rsidR="006E48AF" w:rsidRPr="00921CB9" w:rsidRDefault="006E48AF">
            <w:pPr>
              <w:rPr>
                <w:rFonts w:ascii="Arial" w:hAnsi="Arial" w:cs="Arial"/>
              </w:rPr>
            </w:pPr>
          </w:p>
        </w:tc>
      </w:tr>
      <w:tr w:rsidR="006E48AF" w:rsidRPr="00921CB9" w:rsidTr="0094453F">
        <w:tc>
          <w:tcPr>
            <w:tcW w:w="267" w:type="pct"/>
            <w:vMerge/>
          </w:tcPr>
          <w:p w:rsidR="006E48AF" w:rsidRPr="00921CB9" w:rsidRDefault="006E48AF">
            <w:pPr>
              <w:rPr>
                <w:rFonts w:ascii="Arial" w:hAnsi="Arial" w:cs="Arial"/>
              </w:rPr>
            </w:pPr>
          </w:p>
        </w:tc>
        <w:tc>
          <w:tcPr>
            <w:tcW w:w="987" w:type="pct"/>
            <w:vMerge/>
          </w:tcPr>
          <w:p w:rsidR="006E48AF" w:rsidRPr="00921CB9" w:rsidRDefault="006E48AF">
            <w:pPr>
              <w:rPr>
                <w:rFonts w:ascii="Arial" w:hAnsi="Arial" w:cs="Arial"/>
              </w:rPr>
            </w:pPr>
          </w:p>
        </w:tc>
        <w:tc>
          <w:tcPr>
            <w:tcW w:w="542" w:type="pct"/>
          </w:tcPr>
          <w:p w:rsidR="006E48AF" w:rsidRPr="00921CB9" w:rsidRDefault="006E48AF" w:rsidP="00A467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 xml:space="preserve">план на 1 января </w:t>
            </w:r>
            <w:r w:rsidR="00553E4B" w:rsidRPr="00921CB9">
              <w:rPr>
                <w:rFonts w:ascii="Arial" w:hAnsi="Arial" w:cs="Arial"/>
                <w:sz w:val="24"/>
                <w:szCs w:val="24"/>
              </w:rPr>
              <w:t>2</w:t>
            </w:r>
            <w:r w:rsidR="00A46734" w:rsidRPr="00921CB9">
              <w:rPr>
                <w:rFonts w:ascii="Arial" w:hAnsi="Arial" w:cs="Arial"/>
                <w:sz w:val="24"/>
                <w:szCs w:val="24"/>
              </w:rPr>
              <w:t>020</w:t>
            </w:r>
            <w:r w:rsidR="00553E4B" w:rsidRPr="00921C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42" w:type="pct"/>
          </w:tcPr>
          <w:p w:rsidR="006E48AF" w:rsidRPr="00921CB9" w:rsidRDefault="00425951" w:rsidP="008A0E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 xml:space="preserve">Последняя редакция муниципальной программы </w:t>
            </w:r>
            <w:r w:rsidR="00A46734" w:rsidRPr="00921CB9">
              <w:rPr>
                <w:rFonts w:ascii="Arial" w:hAnsi="Arial" w:cs="Arial"/>
                <w:sz w:val="24"/>
                <w:szCs w:val="24"/>
              </w:rPr>
              <w:t>28.02.2020</w:t>
            </w:r>
          </w:p>
        </w:tc>
        <w:tc>
          <w:tcPr>
            <w:tcW w:w="542" w:type="pct"/>
          </w:tcPr>
          <w:p w:rsidR="006E48AF" w:rsidRPr="00921CB9" w:rsidRDefault="006E48AF" w:rsidP="00987A5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 xml:space="preserve">сводная бюджетная роспись на </w:t>
            </w:r>
            <w:r w:rsidR="00AC78FB" w:rsidRPr="00921CB9">
              <w:rPr>
                <w:rFonts w:ascii="Arial" w:hAnsi="Arial" w:cs="Arial"/>
                <w:sz w:val="24"/>
                <w:szCs w:val="24"/>
              </w:rPr>
              <w:t>01.</w:t>
            </w:r>
            <w:r w:rsidR="00987A56" w:rsidRPr="00921CB9">
              <w:rPr>
                <w:rFonts w:ascii="Arial" w:hAnsi="Arial" w:cs="Arial"/>
                <w:sz w:val="24"/>
                <w:szCs w:val="24"/>
              </w:rPr>
              <w:t>10</w:t>
            </w:r>
            <w:r w:rsidR="00AC78FB" w:rsidRPr="00921CB9">
              <w:rPr>
                <w:rFonts w:ascii="Arial" w:hAnsi="Arial" w:cs="Arial"/>
                <w:sz w:val="24"/>
                <w:szCs w:val="24"/>
              </w:rPr>
              <w:t>.20</w:t>
            </w:r>
            <w:r w:rsidR="00A46734" w:rsidRPr="00921CB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42" w:type="pct"/>
          </w:tcPr>
          <w:p w:rsidR="006E48AF" w:rsidRPr="00921CB9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кассовое исполнение</w:t>
            </w:r>
          </w:p>
        </w:tc>
        <w:tc>
          <w:tcPr>
            <w:tcW w:w="493" w:type="pct"/>
            <w:vMerge/>
          </w:tcPr>
          <w:p w:rsidR="006E48AF" w:rsidRPr="00921CB9" w:rsidRDefault="006E48AF">
            <w:pPr>
              <w:rPr>
                <w:rFonts w:ascii="Arial" w:hAnsi="Arial" w:cs="Arial"/>
              </w:rPr>
            </w:pPr>
          </w:p>
        </w:tc>
        <w:tc>
          <w:tcPr>
            <w:tcW w:w="492" w:type="pct"/>
            <w:vMerge/>
          </w:tcPr>
          <w:p w:rsidR="006E48AF" w:rsidRPr="00921CB9" w:rsidRDefault="006E48AF">
            <w:pPr>
              <w:rPr>
                <w:rFonts w:ascii="Arial" w:hAnsi="Arial" w:cs="Arial"/>
              </w:rPr>
            </w:pPr>
          </w:p>
        </w:tc>
        <w:tc>
          <w:tcPr>
            <w:tcW w:w="592" w:type="pct"/>
            <w:vMerge/>
          </w:tcPr>
          <w:p w:rsidR="006E48AF" w:rsidRPr="00921CB9" w:rsidRDefault="006E48AF">
            <w:pPr>
              <w:rPr>
                <w:rFonts w:ascii="Arial" w:hAnsi="Arial" w:cs="Arial"/>
              </w:rPr>
            </w:pPr>
          </w:p>
        </w:tc>
      </w:tr>
      <w:tr w:rsidR="006E48AF" w:rsidRPr="00921CB9" w:rsidTr="0094453F">
        <w:tc>
          <w:tcPr>
            <w:tcW w:w="267" w:type="pct"/>
          </w:tcPr>
          <w:p w:rsidR="006E48AF" w:rsidRPr="00921CB9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87" w:type="pct"/>
          </w:tcPr>
          <w:p w:rsidR="006E48AF" w:rsidRPr="00921CB9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2" w:type="pct"/>
          </w:tcPr>
          <w:p w:rsidR="006E48AF" w:rsidRPr="00921CB9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42" w:type="pct"/>
          </w:tcPr>
          <w:p w:rsidR="006E48AF" w:rsidRPr="00921CB9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42" w:type="pct"/>
          </w:tcPr>
          <w:p w:rsidR="006E48AF" w:rsidRPr="00921CB9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42" w:type="pct"/>
          </w:tcPr>
          <w:p w:rsidR="006E48AF" w:rsidRPr="00921CB9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93" w:type="pct"/>
          </w:tcPr>
          <w:p w:rsidR="006E48AF" w:rsidRPr="00921CB9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7 = 6 - 5</w:t>
            </w:r>
          </w:p>
        </w:tc>
        <w:tc>
          <w:tcPr>
            <w:tcW w:w="492" w:type="pct"/>
          </w:tcPr>
          <w:p w:rsidR="006E48AF" w:rsidRPr="00921CB9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8 = 6 / 5</w:t>
            </w:r>
            <w:r w:rsidR="00987A56" w:rsidRPr="00921CB9">
              <w:rPr>
                <w:rFonts w:ascii="Arial" w:hAnsi="Arial" w:cs="Arial"/>
                <w:sz w:val="24"/>
                <w:szCs w:val="24"/>
              </w:rPr>
              <w:t>*100</w:t>
            </w:r>
          </w:p>
        </w:tc>
        <w:tc>
          <w:tcPr>
            <w:tcW w:w="592" w:type="pct"/>
          </w:tcPr>
          <w:p w:rsidR="006E48AF" w:rsidRPr="00921CB9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A46734" w:rsidRPr="00921CB9" w:rsidTr="0094453F">
        <w:tc>
          <w:tcPr>
            <w:tcW w:w="267" w:type="pct"/>
          </w:tcPr>
          <w:p w:rsidR="00A46734" w:rsidRPr="00921CB9" w:rsidRDefault="00A467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87" w:type="pct"/>
          </w:tcPr>
          <w:p w:rsidR="00A46734" w:rsidRPr="00921CB9" w:rsidRDefault="00A467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Всего по программе «Развитие культуры, физической культуры и спорта на территории Тасеевского сельсовета»</w:t>
            </w:r>
          </w:p>
        </w:tc>
        <w:tc>
          <w:tcPr>
            <w:tcW w:w="542" w:type="pct"/>
          </w:tcPr>
          <w:p w:rsidR="00A46734" w:rsidRPr="00921CB9" w:rsidRDefault="00A46734" w:rsidP="005C18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382,4</w:t>
            </w:r>
          </w:p>
        </w:tc>
        <w:tc>
          <w:tcPr>
            <w:tcW w:w="542" w:type="pct"/>
          </w:tcPr>
          <w:p w:rsidR="00A46734" w:rsidRPr="00921CB9" w:rsidRDefault="00A46734">
            <w:pPr>
              <w:rPr>
                <w:rFonts w:ascii="Arial" w:hAnsi="Arial" w:cs="Arial"/>
              </w:rPr>
            </w:pPr>
            <w:r w:rsidRPr="00921CB9">
              <w:rPr>
                <w:rFonts w:ascii="Arial" w:hAnsi="Arial" w:cs="Arial"/>
              </w:rPr>
              <w:t>382,4</w:t>
            </w:r>
          </w:p>
        </w:tc>
        <w:tc>
          <w:tcPr>
            <w:tcW w:w="542" w:type="pct"/>
          </w:tcPr>
          <w:p w:rsidR="00A46734" w:rsidRPr="00921CB9" w:rsidRDefault="00A46734">
            <w:pPr>
              <w:rPr>
                <w:rFonts w:ascii="Arial" w:hAnsi="Arial" w:cs="Arial"/>
              </w:rPr>
            </w:pPr>
            <w:r w:rsidRPr="00921CB9">
              <w:rPr>
                <w:rFonts w:ascii="Arial" w:hAnsi="Arial" w:cs="Arial"/>
              </w:rPr>
              <w:t>382,4</w:t>
            </w:r>
          </w:p>
        </w:tc>
        <w:tc>
          <w:tcPr>
            <w:tcW w:w="542" w:type="pct"/>
          </w:tcPr>
          <w:p w:rsidR="00A46734" w:rsidRPr="00921CB9" w:rsidRDefault="00987A5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259,29</w:t>
            </w:r>
          </w:p>
        </w:tc>
        <w:tc>
          <w:tcPr>
            <w:tcW w:w="493" w:type="pct"/>
          </w:tcPr>
          <w:p w:rsidR="00A46734" w:rsidRPr="00921CB9" w:rsidRDefault="00A46734" w:rsidP="00987A5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-</w:t>
            </w:r>
            <w:r w:rsidR="00987A56" w:rsidRPr="00921CB9">
              <w:rPr>
                <w:rFonts w:ascii="Arial" w:hAnsi="Arial" w:cs="Arial"/>
                <w:sz w:val="24"/>
                <w:szCs w:val="24"/>
              </w:rPr>
              <w:t>123,11</w:t>
            </w:r>
          </w:p>
        </w:tc>
        <w:tc>
          <w:tcPr>
            <w:tcW w:w="492" w:type="pct"/>
          </w:tcPr>
          <w:p w:rsidR="00A46734" w:rsidRPr="00921CB9" w:rsidRDefault="00987A5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67,8</w:t>
            </w:r>
          </w:p>
        </w:tc>
        <w:tc>
          <w:tcPr>
            <w:tcW w:w="592" w:type="pct"/>
          </w:tcPr>
          <w:p w:rsidR="00A46734" w:rsidRPr="00921CB9" w:rsidRDefault="00A467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8FB" w:rsidRPr="00921CB9" w:rsidTr="0094453F">
        <w:tc>
          <w:tcPr>
            <w:tcW w:w="267" w:type="pct"/>
          </w:tcPr>
          <w:p w:rsidR="00AC78FB" w:rsidRPr="00921CB9" w:rsidRDefault="00AC78F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87" w:type="pct"/>
          </w:tcPr>
          <w:p w:rsidR="00AC78FB" w:rsidRPr="00921CB9" w:rsidRDefault="00AC78F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542" w:type="pct"/>
          </w:tcPr>
          <w:p w:rsidR="00AC78FB" w:rsidRPr="00921CB9" w:rsidRDefault="00AC78F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</w:tcPr>
          <w:p w:rsidR="00AC78FB" w:rsidRPr="00921CB9" w:rsidRDefault="00AC78F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</w:tcPr>
          <w:p w:rsidR="00AC78FB" w:rsidRPr="00921CB9" w:rsidRDefault="00AC78F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</w:tcPr>
          <w:p w:rsidR="00AC78FB" w:rsidRPr="00921CB9" w:rsidRDefault="00AC78F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pct"/>
          </w:tcPr>
          <w:p w:rsidR="00AC78FB" w:rsidRPr="00921CB9" w:rsidRDefault="00AC78F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pct"/>
          </w:tcPr>
          <w:p w:rsidR="00AC78FB" w:rsidRPr="00921CB9" w:rsidRDefault="00AC78F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" w:type="pct"/>
          </w:tcPr>
          <w:p w:rsidR="00AC78FB" w:rsidRPr="00921CB9" w:rsidRDefault="00AC78F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6734" w:rsidRPr="00921CB9" w:rsidTr="0094453F">
        <w:tc>
          <w:tcPr>
            <w:tcW w:w="267" w:type="pct"/>
          </w:tcPr>
          <w:p w:rsidR="00A46734" w:rsidRPr="00921CB9" w:rsidRDefault="00A467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87" w:type="pct"/>
          </w:tcPr>
          <w:p w:rsidR="00A46734" w:rsidRPr="00921CB9" w:rsidRDefault="00A46734" w:rsidP="001717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1. Бюджет муниципального образования</w:t>
            </w:r>
          </w:p>
        </w:tc>
        <w:tc>
          <w:tcPr>
            <w:tcW w:w="542" w:type="pct"/>
          </w:tcPr>
          <w:p w:rsidR="00A46734" w:rsidRPr="00921CB9" w:rsidRDefault="00A46734" w:rsidP="00837C0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382,4</w:t>
            </w:r>
          </w:p>
        </w:tc>
        <w:tc>
          <w:tcPr>
            <w:tcW w:w="542" w:type="pct"/>
          </w:tcPr>
          <w:p w:rsidR="00A46734" w:rsidRPr="00921CB9" w:rsidRDefault="00A46734" w:rsidP="00837C0D">
            <w:pPr>
              <w:rPr>
                <w:rFonts w:ascii="Arial" w:hAnsi="Arial" w:cs="Arial"/>
              </w:rPr>
            </w:pPr>
            <w:r w:rsidRPr="00921CB9">
              <w:rPr>
                <w:rFonts w:ascii="Arial" w:hAnsi="Arial" w:cs="Arial"/>
              </w:rPr>
              <w:t>382,4</w:t>
            </w:r>
          </w:p>
        </w:tc>
        <w:tc>
          <w:tcPr>
            <w:tcW w:w="542" w:type="pct"/>
          </w:tcPr>
          <w:p w:rsidR="00A46734" w:rsidRPr="00921CB9" w:rsidRDefault="00A46734" w:rsidP="00837C0D">
            <w:pPr>
              <w:rPr>
                <w:rFonts w:ascii="Arial" w:hAnsi="Arial" w:cs="Arial"/>
              </w:rPr>
            </w:pPr>
            <w:r w:rsidRPr="00921CB9">
              <w:rPr>
                <w:rFonts w:ascii="Arial" w:hAnsi="Arial" w:cs="Arial"/>
              </w:rPr>
              <w:t>382,4</w:t>
            </w:r>
          </w:p>
        </w:tc>
        <w:tc>
          <w:tcPr>
            <w:tcW w:w="542" w:type="pct"/>
          </w:tcPr>
          <w:p w:rsidR="00A46734" w:rsidRPr="00921CB9" w:rsidRDefault="00987A56" w:rsidP="00837C0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259,29</w:t>
            </w:r>
          </w:p>
        </w:tc>
        <w:tc>
          <w:tcPr>
            <w:tcW w:w="493" w:type="pct"/>
          </w:tcPr>
          <w:p w:rsidR="00A46734" w:rsidRPr="00921CB9" w:rsidRDefault="00A46734" w:rsidP="00987A5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-</w:t>
            </w:r>
            <w:r w:rsidR="00987A56" w:rsidRPr="00921CB9">
              <w:rPr>
                <w:rFonts w:ascii="Arial" w:hAnsi="Arial" w:cs="Arial"/>
                <w:sz w:val="24"/>
                <w:szCs w:val="24"/>
              </w:rPr>
              <w:t>123,11</w:t>
            </w:r>
          </w:p>
        </w:tc>
        <w:tc>
          <w:tcPr>
            <w:tcW w:w="492" w:type="pct"/>
          </w:tcPr>
          <w:p w:rsidR="00A46734" w:rsidRPr="00921CB9" w:rsidRDefault="00987A56" w:rsidP="00837C0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67,8</w:t>
            </w:r>
          </w:p>
        </w:tc>
        <w:tc>
          <w:tcPr>
            <w:tcW w:w="592" w:type="pct"/>
          </w:tcPr>
          <w:p w:rsidR="00A46734" w:rsidRPr="00921CB9" w:rsidRDefault="00A467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3E4B" w:rsidRPr="00921CB9" w:rsidTr="0094453F">
        <w:tc>
          <w:tcPr>
            <w:tcW w:w="267" w:type="pct"/>
          </w:tcPr>
          <w:p w:rsidR="00553E4B" w:rsidRPr="00921CB9" w:rsidRDefault="00553E4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87" w:type="pct"/>
          </w:tcPr>
          <w:p w:rsidR="00553E4B" w:rsidRPr="00921CB9" w:rsidRDefault="00553E4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2. Краевой бюджет</w:t>
            </w:r>
          </w:p>
        </w:tc>
        <w:tc>
          <w:tcPr>
            <w:tcW w:w="542" w:type="pct"/>
          </w:tcPr>
          <w:p w:rsidR="00553E4B" w:rsidRPr="00921CB9" w:rsidRDefault="00553E4B" w:rsidP="00146A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42" w:type="pct"/>
          </w:tcPr>
          <w:p w:rsidR="00553E4B" w:rsidRPr="00921CB9" w:rsidRDefault="00553E4B" w:rsidP="0064766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42" w:type="pct"/>
          </w:tcPr>
          <w:p w:rsidR="00553E4B" w:rsidRPr="00921CB9" w:rsidRDefault="00553E4B" w:rsidP="0064766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42" w:type="pct"/>
          </w:tcPr>
          <w:p w:rsidR="00553E4B" w:rsidRPr="00921CB9" w:rsidRDefault="00553E4B" w:rsidP="0064766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93" w:type="pct"/>
          </w:tcPr>
          <w:p w:rsidR="00553E4B" w:rsidRPr="00921CB9" w:rsidRDefault="00553E4B" w:rsidP="0064766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92" w:type="pct"/>
          </w:tcPr>
          <w:p w:rsidR="00553E4B" w:rsidRPr="00921CB9" w:rsidRDefault="00553E4B" w:rsidP="0064766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92" w:type="pct"/>
          </w:tcPr>
          <w:p w:rsidR="00553E4B" w:rsidRPr="00921CB9" w:rsidRDefault="00553E4B" w:rsidP="007D431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8AF" w:rsidRPr="00921CB9" w:rsidTr="0094453F">
        <w:tc>
          <w:tcPr>
            <w:tcW w:w="267" w:type="pct"/>
          </w:tcPr>
          <w:p w:rsidR="006E48AF" w:rsidRPr="00921CB9" w:rsidRDefault="006E4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87" w:type="pct"/>
          </w:tcPr>
          <w:p w:rsidR="006E48AF" w:rsidRPr="00921CB9" w:rsidRDefault="006E4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3. Федеральный бюджет</w:t>
            </w:r>
          </w:p>
        </w:tc>
        <w:tc>
          <w:tcPr>
            <w:tcW w:w="542" w:type="pct"/>
          </w:tcPr>
          <w:p w:rsidR="006E48AF" w:rsidRPr="00921CB9" w:rsidRDefault="006E4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</w:tcPr>
          <w:p w:rsidR="006E48AF" w:rsidRPr="00921CB9" w:rsidRDefault="006E4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</w:tcPr>
          <w:p w:rsidR="006E48AF" w:rsidRPr="00921CB9" w:rsidRDefault="006E4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</w:tcPr>
          <w:p w:rsidR="006E48AF" w:rsidRPr="00921CB9" w:rsidRDefault="006E4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pct"/>
          </w:tcPr>
          <w:p w:rsidR="006E48AF" w:rsidRPr="00921CB9" w:rsidRDefault="006E4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pct"/>
          </w:tcPr>
          <w:p w:rsidR="006E48AF" w:rsidRPr="00921CB9" w:rsidRDefault="006E4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" w:type="pct"/>
          </w:tcPr>
          <w:p w:rsidR="006E48AF" w:rsidRPr="00921CB9" w:rsidRDefault="006E4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3E4B" w:rsidRPr="00921CB9" w:rsidTr="0094453F">
        <w:tc>
          <w:tcPr>
            <w:tcW w:w="267" w:type="pct"/>
          </w:tcPr>
          <w:p w:rsidR="00553E4B" w:rsidRPr="00921CB9" w:rsidRDefault="00553E4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87" w:type="pct"/>
          </w:tcPr>
          <w:p w:rsidR="00553E4B" w:rsidRPr="00921CB9" w:rsidRDefault="00553E4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542" w:type="pct"/>
          </w:tcPr>
          <w:p w:rsidR="00553E4B" w:rsidRPr="00921CB9" w:rsidRDefault="00553E4B" w:rsidP="0064766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42" w:type="pct"/>
          </w:tcPr>
          <w:p w:rsidR="00553E4B" w:rsidRPr="00921CB9" w:rsidRDefault="00553E4B" w:rsidP="0064766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42" w:type="pct"/>
          </w:tcPr>
          <w:p w:rsidR="00553E4B" w:rsidRPr="00921CB9" w:rsidRDefault="00553E4B" w:rsidP="0064766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42" w:type="pct"/>
          </w:tcPr>
          <w:p w:rsidR="00553E4B" w:rsidRPr="00921CB9" w:rsidRDefault="00553E4B" w:rsidP="0064766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93" w:type="pct"/>
          </w:tcPr>
          <w:p w:rsidR="00553E4B" w:rsidRPr="00921CB9" w:rsidRDefault="00553E4B" w:rsidP="0064766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92" w:type="pct"/>
          </w:tcPr>
          <w:p w:rsidR="00553E4B" w:rsidRPr="00921CB9" w:rsidRDefault="00553E4B" w:rsidP="0064766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92" w:type="pct"/>
          </w:tcPr>
          <w:p w:rsidR="00553E4B" w:rsidRPr="00921CB9" w:rsidRDefault="00553E4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3E4B" w:rsidRPr="00921CB9" w:rsidTr="0094453F">
        <w:tc>
          <w:tcPr>
            <w:tcW w:w="267" w:type="pct"/>
          </w:tcPr>
          <w:p w:rsidR="00553E4B" w:rsidRPr="00921CB9" w:rsidRDefault="00553E4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87" w:type="pct"/>
          </w:tcPr>
          <w:p w:rsidR="00553E4B" w:rsidRPr="00921CB9" w:rsidRDefault="00553E4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Подпрограмма 1 «Искусство и народное творчество»</w:t>
            </w:r>
          </w:p>
        </w:tc>
        <w:tc>
          <w:tcPr>
            <w:tcW w:w="542" w:type="pct"/>
          </w:tcPr>
          <w:p w:rsidR="00553E4B" w:rsidRPr="00921CB9" w:rsidRDefault="00553E4B" w:rsidP="00146A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332,4</w:t>
            </w:r>
          </w:p>
        </w:tc>
        <w:tc>
          <w:tcPr>
            <w:tcW w:w="542" w:type="pct"/>
          </w:tcPr>
          <w:p w:rsidR="00553E4B" w:rsidRPr="00921CB9" w:rsidRDefault="00553E4B" w:rsidP="0064766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332,4</w:t>
            </w:r>
          </w:p>
        </w:tc>
        <w:tc>
          <w:tcPr>
            <w:tcW w:w="542" w:type="pct"/>
          </w:tcPr>
          <w:p w:rsidR="00553E4B" w:rsidRPr="00921CB9" w:rsidRDefault="00553E4B" w:rsidP="0064766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332,4</w:t>
            </w:r>
          </w:p>
        </w:tc>
        <w:tc>
          <w:tcPr>
            <w:tcW w:w="542" w:type="pct"/>
          </w:tcPr>
          <w:p w:rsidR="00553E4B" w:rsidRPr="00921CB9" w:rsidRDefault="00987A56" w:rsidP="0064766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249,3</w:t>
            </w:r>
          </w:p>
        </w:tc>
        <w:tc>
          <w:tcPr>
            <w:tcW w:w="493" w:type="pct"/>
          </w:tcPr>
          <w:p w:rsidR="00553E4B" w:rsidRPr="00921CB9" w:rsidRDefault="00425951" w:rsidP="00987A5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-</w:t>
            </w:r>
            <w:r w:rsidR="00987A56" w:rsidRPr="00921CB9">
              <w:rPr>
                <w:rFonts w:ascii="Arial" w:hAnsi="Arial" w:cs="Arial"/>
                <w:sz w:val="24"/>
                <w:szCs w:val="24"/>
              </w:rPr>
              <w:t>83,1</w:t>
            </w:r>
          </w:p>
        </w:tc>
        <w:tc>
          <w:tcPr>
            <w:tcW w:w="492" w:type="pct"/>
          </w:tcPr>
          <w:p w:rsidR="00553E4B" w:rsidRPr="00921CB9" w:rsidRDefault="00987A5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  <w:tc>
          <w:tcPr>
            <w:tcW w:w="592" w:type="pct"/>
          </w:tcPr>
          <w:p w:rsidR="00553E4B" w:rsidRPr="00921CB9" w:rsidRDefault="00553E4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6A58" w:rsidRPr="00921CB9" w:rsidTr="0094453F">
        <w:tc>
          <w:tcPr>
            <w:tcW w:w="267" w:type="pct"/>
          </w:tcPr>
          <w:p w:rsidR="00146A58" w:rsidRPr="00921CB9" w:rsidRDefault="00146A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87" w:type="pct"/>
          </w:tcPr>
          <w:p w:rsidR="00146A58" w:rsidRPr="00921CB9" w:rsidRDefault="00146A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542" w:type="pct"/>
          </w:tcPr>
          <w:p w:rsidR="00146A58" w:rsidRPr="00921CB9" w:rsidRDefault="00146A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</w:tcPr>
          <w:p w:rsidR="00146A58" w:rsidRPr="00921CB9" w:rsidRDefault="00146A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</w:tcPr>
          <w:p w:rsidR="00146A58" w:rsidRPr="00921CB9" w:rsidRDefault="00146A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</w:tcPr>
          <w:p w:rsidR="00146A58" w:rsidRPr="00921CB9" w:rsidRDefault="00146A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pct"/>
          </w:tcPr>
          <w:p w:rsidR="00146A58" w:rsidRPr="00921CB9" w:rsidRDefault="00146A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pct"/>
          </w:tcPr>
          <w:p w:rsidR="00146A58" w:rsidRPr="00921CB9" w:rsidRDefault="00146A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" w:type="pct"/>
          </w:tcPr>
          <w:p w:rsidR="00146A58" w:rsidRPr="00921CB9" w:rsidRDefault="00146A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3E4B" w:rsidRPr="00921CB9" w:rsidTr="0094453F">
        <w:tc>
          <w:tcPr>
            <w:tcW w:w="267" w:type="pct"/>
          </w:tcPr>
          <w:p w:rsidR="00553E4B" w:rsidRPr="00921CB9" w:rsidRDefault="00553E4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987" w:type="pct"/>
          </w:tcPr>
          <w:p w:rsidR="00553E4B" w:rsidRPr="00921CB9" w:rsidRDefault="00553E4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1. Бюджет муниципального образования</w:t>
            </w:r>
          </w:p>
        </w:tc>
        <w:tc>
          <w:tcPr>
            <w:tcW w:w="542" w:type="pct"/>
          </w:tcPr>
          <w:p w:rsidR="00553E4B" w:rsidRPr="00921CB9" w:rsidRDefault="00553E4B" w:rsidP="0064766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332,4</w:t>
            </w:r>
          </w:p>
        </w:tc>
        <w:tc>
          <w:tcPr>
            <w:tcW w:w="542" w:type="pct"/>
          </w:tcPr>
          <w:p w:rsidR="00553E4B" w:rsidRPr="00921CB9" w:rsidRDefault="00553E4B" w:rsidP="0064766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332,4</w:t>
            </w:r>
          </w:p>
        </w:tc>
        <w:tc>
          <w:tcPr>
            <w:tcW w:w="542" w:type="pct"/>
          </w:tcPr>
          <w:p w:rsidR="00553E4B" w:rsidRPr="00921CB9" w:rsidRDefault="00553E4B" w:rsidP="0064766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332,4</w:t>
            </w:r>
          </w:p>
        </w:tc>
        <w:tc>
          <w:tcPr>
            <w:tcW w:w="542" w:type="pct"/>
          </w:tcPr>
          <w:p w:rsidR="00553E4B" w:rsidRPr="00921CB9" w:rsidRDefault="00987A56" w:rsidP="0064766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249,3</w:t>
            </w:r>
          </w:p>
        </w:tc>
        <w:tc>
          <w:tcPr>
            <w:tcW w:w="493" w:type="pct"/>
          </w:tcPr>
          <w:p w:rsidR="00553E4B" w:rsidRPr="00921CB9" w:rsidRDefault="008A0E0B" w:rsidP="00987A5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-</w:t>
            </w:r>
            <w:r w:rsidR="00987A56" w:rsidRPr="00921CB9">
              <w:rPr>
                <w:rFonts w:ascii="Arial" w:hAnsi="Arial" w:cs="Arial"/>
                <w:sz w:val="24"/>
                <w:szCs w:val="24"/>
              </w:rPr>
              <w:t>83,1</w:t>
            </w:r>
          </w:p>
        </w:tc>
        <w:tc>
          <w:tcPr>
            <w:tcW w:w="492" w:type="pct"/>
          </w:tcPr>
          <w:p w:rsidR="00553E4B" w:rsidRPr="00921CB9" w:rsidRDefault="00987A5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  <w:tc>
          <w:tcPr>
            <w:tcW w:w="592" w:type="pct"/>
          </w:tcPr>
          <w:p w:rsidR="00553E4B" w:rsidRPr="00921CB9" w:rsidRDefault="00553E4B" w:rsidP="00861D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3E4B" w:rsidRPr="00921CB9" w:rsidTr="0094453F">
        <w:tc>
          <w:tcPr>
            <w:tcW w:w="267" w:type="pct"/>
          </w:tcPr>
          <w:p w:rsidR="00553E4B" w:rsidRPr="00921CB9" w:rsidRDefault="00553E4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87" w:type="pct"/>
          </w:tcPr>
          <w:p w:rsidR="00553E4B" w:rsidRPr="00921CB9" w:rsidRDefault="00553E4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2. Краевой бюджет</w:t>
            </w:r>
          </w:p>
        </w:tc>
        <w:tc>
          <w:tcPr>
            <w:tcW w:w="542" w:type="pct"/>
          </w:tcPr>
          <w:p w:rsidR="00553E4B" w:rsidRPr="00921CB9" w:rsidRDefault="00553E4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</w:tcPr>
          <w:p w:rsidR="00553E4B" w:rsidRPr="00921CB9" w:rsidRDefault="00553E4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42" w:type="pct"/>
          </w:tcPr>
          <w:p w:rsidR="00553E4B" w:rsidRPr="00921CB9" w:rsidRDefault="00553E4B" w:rsidP="0064766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42" w:type="pct"/>
          </w:tcPr>
          <w:p w:rsidR="00553E4B" w:rsidRPr="00921CB9" w:rsidRDefault="00553E4B" w:rsidP="0064766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93" w:type="pct"/>
          </w:tcPr>
          <w:p w:rsidR="00553E4B" w:rsidRPr="00921CB9" w:rsidRDefault="00553E4B" w:rsidP="0064766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92" w:type="pct"/>
          </w:tcPr>
          <w:p w:rsidR="00553E4B" w:rsidRPr="00921CB9" w:rsidRDefault="00553E4B" w:rsidP="0064766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92" w:type="pct"/>
          </w:tcPr>
          <w:p w:rsidR="00553E4B" w:rsidRPr="00921CB9" w:rsidRDefault="00553E4B" w:rsidP="00861D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8AF" w:rsidRPr="00921CB9" w:rsidTr="0094453F">
        <w:tc>
          <w:tcPr>
            <w:tcW w:w="267" w:type="pct"/>
          </w:tcPr>
          <w:p w:rsidR="006E48AF" w:rsidRPr="00921CB9" w:rsidRDefault="006E4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87" w:type="pct"/>
          </w:tcPr>
          <w:p w:rsidR="006E48AF" w:rsidRPr="00921CB9" w:rsidRDefault="006E4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3. Федеральный бюджет</w:t>
            </w:r>
          </w:p>
        </w:tc>
        <w:tc>
          <w:tcPr>
            <w:tcW w:w="542" w:type="pct"/>
          </w:tcPr>
          <w:p w:rsidR="006E48AF" w:rsidRPr="00921CB9" w:rsidRDefault="006E4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</w:tcPr>
          <w:p w:rsidR="006E48AF" w:rsidRPr="00921CB9" w:rsidRDefault="006E4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</w:tcPr>
          <w:p w:rsidR="006E48AF" w:rsidRPr="00921CB9" w:rsidRDefault="006E4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</w:tcPr>
          <w:p w:rsidR="006E48AF" w:rsidRPr="00921CB9" w:rsidRDefault="006E4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pct"/>
          </w:tcPr>
          <w:p w:rsidR="006E48AF" w:rsidRPr="00921CB9" w:rsidRDefault="006E4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pct"/>
          </w:tcPr>
          <w:p w:rsidR="006E48AF" w:rsidRPr="00921CB9" w:rsidRDefault="006E4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" w:type="pct"/>
          </w:tcPr>
          <w:p w:rsidR="006E48AF" w:rsidRPr="00921CB9" w:rsidRDefault="006E4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3E4B" w:rsidRPr="00921CB9" w:rsidTr="0094453F">
        <w:tc>
          <w:tcPr>
            <w:tcW w:w="267" w:type="pct"/>
          </w:tcPr>
          <w:p w:rsidR="00553E4B" w:rsidRPr="00921CB9" w:rsidRDefault="00553E4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87" w:type="pct"/>
          </w:tcPr>
          <w:p w:rsidR="00553E4B" w:rsidRPr="00921CB9" w:rsidRDefault="00553E4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542" w:type="pct"/>
          </w:tcPr>
          <w:p w:rsidR="00553E4B" w:rsidRPr="00921CB9" w:rsidRDefault="00553E4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42" w:type="pct"/>
          </w:tcPr>
          <w:p w:rsidR="00553E4B" w:rsidRPr="00921CB9" w:rsidRDefault="00553E4B" w:rsidP="0064766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42" w:type="pct"/>
          </w:tcPr>
          <w:p w:rsidR="00553E4B" w:rsidRPr="00921CB9" w:rsidRDefault="00553E4B" w:rsidP="0064766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42" w:type="pct"/>
          </w:tcPr>
          <w:p w:rsidR="00553E4B" w:rsidRPr="00921CB9" w:rsidRDefault="00553E4B" w:rsidP="0064766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93" w:type="pct"/>
          </w:tcPr>
          <w:p w:rsidR="00553E4B" w:rsidRPr="00921CB9" w:rsidRDefault="00553E4B" w:rsidP="0064766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92" w:type="pct"/>
          </w:tcPr>
          <w:p w:rsidR="00553E4B" w:rsidRPr="00921CB9" w:rsidRDefault="00553E4B" w:rsidP="0064766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92" w:type="pct"/>
          </w:tcPr>
          <w:p w:rsidR="00553E4B" w:rsidRPr="00921CB9" w:rsidRDefault="00553E4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8AF" w:rsidRPr="00921CB9" w:rsidTr="0094453F">
        <w:tc>
          <w:tcPr>
            <w:tcW w:w="267" w:type="pct"/>
          </w:tcPr>
          <w:p w:rsidR="006E48AF" w:rsidRPr="00921CB9" w:rsidRDefault="006E4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87" w:type="pct"/>
          </w:tcPr>
          <w:p w:rsidR="006E48AF" w:rsidRPr="00921CB9" w:rsidRDefault="00DF712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 xml:space="preserve">Подпрограмма 2 </w:t>
            </w:r>
            <w:r w:rsidR="007D4315" w:rsidRPr="00921CB9">
              <w:rPr>
                <w:rFonts w:ascii="Arial" w:hAnsi="Arial" w:cs="Arial"/>
                <w:sz w:val="24"/>
                <w:szCs w:val="24"/>
              </w:rPr>
              <w:t>«Развитие массовой физической культуры и спорта»</w:t>
            </w:r>
          </w:p>
        </w:tc>
        <w:tc>
          <w:tcPr>
            <w:tcW w:w="542" w:type="pct"/>
          </w:tcPr>
          <w:p w:rsidR="006E48AF" w:rsidRPr="00921CB9" w:rsidRDefault="00A467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50</w:t>
            </w:r>
            <w:r w:rsidR="008A0E0B" w:rsidRPr="00921CB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542" w:type="pct"/>
          </w:tcPr>
          <w:p w:rsidR="006E48AF" w:rsidRPr="00921CB9" w:rsidRDefault="00A46734" w:rsidP="009D49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50</w:t>
            </w:r>
            <w:r w:rsidR="008A0E0B" w:rsidRPr="00921CB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542" w:type="pct"/>
          </w:tcPr>
          <w:p w:rsidR="006E48AF" w:rsidRPr="00921CB9" w:rsidRDefault="00A46734" w:rsidP="009D49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50</w:t>
            </w:r>
            <w:r w:rsidR="008A0E0B" w:rsidRPr="00921CB9">
              <w:rPr>
                <w:rFonts w:ascii="Arial" w:hAnsi="Arial" w:cs="Arial"/>
                <w:sz w:val="24"/>
                <w:szCs w:val="24"/>
              </w:rPr>
              <w:t>,</w:t>
            </w:r>
            <w:r w:rsidR="00553E4B" w:rsidRPr="00921C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42" w:type="pct"/>
          </w:tcPr>
          <w:p w:rsidR="006E48AF" w:rsidRPr="00921CB9" w:rsidRDefault="00A467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9,99</w:t>
            </w:r>
            <w:r w:rsidR="00553E4B" w:rsidRPr="00921CB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493" w:type="pct"/>
          </w:tcPr>
          <w:p w:rsidR="006E48AF" w:rsidRPr="00921CB9" w:rsidRDefault="00553E4B" w:rsidP="00C15E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-</w:t>
            </w:r>
            <w:r w:rsidR="00C15E05" w:rsidRPr="00921CB9">
              <w:rPr>
                <w:rFonts w:ascii="Arial" w:hAnsi="Arial" w:cs="Arial"/>
                <w:sz w:val="24"/>
                <w:szCs w:val="24"/>
              </w:rPr>
              <w:t>40,01</w:t>
            </w:r>
          </w:p>
        </w:tc>
        <w:tc>
          <w:tcPr>
            <w:tcW w:w="492" w:type="pct"/>
          </w:tcPr>
          <w:p w:rsidR="006E48AF" w:rsidRPr="00921CB9" w:rsidRDefault="00C15E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19,9</w:t>
            </w:r>
          </w:p>
        </w:tc>
        <w:tc>
          <w:tcPr>
            <w:tcW w:w="592" w:type="pct"/>
          </w:tcPr>
          <w:p w:rsidR="006E48AF" w:rsidRPr="00921CB9" w:rsidRDefault="006E48AF" w:rsidP="00987A5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7122" w:rsidRPr="00921CB9" w:rsidTr="0094453F">
        <w:tc>
          <w:tcPr>
            <w:tcW w:w="267" w:type="pct"/>
          </w:tcPr>
          <w:p w:rsidR="00DF7122" w:rsidRPr="00921CB9" w:rsidRDefault="00F52CF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87" w:type="pct"/>
          </w:tcPr>
          <w:p w:rsidR="00DF7122" w:rsidRPr="00921CB9" w:rsidRDefault="00DF7122" w:rsidP="0047047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542" w:type="pct"/>
          </w:tcPr>
          <w:p w:rsidR="00DF7122" w:rsidRPr="00921CB9" w:rsidRDefault="00DF712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</w:tcPr>
          <w:p w:rsidR="00DF7122" w:rsidRPr="00921CB9" w:rsidRDefault="00DF712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</w:tcPr>
          <w:p w:rsidR="00DF7122" w:rsidRPr="00921CB9" w:rsidRDefault="00DF712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</w:tcPr>
          <w:p w:rsidR="00DF7122" w:rsidRPr="00921CB9" w:rsidRDefault="00DF712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pct"/>
          </w:tcPr>
          <w:p w:rsidR="00DF7122" w:rsidRPr="00921CB9" w:rsidRDefault="00DF712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pct"/>
          </w:tcPr>
          <w:p w:rsidR="00DF7122" w:rsidRPr="00921CB9" w:rsidRDefault="00DF712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" w:type="pct"/>
          </w:tcPr>
          <w:p w:rsidR="00DF7122" w:rsidRPr="00921CB9" w:rsidRDefault="00DF712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5E05" w:rsidRPr="00921CB9" w:rsidTr="0094453F">
        <w:tc>
          <w:tcPr>
            <w:tcW w:w="267" w:type="pct"/>
          </w:tcPr>
          <w:p w:rsidR="00C15E05" w:rsidRPr="00921CB9" w:rsidRDefault="00C15E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87" w:type="pct"/>
          </w:tcPr>
          <w:p w:rsidR="00C15E05" w:rsidRPr="00921CB9" w:rsidRDefault="00C15E05" w:rsidP="0047047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1. Бюджет муниципального образования</w:t>
            </w:r>
          </w:p>
        </w:tc>
        <w:tc>
          <w:tcPr>
            <w:tcW w:w="542" w:type="pct"/>
          </w:tcPr>
          <w:p w:rsidR="00C15E05" w:rsidRPr="00921CB9" w:rsidRDefault="00C15E05" w:rsidP="00837C0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542" w:type="pct"/>
          </w:tcPr>
          <w:p w:rsidR="00C15E05" w:rsidRPr="00921CB9" w:rsidRDefault="00C15E05" w:rsidP="00837C0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542" w:type="pct"/>
          </w:tcPr>
          <w:p w:rsidR="00C15E05" w:rsidRPr="00921CB9" w:rsidRDefault="00C15E05" w:rsidP="00837C0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542" w:type="pct"/>
          </w:tcPr>
          <w:p w:rsidR="00C15E05" w:rsidRPr="00921CB9" w:rsidRDefault="00C15E05" w:rsidP="00837C0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9,99,0</w:t>
            </w:r>
          </w:p>
        </w:tc>
        <w:tc>
          <w:tcPr>
            <w:tcW w:w="493" w:type="pct"/>
          </w:tcPr>
          <w:p w:rsidR="00C15E05" w:rsidRPr="00921CB9" w:rsidRDefault="00C15E05" w:rsidP="00837C0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-40,01</w:t>
            </w:r>
          </w:p>
        </w:tc>
        <w:tc>
          <w:tcPr>
            <w:tcW w:w="492" w:type="pct"/>
          </w:tcPr>
          <w:p w:rsidR="00C15E05" w:rsidRPr="00921CB9" w:rsidRDefault="00C15E05" w:rsidP="00837C0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19,9</w:t>
            </w:r>
          </w:p>
        </w:tc>
        <w:tc>
          <w:tcPr>
            <w:tcW w:w="592" w:type="pct"/>
          </w:tcPr>
          <w:p w:rsidR="00C15E05" w:rsidRPr="00921CB9" w:rsidRDefault="00C15E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E0B" w:rsidRPr="00921CB9" w:rsidTr="0094453F">
        <w:tc>
          <w:tcPr>
            <w:tcW w:w="267" w:type="pct"/>
          </w:tcPr>
          <w:p w:rsidR="008A0E0B" w:rsidRPr="00921CB9" w:rsidRDefault="008A0E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987" w:type="pct"/>
          </w:tcPr>
          <w:p w:rsidR="008A0E0B" w:rsidRPr="00921CB9" w:rsidRDefault="008A0E0B" w:rsidP="0047047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2. Краевой бюджет</w:t>
            </w:r>
          </w:p>
        </w:tc>
        <w:tc>
          <w:tcPr>
            <w:tcW w:w="542" w:type="pct"/>
          </w:tcPr>
          <w:p w:rsidR="008A0E0B" w:rsidRPr="00921CB9" w:rsidRDefault="008A0E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42" w:type="pct"/>
          </w:tcPr>
          <w:p w:rsidR="008A0E0B" w:rsidRPr="00921CB9" w:rsidRDefault="008A0E0B" w:rsidP="00B2116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42" w:type="pct"/>
          </w:tcPr>
          <w:p w:rsidR="008A0E0B" w:rsidRPr="00921CB9" w:rsidRDefault="008A0E0B" w:rsidP="00B2116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42" w:type="pct"/>
          </w:tcPr>
          <w:p w:rsidR="008A0E0B" w:rsidRPr="00921CB9" w:rsidRDefault="008A0E0B" w:rsidP="00B2116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93" w:type="pct"/>
          </w:tcPr>
          <w:p w:rsidR="008A0E0B" w:rsidRPr="00921CB9" w:rsidRDefault="008A0E0B" w:rsidP="00B2116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92" w:type="pct"/>
          </w:tcPr>
          <w:p w:rsidR="008A0E0B" w:rsidRPr="00921CB9" w:rsidRDefault="008A0E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" w:type="pct"/>
          </w:tcPr>
          <w:p w:rsidR="008A0E0B" w:rsidRPr="00921CB9" w:rsidRDefault="008A0E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E0B" w:rsidRPr="00921CB9" w:rsidTr="0094453F">
        <w:tc>
          <w:tcPr>
            <w:tcW w:w="267" w:type="pct"/>
          </w:tcPr>
          <w:p w:rsidR="008A0E0B" w:rsidRPr="00921CB9" w:rsidRDefault="008A0E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987" w:type="pct"/>
          </w:tcPr>
          <w:p w:rsidR="008A0E0B" w:rsidRPr="00921CB9" w:rsidRDefault="008A0E0B" w:rsidP="0047047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3. Федеральный бюджет</w:t>
            </w:r>
          </w:p>
        </w:tc>
        <w:tc>
          <w:tcPr>
            <w:tcW w:w="542" w:type="pct"/>
          </w:tcPr>
          <w:p w:rsidR="008A0E0B" w:rsidRPr="00921CB9" w:rsidRDefault="008A0E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42" w:type="pct"/>
          </w:tcPr>
          <w:p w:rsidR="008A0E0B" w:rsidRPr="00921CB9" w:rsidRDefault="008A0E0B" w:rsidP="00B2116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42" w:type="pct"/>
          </w:tcPr>
          <w:p w:rsidR="008A0E0B" w:rsidRPr="00921CB9" w:rsidRDefault="008A0E0B" w:rsidP="00B2116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42" w:type="pct"/>
          </w:tcPr>
          <w:p w:rsidR="008A0E0B" w:rsidRPr="00921CB9" w:rsidRDefault="008A0E0B" w:rsidP="00B2116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93" w:type="pct"/>
          </w:tcPr>
          <w:p w:rsidR="008A0E0B" w:rsidRPr="00921CB9" w:rsidRDefault="008A0E0B" w:rsidP="00B2116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92" w:type="pct"/>
          </w:tcPr>
          <w:p w:rsidR="008A0E0B" w:rsidRPr="00921CB9" w:rsidRDefault="008A0E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" w:type="pct"/>
          </w:tcPr>
          <w:p w:rsidR="008A0E0B" w:rsidRPr="00921CB9" w:rsidRDefault="008A0E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E0B" w:rsidRPr="00921CB9" w:rsidTr="0094453F">
        <w:tc>
          <w:tcPr>
            <w:tcW w:w="267" w:type="pct"/>
          </w:tcPr>
          <w:p w:rsidR="008A0E0B" w:rsidRPr="00921CB9" w:rsidRDefault="008A0E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987" w:type="pct"/>
          </w:tcPr>
          <w:p w:rsidR="008A0E0B" w:rsidRPr="00921CB9" w:rsidRDefault="008A0E0B" w:rsidP="0047047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542" w:type="pct"/>
          </w:tcPr>
          <w:p w:rsidR="008A0E0B" w:rsidRPr="00921CB9" w:rsidRDefault="008A0E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42" w:type="pct"/>
          </w:tcPr>
          <w:p w:rsidR="008A0E0B" w:rsidRPr="00921CB9" w:rsidRDefault="008A0E0B" w:rsidP="00B2116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42" w:type="pct"/>
          </w:tcPr>
          <w:p w:rsidR="008A0E0B" w:rsidRPr="00921CB9" w:rsidRDefault="008A0E0B" w:rsidP="00B2116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42" w:type="pct"/>
          </w:tcPr>
          <w:p w:rsidR="008A0E0B" w:rsidRPr="00921CB9" w:rsidRDefault="008A0E0B" w:rsidP="00B2116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93" w:type="pct"/>
          </w:tcPr>
          <w:p w:rsidR="008A0E0B" w:rsidRPr="00921CB9" w:rsidRDefault="008A0E0B" w:rsidP="00B2116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1CB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92" w:type="pct"/>
          </w:tcPr>
          <w:p w:rsidR="008A0E0B" w:rsidRPr="00921CB9" w:rsidRDefault="008A0E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" w:type="pct"/>
          </w:tcPr>
          <w:p w:rsidR="008A0E0B" w:rsidRPr="00921CB9" w:rsidRDefault="008A0E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E0A28" w:rsidRPr="00921CB9" w:rsidRDefault="007E0A28" w:rsidP="00921CB9">
      <w:pPr>
        <w:pStyle w:val="ConsPlusNormal"/>
        <w:outlineLvl w:val="2"/>
        <w:rPr>
          <w:rFonts w:ascii="Arial" w:hAnsi="Arial" w:cs="Arial"/>
          <w:sz w:val="24"/>
          <w:szCs w:val="24"/>
        </w:rPr>
      </w:pPr>
      <w:bookmarkStart w:id="4" w:name="_GoBack"/>
      <w:bookmarkEnd w:id="4"/>
    </w:p>
    <w:sectPr w:rsidR="007E0A28" w:rsidRPr="00921CB9" w:rsidSect="00921CB9">
      <w:pgSz w:w="16838" w:h="11906" w:orient="landscape"/>
      <w:pgMar w:top="1134" w:right="851" w:bottom="1134" w:left="1701" w:header="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F51" w:rsidRDefault="000D0F51" w:rsidP="0073652A">
      <w:r>
        <w:separator/>
      </w:r>
    </w:p>
  </w:endnote>
  <w:endnote w:type="continuationSeparator" w:id="0">
    <w:p w:rsidR="000D0F51" w:rsidRDefault="000D0F51" w:rsidP="00736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9269336"/>
      <w:docPartObj>
        <w:docPartGallery w:val="Page Numbers (Bottom of Page)"/>
        <w:docPartUnique/>
      </w:docPartObj>
    </w:sdtPr>
    <w:sdtEndPr/>
    <w:sdtContent>
      <w:p w:rsidR="0094453F" w:rsidRDefault="0094453F" w:rsidP="0094453F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CB9">
          <w:rPr>
            <w:noProof/>
          </w:rPr>
          <w:t>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0800188"/>
      <w:docPartObj>
        <w:docPartGallery w:val="Page Numbers (Bottom of Page)"/>
        <w:docPartUnique/>
      </w:docPartObj>
    </w:sdtPr>
    <w:sdtEndPr/>
    <w:sdtContent>
      <w:p w:rsidR="00F00CB4" w:rsidRDefault="00F00CB4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CB9">
          <w:rPr>
            <w:noProof/>
          </w:rPr>
          <w:t>1</w:t>
        </w:r>
        <w:r>
          <w:fldChar w:fldCharType="end"/>
        </w:r>
      </w:p>
    </w:sdtContent>
  </w:sdt>
  <w:p w:rsidR="00F00CB4" w:rsidRDefault="00F00CB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F51" w:rsidRDefault="000D0F51" w:rsidP="0073652A">
      <w:r>
        <w:separator/>
      </w:r>
    </w:p>
  </w:footnote>
  <w:footnote w:type="continuationSeparator" w:id="0">
    <w:p w:rsidR="000D0F51" w:rsidRDefault="000D0F51" w:rsidP="00736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9B67CA"/>
    <w:multiLevelType w:val="multilevel"/>
    <w:tmpl w:val="5FBE94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095" w:hanging="375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  <w:color w:val="000000"/>
      </w:rPr>
    </w:lvl>
  </w:abstractNum>
  <w:abstractNum w:abstractNumId="2">
    <w:nsid w:val="00F55402"/>
    <w:multiLevelType w:val="hybridMultilevel"/>
    <w:tmpl w:val="C5585B78"/>
    <w:lvl w:ilvl="0" w:tplc="5DDAED36">
      <w:start w:val="1"/>
      <w:numFmt w:val="decimal"/>
      <w:lvlText w:val="%1)"/>
      <w:lvlJc w:val="left"/>
      <w:pPr>
        <w:ind w:left="1099" w:hanging="39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097BE6"/>
    <w:multiLevelType w:val="hybridMultilevel"/>
    <w:tmpl w:val="0F2C8630"/>
    <w:lvl w:ilvl="0" w:tplc="E57EB46A">
      <w:start w:val="1"/>
      <w:numFmt w:val="bullet"/>
      <w:lvlText w:val="-"/>
      <w:lvlJc w:val="left"/>
      <w:pPr>
        <w:ind w:left="75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4">
    <w:nsid w:val="115A689B"/>
    <w:multiLevelType w:val="hybridMultilevel"/>
    <w:tmpl w:val="7FC67226"/>
    <w:lvl w:ilvl="0" w:tplc="E57EB46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607EB3"/>
    <w:multiLevelType w:val="hybridMultilevel"/>
    <w:tmpl w:val="E68E7AB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C984C07"/>
    <w:multiLevelType w:val="hybridMultilevel"/>
    <w:tmpl w:val="9A4284B0"/>
    <w:lvl w:ilvl="0" w:tplc="E57EB46A">
      <w:start w:val="1"/>
      <w:numFmt w:val="bullet"/>
      <w:lvlText w:val="-"/>
      <w:lvlJc w:val="left"/>
      <w:pPr>
        <w:ind w:left="75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7">
    <w:nsid w:val="3F5200B5"/>
    <w:multiLevelType w:val="hybridMultilevel"/>
    <w:tmpl w:val="FD7C2674"/>
    <w:lvl w:ilvl="0" w:tplc="86E0A77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7111D8C"/>
    <w:multiLevelType w:val="hybridMultilevel"/>
    <w:tmpl w:val="783E5C8E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2E23DA"/>
    <w:multiLevelType w:val="hybridMultilevel"/>
    <w:tmpl w:val="B0D67B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3E3118C"/>
    <w:multiLevelType w:val="hybridMultilevel"/>
    <w:tmpl w:val="AB5A5176"/>
    <w:lvl w:ilvl="0" w:tplc="5AB89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126F118" w:tentative="1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052170A" w:tentative="1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99247F4" w:tentative="1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8D6717C" w:tentative="1">
      <w:start w:val="1"/>
      <w:numFmt w:val="bullet"/>
      <w:lvlText w:val="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CC6F418" w:tentative="1">
      <w:start w:val="1"/>
      <w:numFmt w:val="bullet"/>
      <w:lvlText w:val="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DCC28336" w:tentative="1">
      <w:start w:val="1"/>
      <w:numFmt w:val="bullet"/>
      <w:lvlText w:val="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4C1C35B6" w:tentative="1">
      <w:start w:val="1"/>
      <w:numFmt w:val="bullet"/>
      <w:lvlText w:val="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8AF"/>
    <w:rsid w:val="00020456"/>
    <w:rsid w:val="0002193A"/>
    <w:rsid w:val="00054450"/>
    <w:rsid w:val="00065481"/>
    <w:rsid w:val="00097554"/>
    <w:rsid w:val="000B28B0"/>
    <w:rsid w:val="000D0F51"/>
    <w:rsid w:val="000F14CB"/>
    <w:rsid w:val="000F29A3"/>
    <w:rsid w:val="00115C82"/>
    <w:rsid w:val="0014299E"/>
    <w:rsid w:val="00146A58"/>
    <w:rsid w:val="001717D9"/>
    <w:rsid w:val="00181528"/>
    <w:rsid w:val="001821BA"/>
    <w:rsid w:val="001A310A"/>
    <w:rsid w:val="001A5C32"/>
    <w:rsid w:val="001A622F"/>
    <w:rsid w:val="001B049E"/>
    <w:rsid w:val="001E0E82"/>
    <w:rsid w:val="00233029"/>
    <w:rsid w:val="00235981"/>
    <w:rsid w:val="00235F15"/>
    <w:rsid w:val="00256E66"/>
    <w:rsid w:val="00263FBA"/>
    <w:rsid w:val="00266837"/>
    <w:rsid w:val="002947BC"/>
    <w:rsid w:val="002D60B0"/>
    <w:rsid w:val="00312D56"/>
    <w:rsid w:val="00324DDC"/>
    <w:rsid w:val="00332183"/>
    <w:rsid w:val="00333A36"/>
    <w:rsid w:val="0037096D"/>
    <w:rsid w:val="003828E0"/>
    <w:rsid w:val="00390415"/>
    <w:rsid w:val="003E6E3D"/>
    <w:rsid w:val="00407C17"/>
    <w:rsid w:val="00425951"/>
    <w:rsid w:val="004420F0"/>
    <w:rsid w:val="00452EF8"/>
    <w:rsid w:val="00461021"/>
    <w:rsid w:val="0047047F"/>
    <w:rsid w:val="00470A77"/>
    <w:rsid w:val="004756D2"/>
    <w:rsid w:val="004872D5"/>
    <w:rsid w:val="004E2174"/>
    <w:rsid w:val="00506717"/>
    <w:rsid w:val="005212E2"/>
    <w:rsid w:val="00521F7F"/>
    <w:rsid w:val="00535586"/>
    <w:rsid w:val="005429AC"/>
    <w:rsid w:val="00547E04"/>
    <w:rsid w:val="00550C6C"/>
    <w:rsid w:val="00553E4B"/>
    <w:rsid w:val="00570A08"/>
    <w:rsid w:val="005923C7"/>
    <w:rsid w:val="005A78AE"/>
    <w:rsid w:val="005C1805"/>
    <w:rsid w:val="0063408B"/>
    <w:rsid w:val="00664715"/>
    <w:rsid w:val="00680107"/>
    <w:rsid w:val="00685216"/>
    <w:rsid w:val="006C3B92"/>
    <w:rsid w:val="006C54A0"/>
    <w:rsid w:val="006C5F68"/>
    <w:rsid w:val="006D5659"/>
    <w:rsid w:val="006D5D53"/>
    <w:rsid w:val="006D5EBA"/>
    <w:rsid w:val="006E48AF"/>
    <w:rsid w:val="006E7698"/>
    <w:rsid w:val="0073652A"/>
    <w:rsid w:val="007521C9"/>
    <w:rsid w:val="007D4315"/>
    <w:rsid w:val="007D4483"/>
    <w:rsid w:val="007E0A28"/>
    <w:rsid w:val="007E1203"/>
    <w:rsid w:val="007F1208"/>
    <w:rsid w:val="007F59E6"/>
    <w:rsid w:val="00815351"/>
    <w:rsid w:val="00824C15"/>
    <w:rsid w:val="0087650A"/>
    <w:rsid w:val="008772AB"/>
    <w:rsid w:val="00893BD9"/>
    <w:rsid w:val="008A05E7"/>
    <w:rsid w:val="008A0E0B"/>
    <w:rsid w:val="008D2682"/>
    <w:rsid w:val="008E205F"/>
    <w:rsid w:val="008F6ECE"/>
    <w:rsid w:val="00921CB9"/>
    <w:rsid w:val="00935985"/>
    <w:rsid w:val="0094453F"/>
    <w:rsid w:val="00945817"/>
    <w:rsid w:val="00950163"/>
    <w:rsid w:val="00961613"/>
    <w:rsid w:val="00963B07"/>
    <w:rsid w:val="0097196C"/>
    <w:rsid w:val="00987A56"/>
    <w:rsid w:val="009A336E"/>
    <w:rsid w:val="009A7DCD"/>
    <w:rsid w:val="009B0D10"/>
    <w:rsid w:val="009D3692"/>
    <w:rsid w:val="009D492D"/>
    <w:rsid w:val="009D5ECA"/>
    <w:rsid w:val="00A01ADE"/>
    <w:rsid w:val="00A01E23"/>
    <w:rsid w:val="00A15195"/>
    <w:rsid w:val="00A46734"/>
    <w:rsid w:val="00A57C9B"/>
    <w:rsid w:val="00A6612F"/>
    <w:rsid w:val="00A81254"/>
    <w:rsid w:val="00A877E5"/>
    <w:rsid w:val="00A940C8"/>
    <w:rsid w:val="00AC6828"/>
    <w:rsid w:val="00AC78FB"/>
    <w:rsid w:val="00AE25DC"/>
    <w:rsid w:val="00AE78F7"/>
    <w:rsid w:val="00B51A17"/>
    <w:rsid w:val="00BA4FE2"/>
    <w:rsid w:val="00BA5533"/>
    <w:rsid w:val="00BB1D22"/>
    <w:rsid w:val="00BC4136"/>
    <w:rsid w:val="00BE6D91"/>
    <w:rsid w:val="00BF2F66"/>
    <w:rsid w:val="00C15E05"/>
    <w:rsid w:val="00C209D7"/>
    <w:rsid w:val="00C9770D"/>
    <w:rsid w:val="00CC0D77"/>
    <w:rsid w:val="00CC6951"/>
    <w:rsid w:val="00D160DB"/>
    <w:rsid w:val="00D212ED"/>
    <w:rsid w:val="00D339BB"/>
    <w:rsid w:val="00D422CB"/>
    <w:rsid w:val="00D46E01"/>
    <w:rsid w:val="00D531DB"/>
    <w:rsid w:val="00D82B3E"/>
    <w:rsid w:val="00DA21F9"/>
    <w:rsid w:val="00DA3AA6"/>
    <w:rsid w:val="00DA43C6"/>
    <w:rsid w:val="00DC03E5"/>
    <w:rsid w:val="00DD0FA9"/>
    <w:rsid w:val="00DE35EC"/>
    <w:rsid w:val="00DF7122"/>
    <w:rsid w:val="00E24BFF"/>
    <w:rsid w:val="00E31A75"/>
    <w:rsid w:val="00E530D5"/>
    <w:rsid w:val="00E633CA"/>
    <w:rsid w:val="00E857B1"/>
    <w:rsid w:val="00E85AAF"/>
    <w:rsid w:val="00EB2275"/>
    <w:rsid w:val="00ED1215"/>
    <w:rsid w:val="00EE0807"/>
    <w:rsid w:val="00EE5BB6"/>
    <w:rsid w:val="00EF3F15"/>
    <w:rsid w:val="00F00CB4"/>
    <w:rsid w:val="00F046EC"/>
    <w:rsid w:val="00F139C5"/>
    <w:rsid w:val="00F33BB1"/>
    <w:rsid w:val="00F52CFA"/>
    <w:rsid w:val="00F52F9B"/>
    <w:rsid w:val="00F54061"/>
    <w:rsid w:val="00F6492F"/>
    <w:rsid w:val="00F75F32"/>
    <w:rsid w:val="00F82315"/>
    <w:rsid w:val="00F827FC"/>
    <w:rsid w:val="00FA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0A0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48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48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E48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6E48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E48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48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48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E48A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70A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570A0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570A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A4FE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A4FE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A4F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A4FE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A4F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A4FE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4FE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73652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365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3652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365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qFormat/>
    <w:rsid w:val="00A6612F"/>
    <w:rPr>
      <w:rFonts w:cs="Times New Roman"/>
      <w:b/>
    </w:rPr>
  </w:style>
  <w:style w:type="character" w:customStyle="1" w:styleId="FontStyle19">
    <w:name w:val="Font Style19"/>
    <w:uiPriority w:val="99"/>
    <w:rsid w:val="00DE35EC"/>
    <w:rPr>
      <w:rFonts w:ascii="Times New Roman" w:hAnsi="Times New Roman"/>
      <w:sz w:val="26"/>
    </w:rPr>
  </w:style>
  <w:style w:type="paragraph" w:styleId="af1">
    <w:name w:val="List Paragraph"/>
    <w:basedOn w:val="a"/>
    <w:uiPriority w:val="34"/>
    <w:qFormat/>
    <w:rsid w:val="00DE35EC"/>
    <w:pPr>
      <w:ind w:left="720"/>
      <w:contextualSpacing/>
    </w:pPr>
  </w:style>
  <w:style w:type="paragraph" w:styleId="af2">
    <w:name w:val="Body Text Indent"/>
    <w:basedOn w:val="a"/>
    <w:link w:val="af3"/>
    <w:uiPriority w:val="99"/>
    <w:rsid w:val="00DE35EC"/>
    <w:pPr>
      <w:spacing w:after="120"/>
      <w:ind w:left="283"/>
      <w:jc w:val="both"/>
    </w:pPr>
    <w:rPr>
      <w:rFonts w:eastAsia="Calibri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DE35E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Iniiaiieoaeno2">
    <w:name w:val="Iniiaiie oaeno 2"/>
    <w:basedOn w:val="a"/>
    <w:uiPriority w:val="99"/>
    <w:rsid w:val="00DE35EC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styleId="af4">
    <w:name w:val="Emphasis"/>
    <w:qFormat/>
    <w:rsid w:val="00DE35EC"/>
    <w:rPr>
      <w:i/>
      <w:iCs/>
    </w:rPr>
  </w:style>
  <w:style w:type="paragraph" w:styleId="af5">
    <w:name w:val="No Spacing"/>
    <w:uiPriority w:val="99"/>
    <w:qFormat/>
    <w:rsid w:val="00DE3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F0BEDE-E29E-410C-8892-9F163133B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1143</TotalTime>
  <Pages>6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Админ</cp:lastModifiedBy>
  <cp:revision>54</cp:revision>
  <cp:lastPrinted>2020-11-02T04:24:00Z</cp:lastPrinted>
  <dcterms:created xsi:type="dcterms:W3CDTF">2016-11-01T05:23:00Z</dcterms:created>
  <dcterms:modified xsi:type="dcterms:W3CDTF">2020-11-02T08:38:00Z</dcterms:modified>
</cp:coreProperties>
</file>